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279"/>
      </w:tblGrid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Pr="0064768E" w:rsidRDefault="0064768E" w:rsidP="0064768E">
            <w:pPr>
              <w:jc w:val="center"/>
              <w:rPr>
                <w:b/>
                <w:sz w:val="28"/>
                <w:szCs w:val="28"/>
              </w:rPr>
            </w:pPr>
            <w:r w:rsidRPr="0064768E">
              <w:rPr>
                <w:b/>
                <w:sz w:val="28"/>
                <w:szCs w:val="28"/>
              </w:rPr>
              <w:t>РАЙОН ЦЕНТРАЛЕН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64768E"/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</w:t>
            </w:r>
          </w:p>
        </w:tc>
        <w:tc>
          <w:tcPr>
            <w:tcW w:w="8279" w:type="dxa"/>
          </w:tcPr>
          <w:p w:rsidR="0064768E" w:rsidRPr="005804FF" w:rsidRDefault="005804FF">
            <w:r>
              <w:t>СУ Св. Патриарх Евтимий голяма сграда, ул. Иван Вазов №19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162201002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2</w:t>
            </w:r>
          </w:p>
        </w:tc>
        <w:tc>
          <w:tcPr>
            <w:tcW w:w="8279" w:type="dxa"/>
          </w:tcPr>
          <w:p w:rsidR="0064768E" w:rsidRDefault="005804FF">
            <w:r>
              <w:t>Национална Търговска гимназия, бул. Руски №50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162201005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3</w:t>
            </w:r>
          </w:p>
        </w:tc>
        <w:tc>
          <w:tcPr>
            <w:tcW w:w="8279" w:type="dxa"/>
          </w:tcPr>
          <w:p w:rsidR="0064768E" w:rsidRDefault="005804FF">
            <w:r>
              <w:t>СУ Св. Патриарх Евтимий малка сграда, ул. Иван Вазов №35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1622201008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4</w:t>
            </w:r>
          </w:p>
        </w:tc>
        <w:tc>
          <w:tcPr>
            <w:tcW w:w="8279" w:type="dxa"/>
          </w:tcPr>
          <w:p w:rsidR="0064768E" w:rsidRPr="005804FF" w:rsidRDefault="005804FF">
            <w:r>
              <w:t xml:space="preserve">ОУ Екзарх Антим </w:t>
            </w:r>
            <w:r>
              <w:rPr>
                <w:lang w:val="en-US"/>
              </w:rPr>
              <w:t>I</w:t>
            </w:r>
            <w:r>
              <w:t>, ул. Захари Стоянов №83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5804FF" w:rsidRDefault="005804FF">
            <w:r>
              <w:t>162201011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162201014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5</w:t>
            </w:r>
          </w:p>
        </w:tc>
        <w:tc>
          <w:tcPr>
            <w:tcW w:w="8279" w:type="dxa"/>
          </w:tcPr>
          <w:p w:rsidR="0064768E" w:rsidRDefault="005804FF">
            <w:r>
              <w:t xml:space="preserve">СУ Св. Климент Охридски, бул. Васил </w:t>
            </w:r>
            <w:proofErr w:type="spellStart"/>
            <w:r>
              <w:t>Априлов</w:t>
            </w:r>
            <w:proofErr w:type="spellEnd"/>
            <w:r>
              <w:t xml:space="preserve"> №5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162201017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6</w:t>
            </w:r>
          </w:p>
        </w:tc>
        <w:tc>
          <w:tcPr>
            <w:tcW w:w="8279" w:type="dxa"/>
          </w:tcPr>
          <w:p w:rsidR="005804FF" w:rsidRDefault="005804FF">
            <w:r>
              <w:t>ОУ Алеко Константинов, ул. Божидар Здравков №3А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162201020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7</w:t>
            </w:r>
          </w:p>
        </w:tc>
        <w:tc>
          <w:tcPr>
            <w:tcW w:w="8279" w:type="dxa"/>
          </w:tcPr>
          <w:p w:rsidR="0064768E" w:rsidRDefault="005804FF">
            <w:r>
              <w:t xml:space="preserve">НХГ Цанко Лавренов, ул. Янко </w:t>
            </w:r>
            <w:proofErr w:type="spellStart"/>
            <w:r>
              <w:t>Сакъзов</w:t>
            </w:r>
            <w:proofErr w:type="spellEnd"/>
            <w:r>
              <w:t xml:space="preserve"> №2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162201023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8</w:t>
            </w:r>
          </w:p>
        </w:tc>
        <w:tc>
          <w:tcPr>
            <w:tcW w:w="8279" w:type="dxa"/>
          </w:tcPr>
          <w:p w:rsidR="0064768E" w:rsidRDefault="005804FF">
            <w:r>
              <w:t xml:space="preserve">НХГ Цанко Лавренов, ул. </w:t>
            </w:r>
            <w:proofErr w:type="spellStart"/>
            <w:r>
              <w:t>ЯНко</w:t>
            </w:r>
            <w:proofErr w:type="spellEnd"/>
            <w:r>
              <w:t xml:space="preserve"> </w:t>
            </w:r>
            <w:proofErr w:type="spellStart"/>
            <w:r>
              <w:t>Сакъзов</w:t>
            </w:r>
            <w:proofErr w:type="spellEnd"/>
            <w:r>
              <w:t xml:space="preserve"> №2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162201026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9</w:t>
            </w:r>
          </w:p>
        </w:tc>
        <w:tc>
          <w:tcPr>
            <w:tcW w:w="8279" w:type="dxa"/>
          </w:tcPr>
          <w:p w:rsidR="0064768E" w:rsidRDefault="005804FF">
            <w:r>
              <w:t>ОУ Петър Берон, ул. Ген. Дан. Николаев №46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162201029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162201032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162201035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10</w:t>
            </w:r>
          </w:p>
        </w:tc>
        <w:tc>
          <w:tcPr>
            <w:tcW w:w="8279" w:type="dxa"/>
          </w:tcPr>
          <w:p w:rsidR="0064768E" w:rsidRDefault="005804FF">
            <w:r>
              <w:t>Проф. гимназия по електротехника и електроника, бул. Пещерско шосе №26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162201038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162201041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11</w:t>
            </w:r>
          </w:p>
        </w:tc>
        <w:tc>
          <w:tcPr>
            <w:tcW w:w="8279" w:type="dxa"/>
          </w:tcPr>
          <w:p w:rsidR="0064768E" w:rsidRDefault="005804FF">
            <w:r>
              <w:t xml:space="preserve">ОУ Кочо </w:t>
            </w:r>
            <w:proofErr w:type="spellStart"/>
            <w:r>
              <w:t>Честименски</w:t>
            </w:r>
            <w:proofErr w:type="spellEnd"/>
            <w:r>
              <w:t>, ул. Севастопол №28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162201044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12</w:t>
            </w:r>
          </w:p>
        </w:tc>
        <w:tc>
          <w:tcPr>
            <w:tcW w:w="8279" w:type="dxa"/>
          </w:tcPr>
          <w:p w:rsidR="0064768E" w:rsidRDefault="005804FF">
            <w:r>
              <w:t xml:space="preserve">СУ Цар Симеон Велики, ул. Лука </w:t>
            </w:r>
            <w:proofErr w:type="spellStart"/>
            <w:r>
              <w:t>Касъров</w:t>
            </w:r>
            <w:proofErr w:type="spellEnd"/>
            <w:r>
              <w:t xml:space="preserve"> №13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162201047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162201050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13</w:t>
            </w:r>
          </w:p>
        </w:tc>
        <w:tc>
          <w:tcPr>
            <w:tcW w:w="8279" w:type="dxa"/>
          </w:tcPr>
          <w:p w:rsidR="0064768E" w:rsidRDefault="005804FF">
            <w:r>
              <w:t xml:space="preserve">ОУ </w:t>
            </w:r>
            <w:proofErr w:type="spellStart"/>
            <w:r>
              <w:t>Душо</w:t>
            </w:r>
            <w:proofErr w:type="spellEnd"/>
            <w:r>
              <w:t xml:space="preserve"> </w:t>
            </w:r>
            <w:proofErr w:type="spellStart"/>
            <w:r>
              <w:t>Хаджидеков</w:t>
            </w:r>
            <w:proofErr w:type="spellEnd"/>
            <w:r>
              <w:t>, ул. Антон Папазов №18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5804FF">
            <w:r>
              <w:t>162201053</w:t>
            </w:r>
          </w:p>
        </w:tc>
      </w:tr>
      <w:tr w:rsidR="005804FF" w:rsidTr="00051040">
        <w:tc>
          <w:tcPr>
            <w:tcW w:w="440" w:type="dxa"/>
          </w:tcPr>
          <w:p w:rsidR="005804FF" w:rsidRDefault="005804FF"/>
        </w:tc>
        <w:tc>
          <w:tcPr>
            <w:tcW w:w="8279" w:type="dxa"/>
          </w:tcPr>
          <w:p w:rsidR="005804FF" w:rsidRDefault="005804FF">
            <w:r>
              <w:t>162201056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14</w:t>
            </w:r>
          </w:p>
        </w:tc>
        <w:tc>
          <w:tcPr>
            <w:tcW w:w="8279" w:type="dxa"/>
          </w:tcPr>
          <w:p w:rsidR="000B3217" w:rsidRDefault="000B3217">
            <w:r>
              <w:t>СУ Свети Паисий Хилендарски, ул. Родопи №48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162201059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162201062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162201065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162201068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15</w:t>
            </w:r>
          </w:p>
        </w:tc>
        <w:tc>
          <w:tcPr>
            <w:tcW w:w="8279" w:type="dxa"/>
          </w:tcPr>
          <w:p w:rsidR="0064768E" w:rsidRDefault="000B3217">
            <w:r>
              <w:t>Занималня – музикален клуб, ул. П.Д. Петков №37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162201071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16</w:t>
            </w:r>
          </w:p>
        </w:tc>
        <w:tc>
          <w:tcPr>
            <w:tcW w:w="8279" w:type="dxa"/>
          </w:tcPr>
          <w:p w:rsidR="0064768E" w:rsidRDefault="000B3217">
            <w:r>
              <w:t xml:space="preserve">ОУ </w:t>
            </w:r>
            <w:proofErr w:type="spellStart"/>
            <w:r>
              <w:t>Душо</w:t>
            </w:r>
            <w:proofErr w:type="spellEnd"/>
            <w:r>
              <w:t xml:space="preserve"> </w:t>
            </w:r>
            <w:proofErr w:type="spellStart"/>
            <w:r>
              <w:t>Хаджидеков</w:t>
            </w:r>
            <w:proofErr w:type="spellEnd"/>
            <w:r>
              <w:t>, ул. Богомил №32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162201074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162201077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17</w:t>
            </w:r>
          </w:p>
        </w:tc>
        <w:tc>
          <w:tcPr>
            <w:tcW w:w="8279" w:type="dxa"/>
          </w:tcPr>
          <w:p w:rsidR="0064768E" w:rsidRDefault="000B3217">
            <w:r>
              <w:t xml:space="preserve">Проф. гимназия по битова техника, ул. Иван </w:t>
            </w:r>
            <w:proofErr w:type="spellStart"/>
            <w:r>
              <w:t>Перпелиев</w:t>
            </w:r>
            <w:proofErr w:type="spellEnd"/>
            <w:r>
              <w:t xml:space="preserve"> №2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162201080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18</w:t>
            </w:r>
          </w:p>
        </w:tc>
        <w:tc>
          <w:tcPr>
            <w:tcW w:w="8279" w:type="dxa"/>
          </w:tcPr>
          <w:p w:rsidR="0064768E" w:rsidRDefault="000B3217">
            <w:r>
              <w:t xml:space="preserve">СУ Л.Каравелов – сграда 2, ул. Мара </w:t>
            </w:r>
            <w:proofErr w:type="spellStart"/>
            <w:r>
              <w:t>Гидик</w:t>
            </w:r>
            <w:proofErr w:type="spellEnd"/>
            <w:r>
              <w:t xml:space="preserve"> №37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162201083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162201086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>
            <w:r>
              <w:t>162201089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>
            <w:r>
              <w:t>19</w:t>
            </w:r>
          </w:p>
        </w:tc>
        <w:tc>
          <w:tcPr>
            <w:tcW w:w="8279" w:type="dxa"/>
          </w:tcPr>
          <w:p w:rsidR="000B3217" w:rsidRPr="000B3217" w:rsidRDefault="000B3217">
            <w:r>
              <w:t xml:space="preserve">СУ Княз Александър </w:t>
            </w:r>
            <w:r>
              <w:rPr>
                <w:lang w:val="en-US"/>
              </w:rPr>
              <w:t>I</w:t>
            </w:r>
            <w:r>
              <w:t>, ул. Хан Кубрат №15</w:t>
            </w:r>
          </w:p>
        </w:tc>
      </w:tr>
      <w:tr w:rsidR="0064768E" w:rsidTr="00051040">
        <w:tc>
          <w:tcPr>
            <w:tcW w:w="440" w:type="dxa"/>
          </w:tcPr>
          <w:p w:rsidR="0064768E" w:rsidRDefault="0064768E"/>
        </w:tc>
        <w:tc>
          <w:tcPr>
            <w:tcW w:w="8279" w:type="dxa"/>
          </w:tcPr>
          <w:p w:rsidR="0064768E" w:rsidRDefault="000B3217">
            <w:r>
              <w:t>162201092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20</w:t>
            </w:r>
          </w:p>
        </w:tc>
        <w:tc>
          <w:tcPr>
            <w:tcW w:w="8279" w:type="dxa"/>
          </w:tcPr>
          <w:p w:rsidR="000B3217" w:rsidRDefault="000B3217" w:rsidP="009006E7">
            <w:r>
              <w:t>Общински детски комплекс – Пловдив, бул. 6ти септември №193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 w:rsidP="009006E7">
            <w:r>
              <w:t>162201095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21</w:t>
            </w:r>
          </w:p>
        </w:tc>
        <w:tc>
          <w:tcPr>
            <w:tcW w:w="8279" w:type="dxa"/>
          </w:tcPr>
          <w:p w:rsidR="000B3217" w:rsidRDefault="000B3217" w:rsidP="009006E7">
            <w:r>
              <w:t>ОУ Гео Милев, ул. П.Р. Славейков №1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 w:rsidP="009006E7">
            <w:r>
              <w:t>162201098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Pr="0064768E" w:rsidRDefault="000B3217" w:rsidP="0064768E">
            <w:pPr>
              <w:jc w:val="center"/>
              <w:rPr>
                <w:b/>
                <w:sz w:val="28"/>
                <w:szCs w:val="28"/>
              </w:rPr>
            </w:pPr>
            <w:r w:rsidRPr="0064768E">
              <w:rPr>
                <w:b/>
                <w:sz w:val="28"/>
                <w:szCs w:val="28"/>
              </w:rPr>
              <w:t>РАЙОН ИЗТОЧЕН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0B3217"/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1</w:t>
            </w:r>
          </w:p>
        </w:tc>
        <w:tc>
          <w:tcPr>
            <w:tcW w:w="8279" w:type="dxa"/>
          </w:tcPr>
          <w:p w:rsidR="000B3217" w:rsidRDefault="009006E7">
            <w:r>
              <w:t>ОУ Димчо Дебелянов, ул. Острец №1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162202001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162202004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2</w:t>
            </w:r>
          </w:p>
        </w:tc>
        <w:tc>
          <w:tcPr>
            <w:tcW w:w="8279" w:type="dxa"/>
          </w:tcPr>
          <w:p w:rsidR="000B3217" w:rsidRDefault="009006E7" w:rsidP="009006E7">
            <w:r>
              <w:t>СОУ Симон Боливар, ул. Преспа №1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 w:rsidP="009006E7">
            <w:r>
              <w:t>162202016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 w:rsidP="009006E7">
            <w:r>
              <w:t>162202019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3</w:t>
            </w:r>
          </w:p>
        </w:tc>
        <w:tc>
          <w:tcPr>
            <w:tcW w:w="8279" w:type="dxa"/>
          </w:tcPr>
          <w:p w:rsidR="000B3217" w:rsidRDefault="009006E7">
            <w:r>
              <w:t xml:space="preserve">СОУ Найден Геров, ул. </w:t>
            </w:r>
            <w:proofErr w:type="spellStart"/>
            <w:r>
              <w:t>Кемера</w:t>
            </w:r>
            <w:proofErr w:type="spellEnd"/>
            <w:r>
              <w:t xml:space="preserve"> №27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162202022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162202025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162202028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4</w:t>
            </w:r>
          </w:p>
        </w:tc>
        <w:tc>
          <w:tcPr>
            <w:tcW w:w="8279" w:type="dxa"/>
          </w:tcPr>
          <w:p w:rsidR="000B3217" w:rsidRDefault="009006E7">
            <w:r>
              <w:t xml:space="preserve">СОУ Найден Геров – </w:t>
            </w:r>
            <w:proofErr w:type="spellStart"/>
            <w:r>
              <w:t>нач</w:t>
            </w:r>
            <w:proofErr w:type="spellEnd"/>
            <w:r>
              <w:t>.курс, ул. Възход №26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162202031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162202034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162202037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5</w:t>
            </w:r>
          </w:p>
        </w:tc>
        <w:tc>
          <w:tcPr>
            <w:tcW w:w="8279" w:type="dxa"/>
          </w:tcPr>
          <w:p w:rsidR="000B3217" w:rsidRDefault="009006E7">
            <w:r>
              <w:t xml:space="preserve">НУ Кирил </w:t>
            </w:r>
            <w:proofErr w:type="spellStart"/>
            <w:r>
              <w:t>Нектариев</w:t>
            </w:r>
            <w:proofErr w:type="spellEnd"/>
            <w:r>
              <w:t>, ул. Правда №50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162202040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162202043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6</w:t>
            </w:r>
          </w:p>
        </w:tc>
        <w:tc>
          <w:tcPr>
            <w:tcW w:w="8279" w:type="dxa"/>
          </w:tcPr>
          <w:p w:rsidR="000B3217" w:rsidRDefault="009006E7">
            <w:r>
              <w:t>ОУ Пенчо Славейков, ул. Батак №57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162202046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162202049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162202052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7</w:t>
            </w:r>
          </w:p>
        </w:tc>
        <w:tc>
          <w:tcPr>
            <w:tcW w:w="8279" w:type="dxa"/>
          </w:tcPr>
          <w:p w:rsidR="000B3217" w:rsidRDefault="009006E7">
            <w:r>
              <w:t>ПГТ Гоце Делчев, ул. Арх. К. Петков №3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9006E7">
            <w:r>
              <w:t>162202055</w:t>
            </w:r>
          </w:p>
        </w:tc>
      </w:tr>
      <w:tr w:rsidR="009006E7" w:rsidTr="00051040">
        <w:tc>
          <w:tcPr>
            <w:tcW w:w="440" w:type="dxa"/>
          </w:tcPr>
          <w:p w:rsidR="009006E7" w:rsidRDefault="009006E7"/>
        </w:tc>
        <w:tc>
          <w:tcPr>
            <w:tcW w:w="8279" w:type="dxa"/>
          </w:tcPr>
          <w:p w:rsidR="009006E7" w:rsidRDefault="009006E7">
            <w:r>
              <w:t>162202058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8</w:t>
            </w:r>
          </w:p>
        </w:tc>
        <w:tc>
          <w:tcPr>
            <w:tcW w:w="8279" w:type="dxa"/>
          </w:tcPr>
          <w:p w:rsidR="000B3217" w:rsidRDefault="00D56844">
            <w:r>
              <w:t>ОУ Васил Левски, ул. Ралица №2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D56844">
            <w:r>
              <w:t>162202061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/>
        </w:tc>
        <w:tc>
          <w:tcPr>
            <w:tcW w:w="8279" w:type="dxa"/>
          </w:tcPr>
          <w:p w:rsidR="00D56844" w:rsidRDefault="00D56844">
            <w:r>
              <w:t>162202064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>
            <w:r>
              <w:t>9</w:t>
            </w:r>
          </w:p>
        </w:tc>
        <w:tc>
          <w:tcPr>
            <w:tcW w:w="8279" w:type="dxa"/>
          </w:tcPr>
          <w:p w:rsidR="000B3217" w:rsidRDefault="00D56844">
            <w:r>
              <w:t>НУ Петко Рачев Славейков, ул. Славянска №90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/>
        </w:tc>
        <w:tc>
          <w:tcPr>
            <w:tcW w:w="8279" w:type="dxa"/>
          </w:tcPr>
          <w:p w:rsidR="000B3217" w:rsidRDefault="00D56844">
            <w:r>
              <w:t>162202067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/>
        </w:tc>
        <w:tc>
          <w:tcPr>
            <w:tcW w:w="8279" w:type="dxa"/>
          </w:tcPr>
          <w:p w:rsidR="00D56844" w:rsidRDefault="00D56844">
            <w:r>
              <w:t>162202070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Pr="00314457" w:rsidRDefault="000B3217" w:rsidP="00314457">
            <w:pPr>
              <w:jc w:val="center"/>
              <w:rPr>
                <w:b/>
                <w:sz w:val="28"/>
                <w:szCs w:val="28"/>
              </w:rPr>
            </w:pPr>
            <w:r w:rsidRPr="00314457">
              <w:rPr>
                <w:b/>
                <w:sz w:val="28"/>
                <w:szCs w:val="28"/>
              </w:rPr>
              <w:t>РАЙОН ЗАПАДЕН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0B3217" w:rsidP="009006E7"/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1</w:t>
            </w:r>
          </w:p>
        </w:tc>
        <w:tc>
          <w:tcPr>
            <w:tcW w:w="8279" w:type="dxa"/>
          </w:tcPr>
          <w:p w:rsidR="000B3217" w:rsidRDefault="00D56844" w:rsidP="009006E7">
            <w:r>
              <w:t>ОУ Елин Пелин, ул. Ген Колев №42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162203003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2</w:t>
            </w:r>
          </w:p>
        </w:tc>
        <w:tc>
          <w:tcPr>
            <w:tcW w:w="8279" w:type="dxa"/>
          </w:tcPr>
          <w:p w:rsidR="000B3217" w:rsidRDefault="00D56844" w:rsidP="009006E7">
            <w:r>
              <w:t>РЗИ, ул. Перущица №1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162203006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3</w:t>
            </w:r>
          </w:p>
        </w:tc>
        <w:tc>
          <w:tcPr>
            <w:tcW w:w="8279" w:type="dxa"/>
          </w:tcPr>
          <w:p w:rsidR="00D56844" w:rsidRDefault="00D56844" w:rsidP="009006E7">
            <w:r>
              <w:t xml:space="preserve">ОУ Васил </w:t>
            </w:r>
            <w:proofErr w:type="spellStart"/>
            <w:r>
              <w:t>Петлешков</w:t>
            </w:r>
            <w:proofErr w:type="spellEnd"/>
            <w:r>
              <w:t>, бул. Пещерско шосе №131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162203009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162203012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4</w:t>
            </w:r>
          </w:p>
        </w:tc>
        <w:tc>
          <w:tcPr>
            <w:tcW w:w="8279" w:type="dxa"/>
          </w:tcPr>
          <w:p w:rsidR="000B3217" w:rsidRDefault="00D56844" w:rsidP="009006E7">
            <w:r>
              <w:t>СУ Св.</w:t>
            </w:r>
            <w:proofErr w:type="spellStart"/>
            <w:r>
              <w:t>Св</w:t>
            </w:r>
            <w:proofErr w:type="spellEnd"/>
            <w:r>
              <w:t>. Кирил и Методий, ул. Явор №31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162203016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162203019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162203022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5</w:t>
            </w:r>
          </w:p>
        </w:tc>
        <w:tc>
          <w:tcPr>
            <w:tcW w:w="8279" w:type="dxa"/>
          </w:tcPr>
          <w:p w:rsidR="000B3217" w:rsidRDefault="00D56844" w:rsidP="009006E7">
            <w:r>
              <w:t xml:space="preserve">ОУ Драган </w:t>
            </w:r>
            <w:proofErr w:type="spellStart"/>
            <w:r>
              <w:t>Манчов</w:t>
            </w:r>
            <w:proofErr w:type="spellEnd"/>
            <w:r>
              <w:t>, ул. Чемшир №11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162203025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162203028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162203031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6</w:t>
            </w:r>
          </w:p>
        </w:tc>
        <w:tc>
          <w:tcPr>
            <w:tcW w:w="8279" w:type="dxa"/>
          </w:tcPr>
          <w:p w:rsidR="000B3217" w:rsidRDefault="00D56844" w:rsidP="009006E7">
            <w:r>
              <w:t>СУ Васил Левски, бул. 6ти септември №1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162203034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162203037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162203040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7</w:t>
            </w:r>
          </w:p>
        </w:tc>
        <w:tc>
          <w:tcPr>
            <w:tcW w:w="8279" w:type="dxa"/>
          </w:tcPr>
          <w:p w:rsidR="000B3217" w:rsidRDefault="00D56844" w:rsidP="009006E7">
            <w:r>
              <w:t xml:space="preserve">ОУ Тодор </w:t>
            </w:r>
            <w:proofErr w:type="spellStart"/>
            <w:r>
              <w:t>Каблешков</w:t>
            </w:r>
            <w:proofErr w:type="spellEnd"/>
            <w:r>
              <w:t>, ул. Елена №6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162203043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162203046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0B3217" w:rsidP="009006E7"/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Pr="00314457" w:rsidRDefault="000B3217" w:rsidP="00314457">
            <w:pPr>
              <w:jc w:val="center"/>
              <w:rPr>
                <w:b/>
                <w:sz w:val="28"/>
                <w:szCs w:val="28"/>
              </w:rPr>
            </w:pPr>
            <w:r w:rsidRPr="00314457">
              <w:rPr>
                <w:b/>
                <w:sz w:val="28"/>
                <w:szCs w:val="28"/>
              </w:rPr>
              <w:t>РАЙОН СЕВЕРЕН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0B3217" w:rsidP="009006E7"/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1</w:t>
            </w:r>
          </w:p>
        </w:tc>
        <w:tc>
          <w:tcPr>
            <w:tcW w:w="8279" w:type="dxa"/>
          </w:tcPr>
          <w:p w:rsidR="000B3217" w:rsidRDefault="00D56844" w:rsidP="009006E7">
            <w:r>
              <w:t xml:space="preserve">Френска езикова гимназия, ул. 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Караджич</w:t>
            </w:r>
            <w:proofErr w:type="spellEnd"/>
            <w:r>
              <w:t xml:space="preserve"> №13А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D56844" w:rsidP="009006E7">
            <w:r>
              <w:t>162204003</w:t>
            </w:r>
          </w:p>
        </w:tc>
      </w:tr>
      <w:tr w:rsidR="00D56844" w:rsidTr="00051040">
        <w:tc>
          <w:tcPr>
            <w:tcW w:w="440" w:type="dxa"/>
          </w:tcPr>
          <w:p w:rsidR="00D56844" w:rsidRDefault="00D56844" w:rsidP="009006E7"/>
        </w:tc>
        <w:tc>
          <w:tcPr>
            <w:tcW w:w="8279" w:type="dxa"/>
          </w:tcPr>
          <w:p w:rsidR="00D56844" w:rsidRDefault="00D56844" w:rsidP="009006E7">
            <w:r>
              <w:t>162204006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2</w:t>
            </w:r>
          </w:p>
        </w:tc>
        <w:tc>
          <w:tcPr>
            <w:tcW w:w="8279" w:type="dxa"/>
          </w:tcPr>
          <w:p w:rsidR="000B3217" w:rsidRDefault="004042E9" w:rsidP="009006E7">
            <w:r>
              <w:t>СОУ П.К. Яворов, бул. България №136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/>
        </w:tc>
        <w:tc>
          <w:tcPr>
            <w:tcW w:w="8279" w:type="dxa"/>
          </w:tcPr>
          <w:p w:rsidR="000B3217" w:rsidRDefault="004042E9" w:rsidP="009006E7">
            <w:r>
              <w:t>162204009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162204012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3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ОУ Панайот </w:t>
            </w:r>
            <w:proofErr w:type="spellStart"/>
            <w:r>
              <w:t>Волов</w:t>
            </w:r>
            <w:proofErr w:type="spellEnd"/>
            <w:r>
              <w:t xml:space="preserve">, ул. </w:t>
            </w:r>
            <w:proofErr w:type="spellStart"/>
            <w:r>
              <w:t>Дилянка</w:t>
            </w:r>
            <w:proofErr w:type="spellEnd"/>
            <w:r>
              <w:t xml:space="preserve"> №29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4042E9">
            <w:r>
              <w:t>162204015</w:t>
            </w:r>
          </w:p>
        </w:tc>
      </w:tr>
      <w:tr w:rsidR="000B3217" w:rsidTr="00051040">
        <w:tc>
          <w:tcPr>
            <w:tcW w:w="440" w:type="dxa"/>
          </w:tcPr>
          <w:p w:rsidR="000B3217" w:rsidRDefault="000B3217" w:rsidP="009006E7">
            <w:r>
              <w:t>4</w:t>
            </w:r>
          </w:p>
        </w:tc>
        <w:tc>
          <w:tcPr>
            <w:tcW w:w="8279" w:type="dxa"/>
          </w:tcPr>
          <w:p w:rsidR="000B3217" w:rsidRDefault="004042E9" w:rsidP="009006E7">
            <w:r>
              <w:t>СОУ П.К. Яворов, бул. България №136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BC0388">
            <w:r>
              <w:t>162204018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BC0388">
            <w:r>
              <w:t>162204021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5</w:t>
            </w:r>
          </w:p>
        </w:tc>
        <w:tc>
          <w:tcPr>
            <w:tcW w:w="8279" w:type="dxa"/>
          </w:tcPr>
          <w:p w:rsidR="004042E9" w:rsidRDefault="004042E9" w:rsidP="004042E9">
            <w:r>
              <w:t xml:space="preserve">ОУ Райна Княгиня, ул. Полк.Сава </w:t>
            </w:r>
            <w:proofErr w:type="spellStart"/>
            <w:r>
              <w:t>Муткуров</w:t>
            </w:r>
            <w:proofErr w:type="spellEnd"/>
            <w:r>
              <w:t xml:space="preserve"> №40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162204024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162204027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162204030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6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ОУ Панайот </w:t>
            </w:r>
            <w:proofErr w:type="spellStart"/>
            <w:r>
              <w:t>Волов</w:t>
            </w:r>
            <w:proofErr w:type="spellEnd"/>
            <w:r>
              <w:t xml:space="preserve">, ул. </w:t>
            </w:r>
            <w:proofErr w:type="spellStart"/>
            <w:r>
              <w:t>Дилянка</w:t>
            </w:r>
            <w:proofErr w:type="spellEnd"/>
            <w:r>
              <w:t xml:space="preserve"> №29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162204033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7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ОУ Димитър Димов, ул. Ген. </w:t>
            </w:r>
            <w:proofErr w:type="spellStart"/>
            <w:r>
              <w:t>Котузов</w:t>
            </w:r>
            <w:proofErr w:type="spellEnd"/>
            <w:r>
              <w:t xml:space="preserve"> №2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162204036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8</w:t>
            </w:r>
          </w:p>
        </w:tc>
        <w:tc>
          <w:tcPr>
            <w:tcW w:w="8279" w:type="dxa"/>
          </w:tcPr>
          <w:p w:rsidR="004042E9" w:rsidRDefault="004042E9" w:rsidP="009006E7">
            <w:r>
              <w:t>НУ Христо Ботев, ул.Зайчар №7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162204039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162204042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9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ПГ КИТ, ул. Никола </w:t>
            </w:r>
            <w:proofErr w:type="spellStart"/>
            <w:r>
              <w:t>Беловеждов</w:t>
            </w:r>
            <w:proofErr w:type="spellEnd"/>
            <w:r>
              <w:t xml:space="preserve"> №16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162204045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162204048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162204051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10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СОУ Христо Г.Данов, ул. Стефан и </w:t>
            </w:r>
            <w:proofErr w:type="spellStart"/>
            <w:r>
              <w:t>Обрейко</w:t>
            </w:r>
            <w:proofErr w:type="spellEnd"/>
            <w:r>
              <w:t xml:space="preserve"> </w:t>
            </w:r>
            <w:proofErr w:type="spellStart"/>
            <w:r>
              <w:t>Обрейкови</w:t>
            </w:r>
            <w:proofErr w:type="spellEnd"/>
            <w:r>
              <w:t xml:space="preserve"> №7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162204054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162204057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11</w:t>
            </w:r>
          </w:p>
        </w:tc>
        <w:tc>
          <w:tcPr>
            <w:tcW w:w="8279" w:type="dxa"/>
          </w:tcPr>
          <w:p w:rsidR="004042E9" w:rsidRDefault="004042E9" w:rsidP="009006E7">
            <w:r>
              <w:t>СОУ Никола Вапцаров, ул. Огражден №10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162204060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162204063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12</w:t>
            </w:r>
          </w:p>
        </w:tc>
        <w:tc>
          <w:tcPr>
            <w:tcW w:w="8279" w:type="dxa"/>
          </w:tcPr>
          <w:p w:rsidR="004042E9" w:rsidRDefault="004042E9" w:rsidP="009006E7">
            <w:r>
              <w:t>СОУ П.К Яворов, бул. България №136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162204066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13</w:t>
            </w:r>
          </w:p>
        </w:tc>
        <w:tc>
          <w:tcPr>
            <w:tcW w:w="8279" w:type="dxa"/>
          </w:tcPr>
          <w:p w:rsidR="004042E9" w:rsidRDefault="004042E9" w:rsidP="009006E7">
            <w:r>
              <w:t xml:space="preserve">ОУ Панайот </w:t>
            </w:r>
            <w:proofErr w:type="spellStart"/>
            <w:r>
              <w:t>Волов</w:t>
            </w:r>
            <w:proofErr w:type="spellEnd"/>
            <w:r>
              <w:t xml:space="preserve">, ул. </w:t>
            </w:r>
            <w:proofErr w:type="spellStart"/>
            <w:r>
              <w:t>Дилянка</w:t>
            </w:r>
            <w:proofErr w:type="spellEnd"/>
            <w:r>
              <w:t xml:space="preserve"> №29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>
            <w:r>
              <w:t>162204069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14</w:t>
            </w:r>
          </w:p>
        </w:tc>
        <w:tc>
          <w:tcPr>
            <w:tcW w:w="8279" w:type="dxa"/>
          </w:tcPr>
          <w:p w:rsidR="004042E9" w:rsidRDefault="0011586C" w:rsidP="0011586C">
            <w:r>
              <w:t xml:space="preserve">ПГ КИТ, ул. Никола </w:t>
            </w:r>
            <w:proofErr w:type="spellStart"/>
            <w:r>
              <w:t>Беловеждов</w:t>
            </w:r>
            <w:proofErr w:type="spellEnd"/>
            <w:r>
              <w:t xml:space="preserve"> №16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11586C" w:rsidP="009006E7">
            <w:r>
              <w:t>162204072</w:t>
            </w:r>
          </w:p>
        </w:tc>
      </w:tr>
      <w:tr w:rsidR="004042E9" w:rsidRPr="00314457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Pr="00314457" w:rsidRDefault="004042E9" w:rsidP="0090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 ЮЖЕН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/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</w:t>
            </w:r>
          </w:p>
        </w:tc>
        <w:tc>
          <w:tcPr>
            <w:tcW w:w="8279" w:type="dxa"/>
          </w:tcPr>
          <w:p w:rsidR="004042E9" w:rsidRDefault="00DA5470" w:rsidP="009006E7">
            <w:r>
              <w:t>СУ Братя Миладинови, ул. Тодор Александров №14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162205002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162205005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2</w:t>
            </w:r>
          </w:p>
        </w:tc>
        <w:tc>
          <w:tcPr>
            <w:tcW w:w="8279" w:type="dxa"/>
          </w:tcPr>
          <w:p w:rsidR="004042E9" w:rsidRDefault="00DA5470" w:rsidP="009006E7">
            <w:r>
              <w:t xml:space="preserve">СУ Братя Миладинови – малка сграда, ул. </w:t>
            </w:r>
            <w:proofErr w:type="spellStart"/>
            <w:r>
              <w:t>Даме</w:t>
            </w:r>
            <w:proofErr w:type="spellEnd"/>
            <w:r>
              <w:t xml:space="preserve"> Груев №60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162205008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162205011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3</w:t>
            </w:r>
          </w:p>
        </w:tc>
        <w:tc>
          <w:tcPr>
            <w:tcW w:w="8279" w:type="dxa"/>
          </w:tcPr>
          <w:p w:rsidR="004042E9" w:rsidRDefault="00DA5470" w:rsidP="009006E7">
            <w:r>
              <w:t>НУ Климент Охридски, ул. Прилеп №2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162205014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162205017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4</w:t>
            </w:r>
          </w:p>
        </w:tc>
        <w:tc>
          <w:tcPr>
            <w:tcW w:w="8279" w:type="dxa"/>
          </w:tcPr>
          <w:p w:rsidR="004042E9" w:rsidRDefault="00DA5470" w:rsidP="009006E7">
            <w:r>
              <w:t>Медицински колеж, ул. Братя Бъкстон №120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162205020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162205023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5</w:t>
            </w:r>
          </w:p>
        </w:tc>
        <w:tc>
          <w:tcPr>
            <w:tcW w:w="8279" w:type="dxa"/>
          </w:tcPr>
          <w:p w:rsidR="004042E9" w:rsidRDefault="00DA5470" w:rsidP="009006E7">
            <w:r>
              <w:t>ОУ Яне Сандански, ул.</w:t>
            </w:r>
            <w:proofErr w:type="spellStart"/>
            <w:r>
              <w:t>Кичева</w:t>
            </w:r>
            <w:proofErr w:type="spellEnd"/>
            <w:r>
              <w:t xml:space="preserve"> №2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162205026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162205029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6</w:t>
            </w:r>
          </w:p>
        </w:tc>
        <w:tc>
          <w:tcPr>
            <w:tcW w:w="8279" w:type="dxa"/>
          </w:tcPr>
          <w:p w:rsidR="004042E9" w:rsidRDefault="00DA5470" w:rsidP="009006E7">
            <w:r>
              <w:t>СУ Константин Величков, ул.</w:t>
            </w:r>
            <w:proofErr w:type="spellStart"/>
            <w:r>
              <w:t>Бугариева</w:t>
            </w:r>
            <w:proofErr w:type="spellEnd"/>
            <w:r>
              <w:t xml:space="preserve"> №28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162205032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162205035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7</w:t>
            </w:r>
          </w:p>
        </w:tc>
        <w:tc>
          <w:tcPr>
            <w:tcW w:w="8279" w:type="dxa"/>
          </w:tcPr>
          <w:p w:rsidR="004042E9" w:rsidRDefault="00DA5470" w:rsidP="009006E7">
            <w:r>
              <w:t xml:space="preserve">СУ Св.Константин Кирил Философ – малка сграда, ул. </w:t>
            </w:r>
            <w:proofErr w:type="spellStart"/>
            <w:r>
              <w:t>Чорлу</w:t>
            </w:r>
            <w:proofErr w:type="spellEnd"/>
            <w:r>
              <w:t xml:space="preserve"> №20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DA5470">
            <w:r>
              <w:t>162205038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162205041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8</w:t>
            </w:r>
          </w:p>
        </w:tc>
        <w:tc>
          <w:tcPr>
            <w:tcW w:w="8279" w:type="dxa"/>
          </w:tcPr>
          <w:p w:rsidR="004042E9" w:rsidRDefault="00DA5470" w:rsidP="009006E7">
            <w:r>
              <w:t>СУ Св.Константин Кирил Философ</w:t>
            </w:r>
            <w:r>
              <w:t xml:space="preserve">, ул. Георги </w:t>
            </w:r>
            <w:proofErr w:type="spellStart"/>
            <w:r>
              <w:t>Кондолов</w:t>
            </w:r>
            <w:proofErr w:type="spellEnd"/>
            <w:r>
              <w:t xml:space="preserve"> №44А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DA5470" w:rsidP="009006E7">
            <w:r>
              <w:t>162205044</w:t>
            </w:r>
          </w:p>
        </w:tc>
      </w:tr>
      <w:tr w:rsidR="00DA5470" w:rsidTr="00051040">
        <w:tc>
          <w:tcPr>
            <w:tcW w:w="440" w:type="dxa"/>
          </w:tcPr>
          <w:p w:rsidR="00DA5470" w:rsidRDefault="00DA5470" w:rsidP="009006E7"/>
        </w:tc>
        <w:tc>
          <w:tcPr>
            <w:tcW w:w="8279" w:type="dxa"/>
          </w:tcPr>
          <w:p w:rsidR="00DA5470" w:rsidRDefault="00DA5470" w:rsidP="009006E7">
            <w:r>
              <w:t>162205047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162205050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9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ОУ Димитър Талев – </w:t>
            </w:r>
            <w:proofErr w:type="spellStart"/>
            <w:r>
              <w:t>физ</w:t>
            </w:r>
            <w:proofErr w:type="spellEnd"/>
            <w:r>
              <w:t xml:space="preserve">. Салон, ул. Кузман </w:t>
            </w:r>
            <w:proofErr w:type="spellStart"/>
            <w:r>
              <w:t>Шапкарев</w:t>
            </w:r>
            <w:proofErr w:type="spellEnd"/>
            <w:r>
              <w:t xml:space="preserve"> №1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162205053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10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ОУ Димитър Талев, ул.Кузман </w:t>
            </w:r>
            <w:proofErr w:type="spellStart"/>
            <w:r>
              <w:t>Шапкарев</w:t>
            </w:r>
            <w:proofErr w:type="spellEnd"/>
            <w:r>
              <w:t xml:space="preserve"> №1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162205056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162205059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162205062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162205065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162205068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11</w:t>
            </w:r>
          </w:p>
        </w:tc>
        <w:tc>
          <w:tcPr>
            <w:tcW w:w="8279" w:type="dxa"/>
          </w:tcPr>
          <w:p w:rsidR="004042E9" w:rsidRDefault="00051040" w:rsidP="009006E7">
            <w:r>
              <w:t>ОУ Стоян Михайловски, ул. Константин Геров №45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162205071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162205074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162205077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162205080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162205083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12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Дом за стари хора, ул. </w:t>
            </w:r>
            <w:proofErr w:type="spellStart"/>
            <w:r>
              <w:t>Коматевско</w:t>
            </w:r>
            <w:proofErr w:type="spellEnd"/>
            <w:r>
              <w:t xml:space="preserve"> шосе №28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162205086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13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ОУ Захари Стоянов – </w:t>
            </w:r>
            <w:proofErr w:type="spellStart"/>
            <w:r>
              <w:t>Коматево</w:t>
            </w:r>
            <w:proofErr w:type="spellEnd"/>
            <w:r>
              <w:t>, ул.</w:t>
            </w:r>
            <w:proofErr w:type="spellStart"/>
            <w:r>
              <w:t>Коматевско</w:t>
            </w:r>
            <w:proofErr w:type="spellEnd"/>
            <w:r>
              <w:t xml:space="preserve"> шосе №137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162205089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162205092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162205095</w:t>
            </w:r>
          </w:p>
        </w:tc>
      </w:tr>
      <w:tr w:rsidR="004042E9" w:rsidRPr="00314457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Pr="00314457" w:rsidRDefault="004042E9" w:rsidP="0090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 ТРАКИЯ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4042E9" w:rsidP="009006E7"/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1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СУ Черноризец Храбър </w:t>
            </w:r>
            <w:bookmarkStart w:id="0" w:name="_GoBack"/>
            <w:bookmarkEnd w:id="0"/>
            <w:r>
              <w:t>ЖК Тракия, ул. Съединение №9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162206003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162206006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162206009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162206012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162206015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162206018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2</w:t>
            </w:r>
          </w:p>
        </w:tc>
        <w:tc>
          <w:tcPr>
            <w:tcW w:w="8279" w:type="dxa"/>
          </w:tcPr>
          <w:p w:rsidR="004042E9" w:rsidRDefault="00051040" w:rsidP="009006E7">
            <w:r>
              <w:t xml:space="preserve">СУ Димитър </w:t>
            </w:r>
            <w:proofErr w:type="spellStart"/>
            <w:r>
              <w:t>Матевски</w:t>
            </w:r>
            <w:proofErr w:type="spellEnd"/>
            <w:r>
              <w:t xml:space="preserve"> ЖК Тракия, ул. Съединение №26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162206021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162206024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162206027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162206030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162206033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162206036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3</w:t>
            </w:r>
          </w:p>
        </w:tc>
        <w:tc>
          <w:tcPr>
            <w:tcW w:w="8279" w:type="dxa"/>
          </w:tcPr>
          <w:p w:rsidR="004042E9" w:rsidRDefault="00051040" w:rsidP="00051040">
            <w:r>
              <w:t>СУ. Св.Софроний Врачански ЖК Тракия, ул.Съединение №53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162206039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162206042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162206045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162206048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162206051</w:t>
            </w:r>
          </w:p>
        </w:tc>
      </w:tr>
      <w:tr w:rsidR="00051040" w:rsidTr="00051040">
        <w:tc>
          <w:tcPr>
            <w:tcW w:w="440" w:type="dxa"/>
          </w:tcPr>
          <w:p w:rsidR="00051040" w:rsidRDefault="00051040" w:rsidP="009006E7"/>
        </w:tc>
        <w:tc>
          <w:tcPr>
            <w:tcW w:w="8279" w:type="dxa"/>
          </w:tcPr>
          <w:p w:rsidR="00051040" w:rsidRDefault="00051040" w:rsidP="009006E7">
            <w:r>
              <w:t>162206054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>
            <w:r>
              <w:t>4</w:t>
            </w:r>
          </w:p>
        </w:tc>
        <w:tc>
          <w:tcPr>
            <w:tcW w:w="8279" w:type="dxa"/>
          </w:tcPr>
          <w:p w:rsidR="004042E9" w:rsidRDefault="00051040" w:rsidP="009006E7">
            <w:r>
              <w:t>СУ Свети Седмочисленици ЖК Тракия, ул. Съединение №81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162206057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162206060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162206063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162206066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162206069</w:t>
            </w:r>
          </w:p>
        </w:tc>
      </w:tr>
      <w:tr w:rsidR="004042E9" w:rsidTr="00051040">
        <w:tc>
          <w:tcPr>
            <w:tcW w:w="440" w:type="dxa"/>
          </w:tcPr>
          <w:p w:rsidR="004042E9" w:rsidRDefault="004042E9" w:rsidP="009006E7"/>
        </w:tc>
        <w:tc>
          <w:tcPr>
            <w:tcW w:w="8279" w:type="dxa"/>
          </w:tcPr>
          <w:p w:rsidR="004042E9" w:rsidRDefault="00051040" w:rsidP="009006E7">
            <w:r>
              <w:t>162206072</w:t>
            </w:r>
          </w:p>
        </w:tc>
      </w:tr>
    </w:tbl>
    <w:p w:rsidR="00EF6A01" w:rsidRDefault="00EF6A01"/>
    <w:sectPr w:rsidR="00EF6A01" w:rsidSect="00314457">
      <w:pgSz w:w="11906" w:h="16838"/>
      <w:pgMar w:top="1418" w:right="1418" w:bottom="993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E"/>
    <w:rsid w:val="00051040"/>
    <w:rsid w:val="000B3217"/>
    <w:rsid w:val="0011586C"/>
    <w:rsid w:val="002F325D"/>
    <w:rsid w:val="00314457"/>
    <w:rsid w:val="004042E9"/>
    <w:rsid w:val="005804FF"/>
    <w:rsid w:val="0064768E"/>
    <w:rsid w:val="009006E7"/>
    <w:rsid w:val="00C31771"/>
    <w:rsid w:val="00D56844"/>
    <w:rsid w:val="00DA5470"/>
    <w:rsid w:val="00E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Kristiana Licheva</cp:lastModifiedBy>
  <cp:revision>3</cp:revision>
  <dcterms:created xsi:type="dcterms:W3CDTF">2019-05-14T11:29:00Z</dcterms:created>
  <dcterms:modified xsi:type="dcterms:W3CDTF">2019-05-14T13:20:00Z</dcterms:modified>
</cp:coreProperties>
</file>