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C1" w:rsidRPr="000B7942" w:rsidRDefault="0043773A" w:rsidP="004B78C1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№ </w:t>
      </w:r>
      <w:r w:rsidR="000B794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0B79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4B78C1" w:rsidRDefault="000B7942" w:rsidP="0043773A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Днес, 19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.11.2021г. в гр. Пловдив, бул. „Цар Борис 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III 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Обединител“ № 37 , Палата №7, се проведе заседание на Районна избирателна комисия (РИК) 16 – Пловдив. Заседанието се откри в </w:t>
      </w:r>
      <w:r w:rsidR="00345B57">
        <w:rPr>
          <w:rFonts w:ascii="Times New Roman" w:hAnsi="Times New Roman" w:cs="Times New Roman"/>
          <w:color w:val="000000" w:themeColor="text1"/>
          <w:sz w:val="24"/>
          <w:szCs w:val="24"/>
        </w:rPr>
        <w:t>18:32</w:t>
      </w:r>
      <w:r w:rsidR="0043773A" w:rsidRPr="004C1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председателя на комисията – г-н Ивайло Василев. Беше извършена поименна проверка, в следствие на която се установи, че </w:t>
      </w:r>
      <w:r w:rsidR="0043773A"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 </w:t>
      </w:r>
      <w:r w:rsidR="002C0427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5B57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773A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43773A"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 16 Пловдив и е налице изискуемия от ИК кворум за провеждане на заседанието. </w:t>
      </w:r>
      <w:r w:rsidR="006052B2"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>Отсъства</w:t>
      </w:r>
      <w:r w:rsidR="006348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3773A"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729E7" w:rsidRPr="00872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B57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Мурад Ферад </w:t>
      </w:r>
      <w:proofErr w:type="spellStart"/>
      <w:r w:rsidR="00345B57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Ферад</w:t>
      </w:r>
      <w:proofErr w:type="spellEnd"/>
      <w:r w:rsidR="0034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B57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Димитър Василев Згуров</w:t>
      </w:r>
      <w:r w:rsidR="0034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B57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Изабела </w:t>
      </w:r>
      <w:proofErr w:type="spellStart"/>
      <w:r w:rsidR="00345B57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Светлозарова</w:t>
      </w:r>
      <w:proofErr w:type="spellEnd"/>
      <w:r w:rsidR="00345B57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Петкова</w:t>
      </w:r>
      <w:r w:rsidR="0034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B57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Калоян Николаев Сухоруков</w:t>
      </w:r>
      <w:r w:rsidR="0034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B57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Петя Йовкова Борисова</w:t>
      </w:r>
      <w:r w:rsidR="0034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B57"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Райна Емилова Бонева</w:t>
      </w:r>
      <w:r w:rsidR="00345B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4D12" w:rsidRDefault="0043773A" w:rsidP="0043773A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заседанието да се проведе при следния дневен ред:</w:t>
      </w:r>
      <w:r w:rsidRPr="00961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5512D7" w:rsidRPr="00C44EB4" w:rsidTr="005512D7">
        <w:tc>
          <w:tcPr>
            <w:tcW w:w="544" w:type="dxa"/>
          </w:tcPr>
          <w:p w:rsidR="005512D7" w:rsidRPr="00C44EB4" w:rsidRDefault="005512D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1" w:type="dxa"/>
          </w:tcPr>
          <w:p w:rsidR="005512D7" w:rsidRPr="00C44EB4" w:rsidRDefault="005512D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5512D7" w:rsidRPr="00C44EB4" w:rsidRDefault="005512D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5512D7" w:rsidRPr="00C44EB4" w:rsidRDefault="005512D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5512D7" w:rsidRPr="00C44EB4" w:rsidTr="005512D7">
        <w:tc>
          <w:tcPr>
            <w:tcW w:w="544" w:type="dxa"/>
          </w:tcPr>
          <w:p w:rsidR="005512D7" w:rsidRPr="00C44EB4" w:rsidRDefault="005512D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</w:tcPr>
          <w:p w:rsidR="005512D7" w:rsidRPr="000771A2" w:rsidRDefault="005512D7" w:rsidP="005512D7">
            <w:pPr>
              <w:pStyle w:val="aa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514C6A">
              <w:rPr>
                <w:color w:val="000000" w:themeColor="text1"/>
              </w:rPr>
              <w:t xml:space="preserve">Вземане на решение за Публикуване на списък с упълномощени представители от името на Инициативен комитет за издигане на независим кандидат за президент и вицепрезидент на републиката - Анастас Георгиев Герджиков, кандидат </w:t>
            </w:r>
            <w:r>
              <w:rPr>
                <w:color w:val="000000" w:themeColor="text1"/>
              </w:rPr>
              <w:t xml:space="preserve">за президент и Невяна Михайлова </w:t>
            </w:r>
            <w:r w:rsidRPr="00514C6A">
              <w:rPr>
                <w:color w:val="000000" w:themeColor="text1"/>
              </w:rPr>
              <w:t>Митева–Матеева, кандидат за вицепрезидент.</w:t>
            </w:r>
            <w:r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1567" w:type="dxa"/>
          </w:tcPr>
          <w:p w:rsidR="005512D7" w:rsidRPr="00C44EB4" w:rsidRDefault="00345B5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</w:t>
            </w:r>
          </w:p>
        </w:tc>
      </w:tr>
      <w:tr w:rsidR="005512D7" w:rsidRPr="00C44EB4" w:rsidTr="005512D7">
        <w:tc>
          <w:tcPr>
            <w:tcW w:w="544" w:type="dxa"/>
          </w:tcPr>
          <w:p w:rsidR="005512D7" w:rsidRPr="00C44EB4" w:rsidRDefault="005512D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1" w:type="dxa"/>
          </w:tcPr>
          <w:p w:rsidR="005512D7" w:rsidRPr="00AC34F5" w:rsidRDefault="005512D7" w:rsidP="005512D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Утвърждаване на замени на представители в СИК от квотата на коалиция „ГЕРБ-СДС“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5512D7" w:rsidRPr="00C44EB4" w:rsidRDefault="00345B5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</w:t>
            </w:r>
          </w:p>
        </w:tc>
      </w:tr>
      <w:tr w:rsidR="005512D7" w:rsidRPr="00C44EB4" w:rsidTr="005512D7">
        <w:tc>
          <w:tcPr>
            <w:tcW w:w="544" w:type="dxa"/>
          </w:tcPr>
          <w:p w:rsidR="005512D7" w:rsidRPr="00C44EB4" w:rsidRDefault="005512D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51" w:type="dxa"/>
          </w:tcPr>
          <w:p w:rsidR="005512D7" w:rsidRPr="00C44EB4" w:rsidRDefault="005512D7" w:rsidP="0055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F7AF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Утвърждаване на замени на представители в СИК от квотата на политическа партия „ИМА ТАКЪВ НАРОД“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5512D7" w:rsidRPr="00C44EB4" w:rsidRDefault="00345B5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</w:t>
            </w:r>
          </w:p>
        </w:tc>
      </w:tr>
      <w:tr w:rsidR="005512D7" w:rsidRPr="00C44EB4" w:rsidTr="005512D7">
        <w:tc>
          <w:tcPr>
            <w:tcW w:w="544" w:type="dxa"/>
          </w:tcPr>
          <w:p w:rsidR="005512D7" w:rsidRPr="00C44EB4" w:rsidRDefault="005512D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51" w:type="dxa"/>
          </w:tcPr>
          <w:p w:rsidR="005512D7" w:rsidRPr="003600B0" w:rsidRDefault="005512D7" w:rsidP="005512D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Утвърждаване на замени на представители в СИК от квотата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r w:rsidRPr="005D31D6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</w:t>
            </w:r>
            <w:r w:rsidRPr="005D3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БЪЛГАРИЯ“ за участие в изборите за президент и вицепрезидент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21 ноември 2021</w:t>
            </w:r>
            <w:r w:rsidRPr="005D31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7" w:type="dxa"/>
          </w:tcPr>
          <w:p w:rsidR="005512D7" w:rsidRPr="00C44EB4" w:rsidRDefault="00345B5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</w:t>
            </w:r>
          </w:p>
        </w:tc>
      </w:tr>
      <w:tr w:rsidR="005512D7" w:rsidRPr="00C44EB4" w:rsidTr="005512D7">
        <w:tc>
          <w:tcPr>
            <w:tcW w:w="544" w:type="dxa"/>
          </w:tcPr>
          <w:p w:rsidR="005512D7" w:rsidRDefault="005512D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51" w:type="dxa"/>
          </w:tcPr>
          <w:p w:rsidR="005512D7" w:rsidRPr="005D31D6" w:rsidRDefault="005512D7" w:rsidP="005512D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C1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Регистриране на застъпници на инициативен комитет Румен Радев-Илияна Йотова в изборите за президент и вицепрезидент на 21.11.2021 г.</w:t>
            </w:r>
          </w:p>
        </w:tc>
        <w:tc>
          <w:tcPr>
            <w:tcW w:w="1567" w:type="dxa"/>
          </w:tcPr>
          <w:p w:rsidR="005512D7" w:rsidRPr="00C44EB4" w:rsidRDefault="00345B5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</w:t>
            </w:r>
          </w:p>
        </w:tc>
      </w:tr>
      <w:tr w:rsidR="005512D7" w:rsidRPr="00C44EB4" w:rsidTr="005512D7">
        <w:tc>
          <w:tcPr>
            <w:tcW w:w="544" w:type="dxa"/>
          </w:tcPr>
          <w:p w:rsidR="005512D7" w:rsidRDefault="005512D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51" w:type="dxa"/>
          </w:tcPr>
          <w:p w:rsidR="005512D7" w:rsidRPr="00005473" w:rsidRDefault="005512D7" w:rsidP="005512D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Утвърждаване на замени на представители в СИК от квотата на ПП „Движение за права и свободи“ за участие в изборите за президент и вицепрезидент на 21 ноември 2021 г.</w:t>
            </w:r>
          </w:p>
        </w:tc>
        <w:tc>
          <w:tcPr>
            <w:tcW w:w="1567" w:type="dxa"/>
          </w:tcPr>
          <w:p w:rsidR="005512D7" w:rsidRPr="00C44EB4" w:rsidRDefault="00345B5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</w:t>
            </w:r>
          </w:p>
        </w:tc>
      </w:tr>
      <w:tr w:rsidR="005512D7" w:rsidRPr="00C44EB4" w:rsidTr="005512D7">
        <w:tc>
          <w:tcPr>
            <w:tcW w:w="544" w:type="dxa"/>
          </w:tcPr>
          <w:p w:rsidR="005512D7" w:rsidRDefault="005512D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51" w:type="dxa"/>
          </w:tcPr>
          <w:p w:rsidR="005512D7" w:rsidRPr="00005473" w:rsidRDefault="005512D7" w:rsidP="005512D7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D6764A">
              <w:rPr>
                <w:color w:val="333333"/>
              </w:rPr>
              <w:t xml:space="preserve">Вземане на решение за Публикуване на списък с упълномощени представители от името на </w:t>
            </w:r>
            <w:r w:rsidRPr="007F0768">
              <w:rPr>
                <w:color w:val="333333"/>
              </w:rPr>
              <w:t>ИК за Румен Радев и Илияна Йотова</w:t>
            </w:r>
          </w:p>
        </w:tc>
        <w:tc>
          <w:tcPr>
            <w:tcW w:w="1567" w:type="dxa"/>
          </w:tcPr>
          <w:p w:rsidR="005512D7" w:rsidRPr="00C44EB4" w:rsidRDefault="00345B5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</w:t>
            </w:r>
          </w:p>
        </w:tc>
      </w:tr>
      <w:tr w:rsidR="005512D7" w:rsidRPr="00C44EB4" w:rsidTr="005512D7">
        <w:tc>
          <w:tcPr>
            <w:tcW w:w="544" w:type="dxa"/>
          </w:tcPr>
          <w:p w:rsidR="005512D7" w:rsidRDefault="005512D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51" w:type="dxa"/>
          </w:tcPr>
          <w:p w:rsidR="005512D7" w:rsidRPr="00005473" w:rsidRDefault="005512D7" w:rsidP="005512D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Утвърждаване на замени на представители в СИК от квотата </w:t>
            </w:r>
            <w:r w:rsidRPr="00005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00547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КП „ИЗПРАВИ СЕ БГ! НИЕ ИДВАМЕ!“ </w:t>
            </w:r>
            <w:r w:rsidRPr="00005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5512D7" w:rsidRPr="00C44EB4" w:rsidRDefault="00345B5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</w:t>
            </w:r>
          </w:p>
        </w:tc>
      </w:tr>
      <w:tr w:rsidR="005512D7" w:rsidRPr="00C44EB4" w:rsidTr="005512D7">
        <w:tc>
          <w:tcPr>
            <w:tcW w:w="544" w:type="dxa"/>
          </w:tcPr>
          <w:p w:rsidR="005512D7" w:rsidRDefault="005512D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6951" w:type="dxa"/>
          </w:tcPr>
          <w:p w:rsidR="005512D7" w:rsidRPr="00005473" w:rsidRDefault="005512D7" w:rsidP="005512D7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16F79">
              <w:rPr>
                <w:color w:val="333333"/>
              </w:rPr>
              <w:t xml:space="preserve">Жалба от </w:t>
            </w:r>
            <w:r>
              <w:rPr>
                <w:color w:val="333333"/>
              </w:rPr>
              <w:t xml:space="preserve">Мартин </w:t>
            </w:r>
            <w:proofErr w:type="spellStart"/>
            <w:r>
              <w:rPr>
                <w:color w:val="333333"/>
              </w:rPr>
              <w:t>Зрънчев</w:t>
            </w:r>
            <w:proofErr w:type="spellEnd"/>
            <w:r w:rsidRPr="00A16F79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>за нарушение на правата на избирателя</w:t>
            </w:r>
          </w:p>
        </w:tc>
        <w:tc>
          <w:tcPr>
            <w:tcW w:w="1567" w:type="dxa"/>
          </w:tcPr>
          <w:p w:rsidR="005512D7" w:rsidRPr="00C44EB4" w:rsidRDefault="00345B5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</w:t>
            </w:r>
          </w:p>
        </w:tc>
      </w:tr>
      <w:tr w:rsidR="005512D7" w:rsidRPr="00C44EB4" w:rsidTr="005512D7">
        <w:tc>
          <w:tcPr>
            <w:tcW w:w="544" w:type="dxa"/>
          </w:tcPr>
          <w:p w:rsidR="005512D7" w:rsidRDefault="005512D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51" w:type="dxa"/>
          </w:tcPr>
          <w:p w:rsidR="005512D7" w:rsidRPr="00E05C52" w:rsidRDefault="005512D7" w:rsidP="005512D7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</w:rPr>
              <w:t>Вземане на решение за Публикуване на списък с упълномощени представители от името на ИК за Румен Радев и Илияна Йотова</w:t>
            </w:r>
            <w:r>
              <w:rPr>
                <w:color w:val="333333"/>
                <w:lang w:val="en-US"/>
              </w:rPr>
              <w:t>.</w:t>
            </w:r>
          </w:p>
        </w:tc>
        <w:tc>
          <w:tcPr>
            <w:tcW w:w="1567" w:type="dxa"/>
          </w:tcPr>
          <w:p w:rsidR="005512D7" w:rsidRPr="00C44EB4" w:rsidRDefault="00345B5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</w:t>
            </w:r>
          </w:p>
        </w:tc>
      </w:tr>
      <w:tr w:rsidR="00345B57" w:rsidRPr="00C44EB4" w:rsidTr="005512D7">
        <w:tc>
          <w:tcPr>
            <w:tcW w:w="544" w:type="dxa"/>
          </w:tcPr>
          <w:p w:rsidR="00345B57" w:rsidRDefault="00345B57" w:rsidP="005512D7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51" w:type="dxa"/>
          </w:tcPr>
          <w:p w:rsidR="00345B57" w:rsidRDefault="00345B57" w:rsidP="005512D7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567" w:type="dxa"/>
          </w:tcPr>
          <w:p w:rsidR="00345B57" w:rsidRPr="00C44EB4" w:rsidRDefault="00345B57" w:rsidP="005512D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3773A" w:rsidRPr="00961CAD" w:rsidRDefault="0043773A" w:rsidP="0043773A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:rsidR="0043773A" w:rsidRPr="00961CAD" w:rsidRDefault="0043773A" w:rsidP="0043773A">
      <w:pPr>
        <w:spacing w:after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липса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и възражения от страна на членовете на РИК, проектът на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>дневен</w:t>
      </w: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 бе подложен на поименно гласуване и резултатите от него са както следва:</w:t>
      </w:r>
      <w:r w:rsidR="00083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3773A" w:rsidRPr="00636E3F" w:rsidTr="00E9159E">
        <w:trPr>
          <w:trHeight w:val="502"/>
        </w:trPr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43773A" w:rsidRPr="002F4A43" w:rsidRDefault="00345B57" w:rsidP="005F503A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43773A" w:rsidRPr="008729E7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rPr>
          <w:trHeight w:val="320"/>
        </w:trPr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43773A" w:rsidRPr="002F4A43" w:rsidRDefault="005E208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255" w:type="dxa"/>
            <w:shd w:val="clear" w:color="auto" w:fill="auto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43773A" w:rsidRPr="002F4A43" w:rsidRDefault="005E208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43773A" w:rsidRPr="000838B4" w:rsidRDefault="00345B57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43773A" w:rsidRPr="002F4A43" w:rsidRDefault="00345B57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636E3F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43773A" w:rsidRPr="002F4A43" w:rsidRDefault="00733A09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3773A" w:rsidRPr="00961CAD" w:rsidTr="00E9159E">
        <w:tc>
          <w:tcPr>
            <w:tcW w:w="543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43773A" w:rsidRPr="000838B4" w:rsidRDefault="0043773A" w:rsidP="00E9159E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43773A" w:rsidRPr="002F4A43" w:rsidRDefault="0043773A" w:rsidP="00E9159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3773A" w:rsidRPr="00961CAD" w:rsidRDefault="0043773A" w:rsidP="004377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73A" w:rsidRDefault="0043773A" w:rsidP="0043773A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Дневният ред се прие от РИК 16 – Пловдив с мнозинство от </w:t>
      </w:r>
      <w:r w:rsidRPr="00083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присъстващите с </w:t>
      </w:r>
      <w:r w:rsidR="00775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2F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„ЗА”.</w:t>
      </w:r>
    </w:p>
    <w:p w:rsidR="00031EB0" w:rsidRDefault="0043773A" w:rsidP="00A41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</w:t>
      </w:r>
      <w:r w:rsidR="00C1669A"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9E7"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="00C1669A"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РИК-16 Пловдив. Предложен бе проект на решение относно: </w:t>
      </w:r>
      <w:r w:rsidR="00031EB0" w:rsidRPr="00031EB0">
        <w:rPr>
          <w:rFonts w:ascii="Times New Roman" w:eastAsia="Times New Roman" w:hAnsi="Times New Roman" w:cs="Times New Roman"/>
          <w:color w:val="333333"/>
          <w:sz w:val="24"/>
          <w:szCs w:val="24"/>
        </w:rPr>
        <w:t>Вземане на решение за Публикуване на списък с упълномощени представители от името на Инициативен комитет за издигане на независим кандидат за президент и вицепрезидент на републиката - Анастас Георгиев Герджиков, кандидат за президент и Невяна Михайлова Митева–Матеева, кандидат за вицепрезидент.</w:t>
      </w:r>
    </w:p>
    <w:p w:rsidR="0043773A" w:rsidRPr="00A41F9A" w:rsidRDefault="0043773A" w:rsidP="00A41F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45B57" w:rsidRPr="00636E3F" w:rsidTr="00345B57">
        <w:trPr>
          <w:trHeight w:val="502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345B57" w:rsidRPr="008729E7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rPr>
          <w:trHeight w:val="320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961CAD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3773A" w:rsidRPr="00961CAD" w:rsidRDefault="0043773A" w:rsidP="0043773A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77F" w:rsidRPr="00CD4E35" w:rsidRDefault="0043773A" w:rsidP="00CD4E3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345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0838B4"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 w:rsidR="00012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21D2"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чл.72 ал.1 т.1, във връзка с чл.124 ал. 4 от ИК и Решение № 832-ПВР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/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НС/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29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.10.2021 г. на ЦИК</w:t>
      </w:r>
      <w:r w:rsidR="000121D2"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7A7619" w:rsidRPr="00514C6A" w:rsidRDefault="007A7619" w:rsidP="007A7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A1C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CA1C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№ 140</w:t>
      </w:r>
      <w:r w:rsidRPr="00CA1C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-</w:t>
      </w:r>
      <w:r w:rsidRPr="00CA1C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ПВР</w:t>
      </w:r>
      <w:r w:rsidRPr="00CA1C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Пловдив Град, 19.11.2021 г.</w:t>
      </w:r>
      <w:r w:rsidRPr="00514C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A7619" w:rsidRPr="00514C6A" w:rsidRDefault="007A7619" w:rsidP="007A7619">
      <w:pPr>
        <w:pStyle w:val="aa"/>
        <w:shd w:val="clear" w:color="auto" w:fill="FFFFFF"/>
        <w:spacing w:after="150"/>
        <w:jc w:val="both"/>
        <w:rPr>
          <w:color w:val="000000" w:themeColor="text1"/>
        </w:rPr>
      </w:pPr>
      <w:r w:rsidRPr="00514C6A">
        <w:rPr>
          <w:color w:val="000000" w:themeColor="text1"/>
        </w:rPr>
        <w:t>ОТНОСНО: Вземане на решение за Публикуване на списък с упълномощени представители от името на Инициативен комитет за издигане на независим кандидат за президент и вицепрезидент на републиката - Анастас Георгиев Герджиков, кандидат за президент и Невяна Михайлова Митева–Матеева, кандидат за вицепрезидент.</w:t>
      </w:r>
    </w:p>
    <w:p w:rsidR="007A7619" w:rsidRDefault="007A7619" w:rsidP="007A7619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Постъпили са заявления с вх. № 298/1</w:t>
      </w:r>
      <w:r>
        <w:rPr>
          <w:color w:val="000000" w:themeColor="text1"/>
          <w:lang w:val="en-US"/>
        </w:rPr>
        <w:t>8</w:t>
      </w:r>
      <w:r>
        <w:rPr>
          <w:color w:val="000000" w:themeColor="text1"/>
        </w:rPr>
        <w:t xml:space="preserve">.11.2021 г. във входящия регистър на РИК 16 – Пловдив, подадено от Красимира Петрова Чаушева, </w:t>
      </w:r>
      <w:proofErr w:type="spellStart"/>
      <w:r>
        <w:rPr>
          <w:color w:val="000000" w:themeColor="text1"/>
        </w:rPr>
        <w:t>преупълномощен</w:t>
      </w:r>
      <w:proofErr w:type="spellEnd"/>
      <w:r>
        <w:rPr>
          <w:color w:val="000000" w:themeColor="text1"/>
        </w:rPr>
        <w:t xml:space="preserve"> представител от Радомир Чолаков - председател на инициативния комитет и вх. №311/19.11.21г. във входящия регистър на РИК 16 – Пловдив, подадено от Румяна Каменова Герджикова – Благоева, </w:t>
      </w:r>
      <w:proofErr w:type="spellStart"/>
      <w:r>
        <w:rPr>
          <w:color w:val="000000" w:themeColor="text1"/>
        </w:rPr>
        <w:t>преупълномощен</w:t>
      </w:r>
      <w:proofErr w:type="spellEnd"/>
      <w:r>
        <w:rPr>
          <w:color w:val="000000" w:themeColor="text1"/>
        </w:rPr>
        <w:t xml:space="preserve"> представител от Радомир Чолаков - председател на инициативния комитет. Към заявленията е представен и списък на политическите представители на хартиен носител и на технически носител в </w:t>
      </w:r>
      <w:proofErr w:type="spellStart"/>
      <w:r>
        <w:rPr>
          <w:color w:val="000000" w:themeColor="text1"/>
        </w:rPr>
        <w:t>excel</w:t>
      </w:r>
      <w:proofErr w:type="spellEnd"/>
      <w:r>
        <w:rPr>
          <w:color w:val="000000" w:themeColor="text1"/>
        </w:rPr>
        <w:t xml:space="preserve"> формат.</w:t>
      </w:r>
    </w:p>
    <w:p w:rsidR="007A7619" w:rsidRPr="00514C6A" w:rsidRDefault="007A7619" w:rsidP="007A7619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14C6A">
        <w:rPr>
          <w:color w:val="000000" w:themeColor="text1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7A7619" w:rsidRPr="00514C6A" w:rsidRDefault="007A7619" w:rsidP="007A7619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14C6A">
        <w:rPr>
          <w:color w:val="000000" w:themeColor="text1"/>
        </w:rPr>
        <w:t>С оглед гореизложеното, както и на основание чл.72 ал.1 т.1, във връзка с чл.124 ал.</w:t>
      </w:r>
      <w:r>
        <w:rPr>
          <w:color w:val="000000" w:themeColor="text1"/>
        </w:rPr>
        <w:t xml:space="preserve"> </w:t>
      </w:r>
      <w:r w:rsidRPr="00514C6A">
        <w:rPr>
          <w:color w:val="000000" w:themeColor="text1"/>
        </w:rPr>
        <w:t xml:space="preserve">4 от ИК и Решение № </w:t>
      </w:r>
      <w:r>
        <w:rPr>
          <w:color w:val="000000" w:themeColor="text1"/>
        </w:rPr>
        <w:t>832</w:t>
      </w:r>
      <w:r w:rsidRPr="00514C6A">
        <w:rPr>
          <w:color w:val="000000" w:themeColor="text1"/>
        </w:rPr>
        <w:t>-</w:t>
      </w:r>
      <w:r>
        <w:rPr>
          <w:color w:val="000000" w:themeColor="text1"/>
        </w:rPr>
        <w:t>ПВР</w:t>
      </w:r>
      <w:r>
        <w:rPr>
          <w:color w:val="000000" w:themeColor="text1"/>
          <w:lang w:val="en-US"/>
        </w:rPr>
        <w:t>/</w:t>
      </w:r>
      <w:r>
        <w:rPr>
          <w:color w:val="000000" w:themeColor="text1"/>
        </w:rPr>
        <w:t>НС/</w:t>
      </w:r>
      <w:r>
        <w:rPr>
          <w:color w:val="000000" w:themeColor="text1"/>
          <w:lang w:val="en-US"/>
        </w:rPr>
        <w:t>29</w:t>
      </w:r>
      <w:r>
        <w:rPr>
          <w:color w:val="000000" w:themeColor="text1"/>
        </w:rPr>
        <w:t>.10</w:t>
      </w:r>
      <w:r w:rsidRPr="00514C6A">
        <w:rPr>
          <w:color w:val="000000" w:themeColor="text1"/>
        </w:rPr>
        <w:t>.2021</w:t>
      </w:r>
      <w:r>
        <w:rPr>
          <w:color w:val="000000" w:themeColor="text1"/>
        </w:rPr>
        <w:t xml:space="preserve"> </w:t>
      </w:r>
      <w:r w:rsidRPr="00514C6A">
        <w:rPr>
          <w:color w:val="000000" w:themeColor="text1"/>
        </w:rPr>
        <w:t>г. на ЦИК, Районна избирателна комисия 16 Пловдив</w:t>
      </w:r>
    </w:p>
    <w:p w:rsidR="007A7619" w:rsidRDefault="007A7619" w:rsidP="007A7619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rFonts w:eastAsia="Calibri"/>
          <w:color w:val="000000" w:themeColor="text1"/>
        </w:rPr>
      </w:pPr>
    </w:p>
    <w:p w:rsidR="007A7619" w:rsidRPr="00514C6A" w:rsidRDefault="007A7619" w:rsidP="007A7619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514C6A">
        <w:rPr>
          <w:rStyle w:val="ab"/>
          <w:rFonts w:eastAsia="Calibri"/>
          <w:color w:val="000000" w:themeColor="text1"/>
        </w:rPr>
        <w:t>Р Е Ш И</w:t>
      </w:r>
      <w:r w:rsidRPr="00514C6A">
        <w:rPr>
          <w:color w:val="000000" w:themeColor="text1"/>
        </w:rPr>
        <w:t>:</w:t>
      </w:r>
    </w:p>
    <w:p w:rsidR="007A7619" w:rsidRPr="00514C6A" w:rsidRDefault="007A7619" w:rsidP="007A7619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14C6A">
        <w:rPr>
          <w:rStyle w:val="ab"/>
          <w:rFonts w:eastAsia="Calibri"/>
          <w:color w:val="000000" w:themeColor="text1"/>
        </w:rPr>
        <w:t>ПУБЛИКУВА</w:t>
      </w:r>
      <w:r w:rsidRPr="00514C6A">
        <w:rPr>
          <w:color w:val="000000" w:themeColor="text1"/>
        </w:rPr>
        <w:t xml:space="preserve"> на интернет страницата на Районната избирателна комисия 16 – Пловдив предложения  списък от </w:t>
      </w:r>
      <w:r>
        <w:rPr>
          <w:color w:val="000000" w:themeColor="text1"/>
        </w:rPr>
        <w:t>79</w:t>
      </w:r>
      <w:r w:rsidRPr="00514C6A">
        <w:rPr>
          <w:color w:val="000000" w:themeColor="text1"/>
        </w:rPr>
        <w:t xml:space="preserve"> бр. упълномощени представители на Инициативен комитет за издигане на независим кандидат за президент и вицепрезидент на републиката - Анастас Георгиев Герджиков, кандидат за президент и Невяна Михайлова Митева–Матеева, кандидат за вицепрезидент за </w:t>
      </w:r>
      <w:r w:rsidRPr="00514C6A">
        <w:rPr>
          <w:color w:val="000000" w:themeColor="text1"/>
          <w:shd w:val="clear" w:color="auto" w:fill="FFFFFF"/>
        </w:rPr>
        <w:t>изборите за президент и вицепрезидент 21 ноември 2021 г.</w:t>
      </w:r>
      <w:r w:rsidRPr="00514C6A">
        <w:rPr>
          <w:color w:val="000000" w:themeColor="text1"/>
        </w:rPr>
        <w:t>, за които са спазени изискванията, съгласно Решение № 832-ПВР/НС/29.10.2021г. на ЦИК.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820"/>
        <w:gridCol w:w="2400"/>
      </w:tblGrid>
      <w:tr w:rsidR="007A7619" w:rsidRPr="00D868D8" w:rsidTr="00111F45">
        <w:trPr>
          <w:trHeight w:val="9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Собствено, бащино и фамилно име на представителя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ЕГН/ЛН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D86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представителя </w:t>
            </w:r>
            <w:r w:rsidRPr="00D86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и дата на пълномощното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Николай Георгиев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Pr="00DF247A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03/18.11.2021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Никола Стоянов Папазов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04/18.11.2021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Анастасия Ангелова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Маташева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05/18.11.2021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Величко Динев Русев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06/18.11.2021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Рангел Тодоров Христов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07/18.11.2021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Елена Петрова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Тотолакова</w:t>
            </w:r>
            <w:proofErr w:type="spellEnd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-Пашова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08/18.11.2021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Димитринка Иванова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09/18.11.2021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Станислав Пенев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10/18.11.2021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 Георгиев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Чангалов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11/18.11.2021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Илиян Желязков Лалев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12/18.11.2021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Милен Стоев Гунчев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13/18.11.2021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Лариса Димитрова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Кътова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14/18.11.2021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Георги Спасов Минков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15/18.11.2021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Петя Монева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Китукова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16/18.11.2021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Георги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Венцеславов</w:t>
            </w:r>
            <w:proofErr w:type="spellEnd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 Гатев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17/18.11.2021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Атанас Георгиев Чилингиров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18/18.11.2021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Цвета Петрова Дачева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19/18.11.2021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Иван Петков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Вичков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20/18.11.2021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Онник</w:t>
            </w:r>
            <w:proofErr w:type="spellEnd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Нигохос</w:t>
            </w:r>
            <w:proofErr w:type="spellEnd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Агопян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21/18.11.2021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Йорданка Николова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Китукова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22/18.11.2021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Вера Иванова Тоскова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23/18.11.2021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Ваня Тонова Терзиева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24/18.11.2021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Александър Милков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Държиков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25/18.11.2021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Димитрина Георгиева Сербезова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26/18.11.2021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Йордан Илиев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Илиев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27/18.11.2021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Петър Георгиев Троянов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28/18.11.2021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Генади Александров Странджев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29/18.11.2021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Петър Василев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Василев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30/18.11.2021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Петър Христов Ганев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31/18.11.2021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Александър Димитров Радев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32/18.11.2021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Дончо Митев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Кацарев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33/18.11.2021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Тошо Ангелов Пашов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34/18.11.2021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Атанас Цветанов Тинков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35/18.11.2021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Красимир Симеонов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36/18.11.2021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Ненко Видолов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Калакунов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37/18.11.2021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Красимир Димитров Толев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38/18.11.2021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Георги Костадинов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Бангиев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39/18.11.2021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Минко Иванов Минков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40/18.11.2021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Дончо Петров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Овнаров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41/18.11.2021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Станка Красимирова Ставрева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42/18.11.2021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Таня Николаева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43/18.11.2021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Валентин Николов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44/18.11.2021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Кольо Бориславов Пашов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45/18.11.2021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Кирил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Мирославов</w:t>
            </w:r>
            <w:proofErr w:type="spellEnd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 Велчев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46/18.11.2021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Атанас Иванов Ташков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47/18.11.2021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Анета Любенова Господинова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48/18.11.2021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Атанас Добрев Тенев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49/18.11.2021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Атанас Андреев Узунов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50/18.11.2021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Аргир Василев Аргиров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51/18.11.2021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Христо Николов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52/18.11.2021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Даниела Кирилова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Дженева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53/18.11.2021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Георги Ангелов Юруков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54/18.11.2021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Георги Николов Василев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55/18.11.2021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Теодора Петкова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Сухорукова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56/18.11.2021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Илиян Добрев Камбуров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57/18.11.2021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Стефан Викторов Султанов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58/18.11.2021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Емил Георгиев Русинов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59/18.11.2021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Тодор Георгиев Анчев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60/18.11.2021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Цветина Илиева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Кашилска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61/18.11.2021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Ани Георгиева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Лафчиева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62/18.11.2021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Иван Василев Стоянов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63/18.11.2021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Златин Иванов Велев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64/18.11.2021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Вихър Сотиров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захов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65/18.11.2021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Спартак Лъвов Николов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66/18.11.2021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Костадин Иванов Атанасов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67/18.11.2021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танас</w:t>
            </w: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 Славчев Кунчев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68/18.11.2021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Николай Георгиев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Чунчуков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69/18.11.2021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Абдул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Басет</w:t>
            </w:r>
            <w:proofErr w:type="spellEnd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 Иса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70/18.11.2021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Гошо Димитров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Къчков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71/18.11.2021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Добромир Дамянов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Кардашлиев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72/18.11.2021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Иван Христов Костов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73/18.11.2021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 xml:space="preserve">Ясен Михайлов </w:t>
            </w:r>
            <w:proofErr w:type="spellStart"/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Михайлов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74/18.11.2021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Дамян Петров 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75/18.11.2021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Огнян Рангелов Чалъков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76/18.11.2021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Ангел Иванов Славов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77/18.11.2021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Димитър Димов Германов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78/18.11.2021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Александър Христев Янакиев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9" w:rsidRPr="00D868D8" w:rsidRDefault="007A7619" w:rsidP="0011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8D8">
              <w:rPr>
                <w:rFonts w:ascii="Times New Roman" w:eastAsia="Times New Roman" w:hAnsi="Times New Roman" w:cs="Times New Roman"/>
                <w:color w:val="000000"/>
              </w:rPr>
              <w:t>79/18.11.2021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619" w:rsidRPr="00D868D8" w:rsidRDefault="007A7619" w:rsidP="00111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8D8">
              <w:rPr>
                <w:rFonts w:ascii="Times New Roman" w:hAnsi="Times New Roman" w:cs="Times New Roman"/>
                <w:color w:val="000000"/>
              </w:rPr>
              <w:t xml:space="preserve">Стефан Иванов </w:t>
            </w:r>
            <w:proofErr w:type="spellStart"/>
            <w:r w:rsidRPr="00D868D8">
              <w:rPr>
                <w:rFonts w:ascii="Times New Roman" w:hAnsi="Times New Roman" w:cs="Times New Roman"/>
                <w:color w:val="000000"/>
              </w:rPr>
              <w:t>Шилев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619" w:rsidRPr="00D868D8" w:rsidRDefault="007A7619" w:rsidP="00111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8D8">
              <w:rPr>
                <w:rFonts w:ascii="Times New Roman" w:hAnsi="Times New Roman" w:cs="Times New Roman"/>
                <w:color w:val="000000"/>
              </w:rPr>
              <w:t>80/19.11.2021</w:t>
            </w:r>
          </w:p>
        </w:tc>
      </w:tr>
      <w:tr w:rsidR="007A7619" w:rsidRPr="00D868D8" w:rsidTr="00111F45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19" w:rsidRPr="00D868D8" w:rsidRDefault="007A7619" w:rsidP="00111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8D8">
              <w:rPr>
                <w:rFonts w:ascii="Times New Roman" w:hAnsi="Times New Roman" w:cs="Times New Roman"/>
                <w:color w:val="000000"/>
              </w:rPr>
              <w:t>Йосиф Божидаров Танев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A7619" w:rsidRDefault="007A7619" w:rsidP="00111F45">
            <w:pPr>
              <w:jc w:val="center"/>
            </w:pPr>
            <w:r w:rsidRPr="00E7110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**********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19" w:rsidRPr="00D868D8" w:rsidRDefault="007A7619" w:rsidP="00111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8D8">
              <w:rPr>
                <w:rFonts w:ascii="Times New Roman" w:hAnsi="Times New Roman" w:cs="Times New Roman"/>
                <w:color w:val="000000"/>
              </w:rPr>
              <w:t>81/19.11.2021</w:t>
            </w:r>
          </w:p>
        </w:tc>
      </w:tr>
    </w:tbl>
    <w:p w:rsidR="007A7619" w:rsidRPr="00514C6A" w:rsidRDefault="007A7619" w:rsidP="007A7619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7A7619" w:rsidRPr="00514C6A" w:rsidRDefault="007A7619" w:rsidP="007A7619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514C6A">
        <w:rPr>
          <w:color w:val="000000" w:themeColor="text1"/>
        </w:rPr>
        <w:t>            Настоящото решение подлежи на обжалване пред Централна избирателна комисия в три дневен срок от неговото обявяване.</w:t>
      </w:r>
    </w:p>
    <w:p w:rsidR="00481FFC" w:rsidRP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31EB0" w:rsidRDefault="00ED50F7" w:rsidP="00ED50F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т.2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="00031EB0" w:rsidRPr="00031EB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Утвърждаване на замени на представители в СИК от квотата на коалиция „ГЕРБ-СДС“ за участие в изборите за президент и вицепрезидент на 21 ноември 2021 г.</w:t>
      </w:r>
    </w:p>
    <w:p w:rsidR="00ED50F7" w:rsidRPr="00A41F9A" w:rsidRDefault="00ED50F7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45B57" w:rsidRPr="00636E3F" w:rsidTr="00345B57">
        <w:trPr>
          <w:trHeight w:val="502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345B57" w:rsidRPr="008729E7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rPr>
          <w:trHeight w:val="320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961CAD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ED50F7" w:rsidRPr="00961CAD" w:rsidRDefault="00ED50F7" w:rsidP="00ED50F7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0F7" w:rsidRPr="00CD4E35" w:rsidRDefault="00ED50F7" w:rsidP="00ED50F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345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чл. 72, ал.1, т.4 от ИК</w:t>
      </w:r>
      <w:r w:rsid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481FFC" w:rsidRPr="00481FFC" w:rsidRDefault="00481FFC" w:rsidP="00481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</w:t>
      </w: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№ 141 - ПВР</w:t>
      </w: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Пловдив Град, 19.11.2021 г. </w:t>
      </w:r>
    </w:p>
    <w:p w:rsidR="00481FFC" w:rsidRP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Утвърждаване на замени на представители в СИК от квотата на коалиция „ГЕРБ-СДС“ за участие в изборите за президент и вицепрезидент на 21 ноември 2021 г.</w:t>
      </w:r>
    </w:p>
    <w:p w:rsidR="00481FFC" w:rsidRP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Районна избирателна комисия 16-Пловдив е постъпило заявление с вх. № 297/18.11.2021 г.  и вх. № 300 /18.11.2021г от </w:t>
      </w: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Румяна Каменова Герджикова-Благоева</w:t>
      </w: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пълномощник на коалиция „ГЕРБ-СДС“, с искане за извършване на промени в състава на СИК.  </w:t>
      </w:r>
    </w:p>
    <w:p w:rsidR="00481FFC" w:rsidRPr="00481FFC" w:rsidRDefault="00481FFC" w:rsidP="00481F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Предложените замени в състава на СИК на територията на град Пловдив са представени и подписани както на хартиен, така и на електронен носител.</w:t>
      </w:r>
    </w:p>
    <w:p w:rsid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Предвид горното, както и на основание на чл. 72, ал.1, т.4 от ИК, Районната избирателна комисия-16 Пловдив,</w:t>
      </w:r>
    </w:p>
    <w:p w:rsidR="00345B57" w:rsidRPr="00481FFC" w:rsidRDefault="00345B57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FFC" w:rsidRPr="00481FFC" w:rsidRDefault="00481FFC" w:rsidP="00481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481FFC" w:rsidRPr="00481FFC" w:rsidRDefault="00481FFC" w:rsidP="00481FFC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УТВЪРЖДАВА </w:t>
      </w: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предложените от коалиция „ГЕРБ-СДС“  замени  в състава на СИК -</w:t>
      </w: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съгласно цитираното по-горе заявление, подписано от упълномощения представител, както следва:</w:t>
      </w:r>
    </w:p>
    <w:tbl>
      <w:tblPr>
        <w:tblW w:w="987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1609"/>
        <w:gridCol w:w="1361"/>
        <w:gridCol w:w="56"/>
        <w:gridCol w:w="1276"/>
        <w:gridCol w:w="1417"/>
        <w:gridCol w:w="1418"/>
        <w:gridCol w:w="44"/>
        <w:gridCol w:w="1373"/>
        <w:gridCol w:w="64"/>
      </w:tblGrid>
      <w:tr w:rsidR="00481FFC" w:rsidRPr="00481FFC" w:rsidTr="00481FFC">
        <w:trPr>
          <w:trHeight w:val="715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Секция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Позиция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Име, презиме, фамилия на ЗАМЕСТВАН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  на ЗАМЕСТВАН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Име, презиме, фамилия на ЗАМЕСТНИК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  на ЗАМЕСТНИК</w:t>
            </w:r>
          </w:p>
        </w:tc>
      </w:tr>
      <w:tr w:rsidR="00481FFC" w:rsidRPr="00481FFC" w:rsidTr="00481FFC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СЕВЕРЕН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162204036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Лиляна Денчева Войникова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Мирка Георгиева Стойкова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СЕВЕРЕН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162204034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Жива </w:t>
            </w:r>
            <w:proofErr w:type="spellStart"/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Басет</w:t>
            </w:r>
            <w:proofErr w:type="spellEnd"/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Александър Любомиров Кацаров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СЕВЕРЕН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162204057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Стефани Боянова Георгиева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Асенов </w:t>
            </w:r>
            <w:proofErr w:type="spellStart"/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Поляков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СЕВЕРЕН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162204011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 председател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Весела Ангелова Петкова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Пламена Христова </w:t>
            </w:r>
            <w:proofErr w:type="spellStart"/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Стайковска</w:t>
            </w:r>
            <w:proofErr w:type="spellEnd"/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Северен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162204012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 Тонева Илиева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Красимира Маринова Недкова- Златарева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Северен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162204012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Васил Благоев </w:t>
            </w:r>
            <w:proofErr w:type="spellStart"/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Мумджиев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Иванка Лазарова Янкова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Северен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162204002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Цветозара</w:t>
            </w:r>
            <w:proofErr w:type="spellEnd"/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Игнатова Пенкова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Таня Георгиева </w:t>
            </w:r>
            <w:proofErr w:type="spellStart"/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Диева</w:t>
            </w:r>
            <w:proofErr w:type="spellEnd"/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Северен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162204009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Елизабет Агоп </w:t>
            </w:r>
            <w:proofErr w:type="spellStart"/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Кютнерян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Невена Васкова Балева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trHeight w:val="822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Сверен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162204012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Полина Василева Димитрова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1FFC" w:rsidRPr="00481FFC" w:rsidRDefault="00481FFC" w:rsidP="00481FF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Димитър </w:t>
            </w:r>
            <w:proofErr w:type="spellStart"/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Доротеев</w:t>
            </w:r>
            <w:proofErr w:type="spellEnd"/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Тренчев</w:t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BB284B">
        <w:trPr>
          <w:gridAfter w:val="1"/>
          <w:wAfter w:w="64" w:type="dxa"/>
          <w:trHeight w:val="848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162205039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Ирена Георгиева Павлова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Недялка Иванова Сендова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gridAfter w:val="1"/>
          <w:wAfter w:w="64" w:type="dxa"/>
          <w:trHeight w:val="848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162205013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Величка Дичева Митева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Кристиана Василева Манолова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gridAfter w:val="1"/>
          <w:wAfter w:w="64" w:type="dxa"/>
          <w:trHeight w:val="848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162205086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Кристиана Василева Манолова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Вангелица</w:t>
            </w:r>
            <w:proofErr w:type="spellEnd"/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Михайлова Пашева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gridAfter w:val="1"/>
          <w:wAfter w:w="64" w:type="dxa"/>
          <w:trHeight w:val="848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162205074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Тодор Димитров Колев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Мариана Костадинова Костова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gridAfter w:val="1"/>
          <w:wAfter w:w="64" w:type="dxa"/>
          <w:trHeight w:val="578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162205032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Валерия Илиева Димитрова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Ангел Бориславов Пашов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gridAfter w:val="1"/>
          <w:wAfter w:w="64" w:type="dxa"/>
          <w:trHeight w:val="578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162205008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Радиана</w:t>
            </w:r>
            <w:proofErr w:type="spellEnd"/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Петрунова Танчева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Янко Петров </w:t>
            </w:r>
            <w:proofErr w:type="spellStart"/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Гонев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gridAfter w:val="1"/>
          <w:wAfter w:w="64" w:type="dxa"/>
          <w:trHeight w:val="1157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ЮЖЕН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162205019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Зам.- председател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Невяна Стефанова Василева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Зоя Любенова Немска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481FFC" w:rsidRPr="00481FFC" w:rsidTr="00481FFC">
        <w:trPr>
          <w:gridAfter w:val="1"/>
          <w:wAfter w:w="64" w:type="dxa"/>
          <w:trHeight w:val="1157"/>
        </w:trPr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"Централен"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162201062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ПЕТЯ ПЕНЕВА КОСТАДИНОВА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481FFC" w:rsidRPr="00481FFC" w:rsidRDefault="00481FFC" w:rsidP="0048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81F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Иван Валентинов Николаев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FC" w:rsidRPr="00481FFC" w:rsidRDefault="00481FFC" w:rsidP="00481FF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</w:tbl>
    <w:p w:rsidR="00481FFC" w:rsidRP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FFC" w:rsidRPr="00481FFC" w:rsidRDefault="00481FFC" w:rsidP="00481F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481FFC" w:rsidRPr="00481FFC" w:rsidRDefault="00481FFC" w:rsidP="00481FFC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АНУЛИРА удостоверенията на заменените членове на СИК. </w:t>
      </w:r>
    </w:p>
    <w:p w:rsidR="00481FFC" w:rsidRPr="00481FFC" w:rsidRDefault="00481FFC" w:rsidP="00481FFC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ИЗДАВА удостоверения на новоназначените членове  на СИК. </w:t>
      </w:r>
    </w:p>
    <w:p w:rsidR="00481FFC" w:rsidRPr="00481FFC" w:rsidRDefault="00481FFC" w:rsidP="00481FFC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Указва на новоназначените членове на СИК, че при изпълнение на своите функции са длъжностни лица по смисъла на чл. 93, т.1 от НК., както и че при изпълнение на функциите си не могат да носят отличителни знаци на партии, коалиции от партии и инициативни комитети, както и да провежда предизборна агитация.</w:t>
      </w:r>
    </w:p>
    <w:p w:rsidR="00481FFC" w:rsidRPr="00481FFC" w:rsidRDefault="00481FFC" w:rsidP="00481FFC">
      <w:pPr>
        <w:shd w:val="clear" w:color="auto" w:fill="FFFFFF"/>
        <w:tabs>
          <w:tab w:val="left" w:pos="237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481FFC" w:rsidRP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му, по реда на чл.73 от ИК.</w:t>
      </w:r>
    </w:p>
    <w:p w:rsidR="00ED50F7" w:rsidRPr="00481FFC" w:rsidRDefault="00ED50F7" w:rsidP="00ED50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3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="00481FFC"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Утвърждаване на замени на представители в СИК от квотата на политическа партия „ИМА ТАКЪВ НАРОД“ за участие в изборите за президент и вицепрезидент на 21 ноември 2021 г.</w:t>
      </w:r>
    </w:p>
    <w:p w:rsidR="00ED50F7" w:rsidRDefault="00ED50F7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345B57" w:rsidRPr="00A41F9A" w:rsidRDefault="00345B57" w:rsidP="00ED50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45B57" w:rsidRPr="00636E3F" w:rsidTr="00345B57">
        <w:trPr>
          <w:trHeight w:val="502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345B57" w:rsidRPr="008729E7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rPr>
          <w:trHeight w:val="320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961CAD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ED50F7" w:rsidRPr="00961CAD" w:rsidRDefault="00ED50F7" w:rsidP="00ED50F7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0F7" w:rsidRPr="00CD4E35" w:rsidRDefault="00ED50F7" w:rsidP="00ED50F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345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="00345B57" w:rsidRPr="00345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чл. 72, ал.1, т.4 от ИК</w:t>
      </w:r>
      <w:r w:rsid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481FFC" w:rsidRPr="00481FFC" w:rsidRDefault="00481FFC" w:rsidP="00481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№ 142 - ПВР</w:t>
      </w: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Пловдив Град, 19.11.2021 г. </w:t>
      </w:r>
    </w:p>
    <w:p w:rsidR="00481FFC" w:rsidRP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Утвърждаване на замени на представители в СИК от квотата на политическа партия „ИМА ТАКЪВ НАРОД“ за участие в изборите за президент и вицепрезидент на 21 ноември 2021 г.</w:t>
      </w:r>
    </w:p>
    <w:p w:rsidR="00481FFC" w:rsidRP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Районна избирателна комисия 16-Пловдив е постъпило заявление с вх. № 299/18.11.2021 г. от </w:t>
      </w: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Красимир Дончев</w:t>
      </w: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пълномощник на политическа партия „ИМА ТАКЪВ НАРОД“,  с искане за извършване на промени в състава на СИК.  </w:t>
      </w:r>
    </w:p>
    <w:p w:rsidR="00481FFC" w:rsidRPr="00481FFC" w:rsidRDefault="00481FFC" w:rsidP="00481F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Предложените замени в състава на СИК на територията на град Пловдив са представени и подписани както на хартиен, така и на електронен носител.</w:t>
      </w:r>
    </w:p>
    <w:p w:rsidR="00481FFC" w:rsidRP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Предвид горното, както и на основание на чл. 72, ал.1, т.4 от ИК, Районната избирателна в Шестнадесети изборен район-Пловдив, </w:t>
      </w:r>
    </w:p>
    <w:p w:rsidR="00481FFC" w:rsidRPr="00481FFC" w:rsidRDefault="00481FFC" w:rsidP="00481F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481FFC" w:rsidRPr="00481FFC" w:rsidRDefault="00481FFC" w:rsidP="00481FFC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УТВЪРЖДАВА </w:t>
      </w: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предложените от коалиция политическа партия „ИМА ТАКЪВ НАРОД“ замени  в състава на СИК -</w:t>
      </w: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съгласно цитираното по-горе заявление, подписано от упълномощения представител, както следва:</w:t>
      </w:r>
    </w:p>
    <w:p w:rsidR="00481FFC" w:rsidRPr="00481FFC" w:rsidRDefault="00481FFC" w:rsidP="00481FFC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1311"/>
        <w:gridCol w:w="1296"/>
        <w:gridCol w:w="1511"/>
        <w:gridCol w:w="1406"/>
        <w:gridCol w:w="1421"/>
        <w:gridCol w:w="1784"/>
        <w:gridCol w:w="1472"/>
      </w:tblGrid>
      <w:tr w:rsidR="00481FFC" w:rsidRPr="00481FFC" w:rsidTr="00481FFC">
        <w:trPr>
          <w:trHeight w:val="510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481FFC">
              <w:rPr>
                <w:rFonts w:eastAsia="Times New Roman"/>
                <w:b/>
                <w:bCs/>
                <w:color w:val="000000" w:themeColor="text1"/>
              </w:rPr>
              <w:t>Район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481FFC">
              <w:rPr>
                <w:rFonts w:eastAsia="Times New Roman"/>
                <w:b/>
                <w:bCs/>
                <w:color w:val="000000" w:themeColor="text1"/>
              </w:rPr>
              <w:t>Секция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481FFC">
              <w:rPr>
                <w:rFonts w:eastAsia="Times New Roman"/>
                <w:b/>
                <w:bCs/>
                <w:color w:val="000000" w:themeColor="text1"/>
              </w:rPr>
              <w:t>Позиция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481FFC">
              <w:rPr>
                <w:rFonts w:eastAsia="Times New Roman"/>
                <w:b/>
                <w:bCs/>
                <w:color w:val="000000" w:themeColor="text1"/>
              </w:rPr>
              <w:t>Име, презиме, фамилия на ЗАМЕСТВАН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481FFC">
              <w:rPr>
                <w:rFonts w:eastAsia="Times New Roman"/>
                <w:b/>
                <w:bCs/>
                <w:color w:val="000000" w:themeColor="text1"/>
              </w:rPr>
              <w:t>ЕГН  на ЗАМЕСТВАН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481FFC">
              <w:rPr>
                <w:rFonts w:eastAsia="Times New Roman"/>
                <w:b/>
                <w:bCs/>
                <w:color w:val="000000" w:themeColor="text1"/>
              </w:rPr>
              <w:t>Име, презиме, фамилия на ЗАМЕСТНИК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481FFC">
              <w:rPr>
                <w:rFonts w:eastAsia="Times New Roman"/>
                <w:b/>
                <w:bCs/>
                <w:color w:val="000000" w:themeColor="text1"/>
              </w:rPr>
              <w:t>ЕГН  на ЗАМЕСТНИК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162201003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481FFC">
              <w:rPr>
                <w:rFonts w:eastAsia="Times New Roman"/>
                <w:color w:val="000000" w:themeColor="text1"/>
              </w:rPr>
              <w:t>Зам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Председател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Антоан Илиян Вълканов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Любомира Владимирова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Бъбарова</w:t>
            </w:r>
            <w:proofErr w:type="spellEnd"/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162201007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Адриана Йорданова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Вулева</w:t>
            </w:r>
            <w:proofErr w:type="spellEnd"/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Ивайло Данаилов Минков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162201008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Секретар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Елена Калоянова Лазова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Ивет Атанасова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Бъбарова</w:t>
            </w:r>
            <w:proofErr w:type="spellEnd"/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lastRenderedPageBreak/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162201029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Секретар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Виктория Красимирова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Чоканова</w:t>
            </w:r>
            <w:proofErr w:type="spellEnd"/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Маргарита Стойчева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Стойчева</w:t>
            </w:r>
            <w:proofErr w:type="spellEnd"/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162201031</w:t>
            </w:r>
          </w:p>
          <w:p w:rsidR="00481FFC" w:rsidRPr="00481FFC" w:rsidRDefault="00481FFC" w:rsidP="00481FFC">
            <w:pPr>
              <w:spacing w:after="160" w:line="259" w:lineRule="auto"/>
              <w:rPr>
                <w:rFonts w:eastAsia="Times New Roman"/>
                <w:color w:val="000000" w:themeColor="text1"/>
              </w:rPr>
            </w:pPr>
          </w:p>
          <w:p w:rsidR="00481FFC" w:rsidRPr="00481FFC" w:rsidRDefault="00481FFC" w:rsidP="00481FFC">
            <w:pPr>
              <w:spacing w:after="160" w:line="259" w:lineRule="auto"/>
              <w:rPr>
                <w:rFonts w:eastAsia="Times New Roman"/>
                <w:color w:val="000000" w:themeColor="text1"/>
              </w:rPr>
            </w:pPr>
          </w:p>
          <w:p w:rsidR="00481FFC" w:rsidRPr="00481FFC" w:rsidRDefault="00481FFC" w:rsidP="00481FFC">
            <w:pPr>
              <w:spacing w:after="160" w:line="259" w:lineRule="auto"/>
              <w:rPr>
                <w:rFonts w:eastAsia="Times New Roman"/>
                <w:color w:val="000000" w:themeColor="text1"/>
              </w:rPr>
            </w:pPr>
          </w:p>
          <w:p w:rsidR="00481FFC" w:rsidRPr="00481FFC" w:rsidRDefault="00481FFC" w:rsidP="00481FFC">
            <w:pPr>
              <w:spacing w:after="160" w:line="259" w:lineRule="auto"/>
              <w:rPr>
                <w:rFonts w:eastAsia="Times New Roman"/>
                <w:color w:val="000000" w:themeColor="text1"/>
              </w:rPr>
            </w:pPr>
          </w:p>
          <w:p w:rsidR="00481FFC" w:rsidRPr="00481FFC" w:rsidRDefault="00481FFC" w:rsidP="00481FFC">
            <w:pPr>
              <w:tabs>
                <w:tab w:val="left" w:pos="900"/>
              </w:tabs>
              <w:spacing w:after="160" w:line="259" w:lineRule="auto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ab/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Председател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Венцислав Петров Петров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Зорница Иванова Делева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162201050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Секретар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481FFC">
              <w:rPr>
                <w:rFonts w:eastAsia="Times New Roman"/>
                <w:color w:val="000000" w:themeColor="text1"/>
              </w:rPr>
              <w:t>Цветелинка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Валериева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Цветанова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Мартина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Илиянова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Маринова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162201052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481FFC">
              <w:rPr>
                <w:rFonts w:eastAsia="Times New Roman"/>
                <w:color w:val="000000" w:themeColor="text1"/>
              </w:rPr>
              <w:t>Зам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Председател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Десислава Славчева Славова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481FFC">
              <w:rPr>
                <w:rFonts w:eastAsia="Times New Roman"/>
                <w:color w:val="000000" w:themeColor="text1"/>
              </w:rPr>
              <w:t>Сабрина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Владимирова Спасова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162201063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Председател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Гергана Кирева Кочева-Бенчева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Бони Николова Филипова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162201066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Ема Димитрова Енчева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Елена Калоянова Лазова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162201072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Пламена Тодорова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Сапунарова</w:t>
            </w:r>
            <w:proofErr w:type="spellEnd"/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Антоан Илиян Вълканов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162201098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481FFC">
              <w:rPr>
                <w:rFonts w:eastAsia="Times New Roman"/>
                <w:color w:val="000000" w:themeColor="text1"/>
              </w:rPr>
              <w:t>Зам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Председател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481FFC">
              <w:rPr>
                <w:rFonts w:eastAsia="Times New Roman"/>
                <w:color w:val="000000" w:themeColor="text1"/>
              </w:rPr>
              <w:t>Ерва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Вели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Кючюк</w:t>
            </w:r>
            <w:proofErr w:type="spellEnd"/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Георги Тодоров Грозданов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Централен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162201099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Председател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Атидже Исмаилова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Жребичкалиева</w:t>
            </w:r>
            <w:proofErr w:type="spellEnd"/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Христиана Атанасова Петрова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Източен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162202003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Кочо Иванов Сандов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Илия Георгиев Атанасов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Източен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162202004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Секретар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Николина Филипова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Филипова</w:t>
            </w:r>
            <w:proofErr w:type="spellEnd"/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Цветана Йорданова Димитрова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lastRenderedPageBreak/>
              <w:t>Източен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162202008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Председател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Валентин Филипов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Филипов</w:t>
            </w:r>
            <w:proofErr w:type="spellEnd"/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Валентина Александрова Ванчева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Източен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162202018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Иван Николаев Бозов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Едит Маринова Велева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Източен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162202032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Председател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Валентина Александрова Ванчева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Атанас Христов Иванов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Източен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162202036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Атанас Христов Иванов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Десислава Стефанова Иванова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Западен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162203001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Секретар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Ива Владова Христова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Илина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Ивайлова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Дамаскинова</w:t>
            </w:r>
            <w:proofErr w:type="spellEnd"/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Западен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162203010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Секретар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481FFC">
              <w:rPr>
                <w:rFonts w:eastAsia="Times New Roman"/>
                <w:color w:val="000000" w:themeColor="text1"/>
              </w:rPr>
              <w:t>Павла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Тодорова Кръстева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Мартин Миленов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Шаматев</w:t>
            </w:r>
            <w:proofErr w:type="spellEnd"/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Западен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162203019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Кремена Пламенова Вълева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Мирослав Асенов Тосков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Западен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162203022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Нурай Февзи Ибрям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Йорданка Йорданова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Мави</w:t>
            </w:r>
            <w:proofErr w:type="spellEnd"/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Западен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162203023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Илияна Запрянова Боева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Димитринка Маринова Гълъбова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Западен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162203025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Лариса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Федишина</w:t>
            </w:r>
            <w:proofErr w:type="spellEnd"/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481FFC">
              <w:rPr>
                <w:rFonts w:eastAsia="Times New Roman"/>
                <w:color w:val="000000" w:themeColor="text1"/>
              </w:rPr>
              <w:t>Павла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Тодорова Кръстева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Западен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162203028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Симеон Бориславов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Гърнев</w:t>
            </w:r>
            <w:proofErr w:type="spellEnd"/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Анастасия Йорданова Христозова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Западен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162203038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Ваня Георгиева Димитрова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Ива Владова Христова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Западен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162203040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Милена Пламенова </w:t>
            </w:r>
            <w:r w:rsidRPr="00481FFC">
              <w:rPr>
                <w:rFonts w:eastAsia="Times New Roman"/>
                <w:color w:val="000000" w:themeColor="text1"/>
              </w:rPr>
              <w:lastRenderedPageBreak/>
              <w:t>Иванова-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Дърмонска</w:t>
            </w:r>
            <w:proofErr w:type="spellEnd"/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lastRenderedPageBreak/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Величка Георгиева </w:t>
            </w:r>
            <w:r w:rsidRPr="00481FFC">
              <w:rPr>
                <w:rFonts w:eastAsia="Times New Roman"/>
                <w:color w:val="000000" w:themeColor="text1"/>
              </w:rPr>
              <w:lastRenderedPageBreak/>
              <w:t>Иванова-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Абдулшакур</w:t>
            </w:r>
            <w:proofErr w:type="spellEnd"/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lastRenderedPageBreak/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lastRenderedPageBreak/>
              <w:t>Западен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162203045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Мая Георгиева Попова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481FFC">
              <w:rPr>
                <w:rFonts w:eastAsia="Times New Roman"/>
                <w:color w:val="000000" w:themeColor="text1"/>
              </w:rPr>
              <w:t>Семат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Неджатин Реджеб</w:t>
            </w:r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Северен</w:t>
            </w:r>
          </w:p>
        </w:tc>
        <w:tc>
          <w:tcPr>
            <w:tcW w:w="129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162204002</w:t>
            </w:r>
          </w:p>
        </w:tc>
        <w:tc>
          <w:tcPr>
            <w:tcW w:w="1511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Секретар</w:t>
            </w:r>
          </w:p>
        </w:tc>
        <w:tc>
          <w:tcPr>
            <w:tcW w:w="1406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Андон Рангелов Костов</w:t>
            </w:r>
          </w:p>
        </w:tc>
        <w:tc>
          <w:tcPr>
            <w:tcW w:w="1421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noWrap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Светлана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Руселимова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Дърмонска</w:t>
            </w:r>
            <w:proofErr w:type="spellEnd"/>
          </w:p>
        </w:tc>
        <w:tc>
          <w:tcPr>
            <w:tcW w:w="1472" w:type="dxa"/>
            <w:noWrap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Северен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162204017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Секретар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Ивалина Станиславова Рангелова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Цветан Маринов Цанков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Северен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162204021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Илияна Георгиева Славова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Димитрина Иванова Ценева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Северен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162204028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Председател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Елка Георгиева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Матакева</w:t>
            </w:r>
            <w:proofErr w:type="spellEnd"/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Александра Димчева Стойчева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Северен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162204036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Сабина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Хусну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Алкан</w:t>
            </w:r>
            <w:proofErr w:type="spellEnd"/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Атанас Стоянов Динков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Северен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162204046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Ива Петрова Семова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Валерия Димитрова Ласкова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162206024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Виктория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Илианова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Мешева</w:t>
            </w:r>
            <w:proofErr w:type="spellEnd"/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Асен Янков Щерев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162206024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Христина Красимирова Драгова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Филип Тодоров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Тодоров</w:t>
            </w:r>
            <w:proofErr w:type="spellEnd"/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162206025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Гергана Рангелова Червенкова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Дарина Иванова Христозова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162206035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481FFC">
              <w:rPr>
                <w:rFonts w:eastAsia="Times New Roman"/>
                <w:color w:val="000000" w:themeColor="text1"/>
              </w:rPr>
              <w:t>Зам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Председател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Петко Георгиев Петков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Даниела Стойчева Панайотова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162206037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Венцислава Матеева Тодорова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Антоанета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Янекова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Янева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lastRenderedPageBreak/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162206040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Председател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Захари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Стефчев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Тонев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Мария Росенова Русева-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Галатова</w:t>
            </w:r>
            <w:proofErr w:type="spellEnd"/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162206040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Илияна Ангелова Димитрова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Стефани Тодорова Денева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162206045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Пенка Стоянова Николова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Любомир Георгиев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Шутев</w:t>
            </w:r>
            <w:proofErr w:type="spellEnd"/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162206048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Георги Константинов Костадинов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Мария Николова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Сонтова</w:t>
            </w:r>
            <w:proofErr w:type="spellEnd"/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162206050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Секретар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Апостол Петров Синапов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Павел Иванов Стойчев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162206051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Председател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Делка Запрянова Манчева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Григор Михайлов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Галатов</w:t>
            </w:r>
            <w:proofErr w:type="spellEnd"/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162206057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Председател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Мария Петкова Спирова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Георги Константинов Костадинов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162206067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Моника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Ивайлова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Генчева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Симона Красимирова Иванова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162206067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Боян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Лъчезаров</w:t>
            </w:r>
            <w:proofErr w:type="spellEnd"/>
            <w:r w:rsidRPr="00481FFC">
              <w:rPr>
                <w:rFonts w:eastAsia="Times New Roman"/>
                <w:color w:val="000000" w:themeColor="text1"/>
              </w:rPr>
              <w:t xml:space="preserve"> Филипов</w:t>
            </w:r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Любен Андреев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Сройков</w:t>
            </w:r>
            <w:proofErr w:type="spellEnd"/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tcBorders>
              <w:bottom w:val="single" w:sz="4" w:space="0" w:color="auto"/>
            </w:tcBorders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162206068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Златинка Георгиева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Шивикова</w:t>
            </w:r>
            <w:proofErr w:type="spellEnd"/>
          </w:p>
        </w:tc>
        <w:tc>
          <w:tcPr>
            <w:tcW w:w="1421" w:type="dxa"/>
            <w:tcBorders>
              <w:bottom w:val="single" w:sz="4" w:space="0" w:color="auto"/>
            </w:tcBorders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Лъчезар Митков Пенчев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481FFC">
        <w:trPr>
          <w:trHeight w:val="882"/>
        </w:trPr>
        <w:tc>
          <w:tcPr>
            <w:tcW w:w="13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Тракия</w:t>
            </w:r>
          </w:p>
        </w:tc>
        <w:tc>
          <w:tcPr>
            <w:tcW w:w="129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162206057</w:t>
            </w:r>
          </w:p>
        </w:tc>
        <w:tc>
          <w:tcPr>
            <w:tcW w:w="1511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член</w:t>
            </w:r>
          </w:p>
        </w:tc>
        <w:tc>
          <w:tcPr>
            <w:tcW w:w="1406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 xml:space="preserve">Ивайло Тодоров </w:t>
            </w:r>
            <w:proofErr w:type="spellStart"/>
            <w:r w:rsidRPr="00481FFC">
              <w:rPr>
                <w:rFonts w:eastAsia="Times New Roman"/>
                <w:color w:val="000000" w:themeColor="text1"/>
              </w:rPr>
              <w:t>Дишев</w:t>
            </w:r>
            <w:proofErr w:type="spellEnd"/>
          </w:p>
        </w:tc>
        <w:tc>
          <w:tcPr>
            <w:tcW w:w="1421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  <w:tc>
          <w:tcPr>
            <w:tcW w:w="1784" w:type="dxa"/>
            <w:hideMark/>
          </w:tcPr>
          <w:p w:rsidR="00481FFC" w:rsidRPr="00481FFC" w:rsidRDefault="00481FFC" w:rsidP="00481FFC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color w:val="000000" w:themeColor="text1"/>
              </w:rPr>
            </w:pPr>
            <w:r w:rsidRPr="00481FFC">
              <w:rPr>
                <w:rFonts w:eastAsia="Times New Roman"/>
                <w:color w:val="000000" w:themeColor="text1"/>
              </w:rPr>
              <w:t>Светозар Трифонов Такев</w:t>
            </w:r>
          </w:p>
        </w:tc>
        <w:tc>
          <w:tcPr>
            <w:tcW w:w="1472" w:type="dxa"/>
            <w:hideMark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="Times New Roman"/>
                <w:color w:val="000000" w:themeColor="text1"/>
              </w:rPr>
              <w:t>**********</w:t>
            </w:r>
          </w:p>
        </w:tc>
      </w:tr>
      <w:tr w:rsidR="00481FFC" w:rsidRPr="00481FFC" w:rsidTr="00BB284B">
        <w:trPr>
          <w:trHeight w:val="882"/>
        </w:trPr>
        <w:tc>
          <w:tcPr>
            <w:tcW w:w="1311" w:type="dxa"/>
          </w:tcPr>
          <w:p w:rsidR="00481FFC" w:rsidRPr="00481FFC" w:rsidRDefault="00481FFC" w:rsidP="00481FFC">
            <w:pPr>
              <w:spacing w:after="160" w:line="259" w:lineRule="auto"/>
              <w:jc w:val="both"/>
              <w:rPr>
                <w:rFonts w:eastAsia="Times New Roman"/>
                <w:color w:val="000000"/>
              </w:rPr>
            </w:pPr>
            <w:r w:rsidRPr="00481FFC">
              <w:rPr>
                <w:rFonts w:eastAsia="Times New Roman"/>
                <w:color w:val="000000"/>
              </w:rPr>
              <w:t>Южен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162205054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Виктория Георгиева Димова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vertAlign w:val="subscript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**********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Никол Тихомирова Колева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**********</w:t>
            </w:r>
          </w:p>
        </w:tc>
      </w:tr>
      <w:tr w:rsidR="00481FFC" w:rsidRPr="00481FFC" w:rsidTr="00BB284B">
        <w:trPr>
          <w:trHeight w:val="882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jc w:val="both"/>
              <w:rPr>
                <w:rFonts w:eastAsia="Times New Roman"/>
                <w:color w:val="000000"/>
              </w:rPr>
            </w:pPr>
            <w:r w:rsidRPr="00481FFC">
              <w:rPr>
                <w:rFonts w:eastAsia="Times New Roman"/>
                <w:color w:val="000000"/>
              </w:rPr>
              <w:lastRenderedPageBreak/>
              <w:t>Южен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162205026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 xml:space="preserve">Севджан Асан </w:t>
            </w:r>
            <w:proofErr w:type="spellStart"/>
            <w:r w:rsidRPr="00481FFC">
              <w:rPr>
                <w:rFonts w:eastAsiaTheme="minorHAnsi"/>
                <w:color w:val="000000"/>
                <w:lang w:eastAsia="en-US"/>
              </w:rPr>
              <w:t>Атип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**********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Радостина Илиева Митовска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**********</w:t>
            </w:r>
          </w:p>
        </w:tc>
      </w:tr>
      <w:tr w:rsidR="00481FFC" w:rsidRPr="00481FFC" w:rsidTr="00BB284B">
        <w:trPr>
          <w:trHeight w:val="882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C" w:rsidRPr="00481FFC" w:rsidRDefault="00481FFC" w:rsidP="00481FFC">
            <w:pPr>
              <w:spacing w:after="160" w:line="259" w:lineRule="auto"/>
              <w:jc w:val="both"/>
              <w:rPr>
                <w:rFonts w:eastAsia="Times New Roman"/>
                <w:color w:val="000000"/>
              </w:rPr>
            </w:pPr>
            <w:r w:rsidRPr="00481FFC">
              <w:rPr>
                <w:rFonts w:eastAsia="Times New Roman"/>
                <w:color w:val="000000"/>
              </w:rPr>
              <w:t>Южен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162205081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Елена Иванова Димитрова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Василена Любомирова Грънчарова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**********</w:t>
            </w:r>
          </w:p>
        </w:tc>
      </w:tr>
      <w:tr w:rsidR="00481FFC" w:rsidRPr="00481FFC" w:rsidTr="00BB284B">
        <w:trPr>
          <w:trHeight w:val="882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FFC" w:rsidRPr="00481FFC" w:rsidRDefault="00481FFC" w:rsidP="00481FFC">
            <w:pPr>
              <w:spacing w:after="160" w:line="259" w:lineRule="auto"/>
              <w:jc w:val="both"/>
              <w:rPr>
                <w:rFonts w:eastAsia="Times New Roman"/>
                <w:color w:val="000000"/>
              </w:rPr>
            </w:pPr>
            <w:r w:rsidRPr="00481FFC">
              <w:rPr>
                <w:rFonts w:eastAsia="Times New Roman"/>
                <w:color w:val="000000"/>
              </w:rPr>
              <w:t>Южен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162205026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 xml:space="preserve">Виктория </w:t>
            </w:r>
            <w:proofErr w:type="spellStart"/>
            <w:r w:rsidRPr="00481FFC">
              <w:rPr>
                <w:rFonts w:eastAsiaTheme="minorHAnsi"/>
                <w:color w:val="000000"/>
                <w:lang w:eastAsia="en-US"/>
              </w:rPr>
              <w:t>Хльостарова</w:t>
            </w:r>
            <w:proofErr w:type="spellEnd"/>
            <w:r w:rsidRPr="00481FFC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Георги Маргаритов Боев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**********</w:t>
            </w:r>
          </w:p>
        </w:tc>
      </w:tr>
      <w:tr w:rsidR="00481FFC" w:rsidRPr="00481FFC" w:rsidTr="00BB284B">
        <w:trPr>
          <w:trHeight w:val="882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FFC" w:rsidRPr="00481FFC" w:rsidRDefault="00481FFC" w:rsidP="00481FFC">
            <w:pPr>
              <w:spacing w:after="160" w:line="259" w:lineRule="auto"/>
              <w:jc w:val="both"/>
              <w:rPr>
                <w:rFonts w:eastAsia="Times New Roman"/>
                <w:color w:val="000000"/>
              </w:rPr>
            </w:pPr>
            <w:r w:rsidRPr="00481FFC">
              <w:rPr>
                <w:rFonts w:eastAsia="Times New Roman"/>
                <w:color w:val="000000"/>
              </w:rPr>
              <w:t>Южен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162205028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 xml:space="preserve">Слави Гатев </w:t>
            </w:r>
            <w:proofErr w:type="spellStart"/>
            <w:r w:rsidRPr="00481FFC">
              <w:rPr>
                <w:rFonts w:eastAsiaTheme="minorHAnsi"/>
                <w:color w:val="000000"/>
                <w:lang w:eastAsia="en-US"/>
              </w:rPr>
              <w:t>Гатев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Янка Христова Неделчева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**********</w:t>
            </w:r>
          </w:p>
        </w:tc>
      </w:tr>
      <w:tr w:rsidR="00481FFC" w:rsidRPr="00481FFC" w:rsidTr="00BB284B">
        <w:trPr>
          <w:trHeight w:val="882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FFC" w:rsidRPr="00481FFC" w:rsidRDefault="00481FFC" w:rsidP="00481FFC">
            <w:pPr>
              <w:spacing w:after="160" w:line="259" w:lineRule="auto"/>
              <w:jc w:val="both"/>
              <w:rPr>
                <w:rFonts w:eastAsia="Times New Roman"/>
                <w:color w:val="000000"/>
              </w:rPr>
            </w:pPr>
            <w:r w:rsidRPr="00481FFC">
              <w:rPr>
                <w:rFonts w:eastAsia="Times New Roman"/>
                <w:color w:val="000000"/>
              </w:rPr>
              <w:t>Южен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162205023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член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Камелия Георгиева Христова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 xml:space="preserve">Мариян </w:t>
            </w:r>
            <w:proofErr w:type="spellStart"/>
            <w:r w:rsidRPr="00481FFC">
              <w:rPr>
                <w:rFonts w:eastAsiaTheme="minorHAnsi"/>
                <w:color w:val="000000"/>
                <w:lang w:eastAsia="en-US"/>
              </w:rPr>
              <w:t>Светославов</w:t>
            </w:r>
            <w:proofErr w:type="spellEnd"/>
            <w:r w:rsidRPr="00481FFC">
              <w:rPr>
                <w:rFonts w:eastAsiaTheme="minorHAnsi"/>
                <w:color w:val="000000"/>
                <w:lang w:eastAsia="en-US"/>
              </w:rPr>
              <w:t xml:space="preserve"> Христов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**********</w:t>
            </w:r>
          </w:p>
        </w:tc>
      </w:tr>
      <w:tr w:rsidR="00481FFC" w:rsidRPr="00481FFC" w:rsidTr="00BB284B">
        <w:trPr>
          <w:trHeight w:val="882"/>
        </w:trPr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FFC" w:rsidRPr="00481FFC" w:rsidRDefault="00481FFC" w:rsidP="00481FFC">
            <w:pPr>
              <w:spacing w:after="160" w:line="259" w:lineRule="auto"/>
              <w:jc w:val="both"/>
              <w:rPr>
                <w:rFonts w:eastAsia="Times New Roman"/>
                <w:color w:val="000000"/>
              </w:rPr>
            </w:pPr>
            <w:r w:rsidRPr="00481FFC">
              <w:rPr>
                <w:rFonts w:eastAsia="Times New Roman"/>
                <w:color w:val="000000"/>
              </w:rPr>
              <w:t>Южен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162205062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секретар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 xml:space="preserve">Анастасия Атанасова </w:t>
            </w:r>
            <w:proofErr w:type="spellStart"/>
            <w:r w:rsidRPr="00481FFC">
              <w:rPr>
                <w:rFonts w:eastAsiaTheme="minorHAnsi"/>
                <w:color w:val="000000"/>
                <w:lang w:eastAsia="en-US"/>
              </w:rPr>
              <w:t>Търколева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 xml:space="preserve">Мария Петрова </w:t>
            </w:r>
            <w:proofErr w:type="spellStart"/>
            <w:r w:rsidRPr="00481FFC">
              <w:rPr>
                <w:rFonts w:eastAsiaTheme="minorHAnsi"/>
                <w:color w:val="000000"/>
                <w:lang w:eastAsia="en-US"/>
              </w:rPr>
              <w:t>Гонева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FFC" w:rsidRPr="00481FFC" w:rsidRDefault="00481FFC" w:rsidP="00481FF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481FFC">
              <w:rPr>
                <w:rFonts w:eastAsiaTheme="minorHAnsi"/>
                <w:color w:val="000000"/>
                <w:lang w:eastAsia="en-US"/>
              </w:rPr>
              <w:t>**********</w:t>
            </w:r>
          </w:p>
        </w:tc>
      </w:tr>
    </w:tbl>
    <w:p w:rsidR="00481FFC" w:rsidRPr="00481FFC" w:rsidRDefault="00481FFC" w:rsidP="00481F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481FFC" w:rsidRPr="00481FFC" w:rsidRDefault="00481FFC" w:rsidP="00481FFC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АНУЛИРА удостоверенията на заменените членове на СИК. </w:t>
      </w:r>
    </w:p>
    <w:p w:rsidR="00481FFC" w:rsidRPr="00481FFC" w:rsidRDefault="00481FFC" w:rsidP="00481FFC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ИЗДАВА удостоверения на новоназначените членове  на СИК. </w:t>
      </w:r>
    </w:p>
    <w:p w:rsidR="00481FFC" w:rsidRPr="00481FFC" w:rsidRDefault="00481FFC" w:rsidP="00481FFC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Указва на новоназначените членове на СИК, че при изпълнение на своите функции са длъжностни лица по смисъла на чл. 93, т.1 от НК., както и че при изпълнение на функциите си не могат да носят отличителни знаци на партии, коалиции от партии и инициативни комитети, както и да провежда предизборна агитация.</w:t>
      </w:r>
    </w:p>
    <w:p w:rsidR="00481FFC" w:rsidRPr="00481FFC" w:rsidRDefault="00481FFC" w:rsidP="00481FFC">
      <w:pPr>
        <w:shd w:val="clear" w:color="auto" w:fill="FFFFFF"/>
        <w:tabs>
          <w:tab w:val="left" w:pos="237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му, по реда на чл.73 от ИК.</w:t>
      </w:r>
    </w:p>
    <w:p w:rsidR="00481FFC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1FFC" w:rsidRPr="00481FFC" w:rsidRDefault="008F6DFF" w:rsidP="00481F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4</w:t>
      </w:r>
      <w:r w:rsidR="00481FFC"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 w:rsidR="00481FFC"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="00481FFC"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="00031EB0" w:rsidRPr="00031EB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Утвърждаване на замени на представители в СИК от квотата на КП „БСП за БЪЛГАРИЯ“ за участие в изборите за президент и вицепрезидент на 21 ноември 2021г.</w:t>
      </w:r>
    </w:p>
    <w:p w:rsidR="00481FFC" w:rsidRPr="00A41F9A" w:rsidRDefault="00481FFC" w:rsidP="00481FF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45B57" w:rsidRPr="00636E3F" w:rsidTr="00345B57">
        <w:trPr>
          <w:trHeight w:val="502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345B57" w:rsidRPr="008729E7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rPr>
          <w:trHeight w:val="320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961CAD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81FFC" w:rsidRPr="00961CAD" w:rsidRDefault="00481FFC" w:rsidP="00481FFC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FFC" w:rsidRPr="00CD4E35" w:rsidRDefault="00481FFC" w:rsidP="00481FF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345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Pr="007757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чл. 72, ал. 1, т. 4 от ИК </w:t>
      </w:r>
      <w:r w:rsid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345B57" w:rsidRPr="00345B57" w:rsidRDefault="00345B57" w:rsidP="00345B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br/>
        <w:t>№ 143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ПВР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Пловдив Град, 19.11.2021 г. 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t>ОТНОСНО</w:t>
      </w:r>
      <w:r w:rsidRPr="00345B57">
        <w:rPr>
          <w:rFonts w:ascii="Times New Roman" w:eastAsia="Times New Roman" w:hAnsi="Times New Roman" w:cs="Times New Roman"/>
          <w:sz w:val="24"/>
          <w:szCs w:val="24"/>
        </w:rPr>
        <w:t>: Утвърждаване на замени на представители в СИК от квотата на КП „БСП за БЪЛГАРИЯ“ за участие в изборите за президент и вицепрезидент на 21 ноември 2021г.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в Шестнадесети изборен район-Пловдив, е постъпило заявление с вх. № 308/19.11.2021 г. от Кристиан Вигенин, пълномощник на КП „БСП за БЪЛГАРИЯ“, с искане за извършване на промени в състава на СИК.  </w:t>
      </w:r>
    </w:p>
    <w:p w:rsidR="00345B57" w:rsidRPr="00345B57" w:rsidRDefault="00345B57" w:rsidP="00345B5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Предложените замени в състава на СИК на територията на град Пловдив са представени и подписани както на хартиен, така и на електронен носител.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 1, т. 4 от ИК, Районната избирателна комисия в Шестнадесети изборен район-Пловдив,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345B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B57" w:rsidRPr="00345B57" w:rsidRDefault="00345B57" w:rsidP="00345B57">
      <w:pPr>
        <w:numPr>
          <w:ilvl w:val="0"/>
          <w:numId w:val="4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УТВЪРЖДАВА </w:t>
      </w:r>
      <w:r w:rsidRPr="00345B57">
        <w:rPr>
          <w:rFonts w:ascii="Times New Roman" w:eastAsia="Times New Roman" w:hAnsi="Times New Roman" w:cs="Times New Roman"/>
          <w:sz w:val="24"/>
          <w:szCs w:val="24"/>
        </w:rPr>
        <w:t>предложените от КП „БСП за БЪЛГАРИЯ“  замени  в състава на СИК -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5B57">
        <w:rPr>
          <w:rFonts w:ascii="Times New Roman" w:eastAsia="Times New Roman" w:hAnsi="Times New Roman" w:cs="Times New Roman"/>
          <w:sz w:val="24"/>
          <w:szCs w:val="24"/>
        </w:rPr>
        <w:t>съгласно цитираното по-горе заявление, подписано от упълномощения представител, както следва:</w:t>
      </w:r>
    </w:p>
    <w:p w:rsidR="00345B57" w:rsidRPr="00345B57" w:rsidRDefault="00345B57" w:rsidP="00345B57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B57" w:rsidRPr="00345B57" w:rsidRDefault="00345B57" w:rsidP="00345B57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1331"/>
        <w:gridCol w:w="1450"/>
        <w:gridCol w:w="1447"/>
        <w:gridCol w:w="1356"/>
        <w:gridCol w:w="1337"/>
        <w:gridCol w:w="1498"/>
      </w:tblGrid>
      <w:tr w:rsidR="00345B57" w:rsidRPr="00345B57" w:rsidTr="00345B57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  на ЗАМЕСТВАН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345B57" w:rsidRPr="00345B57" w:rsidTr="00345B57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Западен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162203045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ИВАН АТАНАСОВ </w:t>
            </w:r>
            <w:proofErr w:type="spellStart"/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АТАНАСОВ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Мирослав Илиев </w:t>
            </w:r>
            <w:proofErr w:type="spellStart"/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Пиндев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Западен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162203040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Мария Николова Петрова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ЮЛИЯ НИКОЛОВА ИЛИЕВА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45B57" w:rsidRPr="00345B57" w:rsidTr="00345B57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Източен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162202022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Секретар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Катерина Вълчева Костадинова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Светланка</w:t>
            </w:r>
            <w:proofErr w:type="spellEnd"/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Георгиева Алексиева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345B57" w:rsidRPr="00345B57" w:rsidTr="00345B57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Източен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162202067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секретар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Йоана Младенова </w:t>
            </w:r>
            <w:proofErr w:type="spellStart"/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Карадеева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Никола Митев Николов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Източен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162202067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Секретар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Никола  Митев Николов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Велика Георгиева Герчева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Южен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162205022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Зам.- председател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ГЕОРГИ ДОНЧЕВ </w:t>
            </w:r>
            <w:proofErr w:type="spellStart"/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ДОНЧЕВ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Станка Стоилова </w:t>
            </w:r>
            <w:proofErr w:type="spellStart"/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Торнева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Южен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162205094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ВЕЛИЧКА АТАНАСОВА ГИРЧЕВА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МИТКО ВАСИЛЕВ ТОНЧЕВ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Южен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162205021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БОЯН ДИМИТРОВ ДИМИТРОВ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КРИСТИАН ПЛАМЕНОВ СУВАНДЖИЕВ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290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Южен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162205044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ВЕСЕЛИНА МАТЕЕВА ВЕЛЕВА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Стойка Минкова </w:t>
            </w:r>
            <w:proofErr w:type="spellStart"/>
            <w:r w:rsidRPr="00345B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Минкова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</w:tbl>
    <w:p w:rsidR="00345B57" w:rsidRPr="00345B57" w:rsidRDefault="00345B57" w:rsidP="00345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5B57" w:rsidRPr="00345B57" w:rsidRDefault="00345B57" w:rsidP="00345B57">
      <w:pPr>
        <w:numPr>
          <w:ilvl w:val="0"/>
          <w:numId w:val="4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АНУЛИРА удостоверенията на заменените членове на СИК. </w:t>
      </w:r>
    </w:p>
    <w:p w:rsidR="00345B57" w:rsidRPr="00345B57" w:rsidRDefault="00345B57" w:rsidP="00345B57">
      <w:pPr>
        <w:numPr>
          <w:ilvl w:val="0"/>
          <w:numId w:val="4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ИЗДАВА удостоверения на новоназначените членове  на СИК. </w:t>
      </w:r>
    </w:p>
    <w:p w:rsidR="00345B57" w:rsidRPr="00345B57" w:rsidRDefault="00345B57" w:rsidP="00345B57">
      <w:pPr>
        <w:numPr>
          <w:ilvl w:val="0"/>
          <w:numId w:val="4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iCs/>
          <w:sz w:val="24"/>
          <w:szCs w:val="24"/>
        </w:rPr>
        <w:t>Указва на новоназначените членове на СИК, че при изпълнение на своите функции са длъжностни лица по смисъла на чл. 93, т.1 от НК., както и че при изпълнение на функциите си не могат да носят отличителни знаци на партии, коалиции от партии и инициативни комитети, както и да провежда предизборна агитация.</w:t>
      </w:r>
      <w:r w:rsidRPr="00345B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031EB0" w:rsidRDefault="00031EB0" w:rsidP="00031E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EB0" w:rsidRDefault="00031EB0" w:rsidP="00031EB0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5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Pr="00031EB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Регистриране на застъпници на инициативен комитет Румен Радев-Илияна Йотова в изборите за президент и вицепрезидент на 21.11.2021 г.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031EB0" w:rsidRDefault="00031EB0" w:rsidP="00031EB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BB284B" w:rsidRPr="00A41F9A" w:rsidRDefault="00BB284B" w:rsidP="00031EB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45B57" w:rsidRPr="00636E3F" w:rsidTr="00345B57">
        <w:trPr>
          <w:trHeight w:val="502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345B57" w:rsidRPr="008729E7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rPr>
          <w:trHeight w:val="320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961CAD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031EB0" w:rsidRPr="00961CAD" w:rsidRDefault="00031EB0" w:rsidP="00031EB0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EB0" w:rsidRPr="00CD4E35" w:rsidRDefault="00031EB0" w:rsidP="00031EB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345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="00345B57"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чл. 72, ал. 1, т. 15 във връзка с чл. 117 ал. 4 и чл. 118 ал. 2  от Изборния кодекс и Решение на ЦИК № 707 –ПВР/ НС/11.10.2021 г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031EB0" w:rsidRPr="00031EB0" w:rsidRDefault="00031EB0" w:rsidP="00031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1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031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№ 144-ПВР</w:t>
      </w:r>
      <w:r w:rsidRPr="00031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Пловдив Град, 19.11.2021</w:t>
      </w:r>
      <w:r w:rsidRPr="00031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031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031EB0" w:rsidRPr="00031EB0" w:rsidRDefault="00031EB0" w:rsidP="00031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1EB0" w:rsidRPr="00031EB0" w:rsidRDefault="00031EB0" w:rsidP="00031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B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</w:t>
      </w:r>
      <w:r w:rsidRPr="00031EB0">
        <w:rPr>
          <w:rFonts w:ascii="Times New Roman" w:eastAsia="Times New Roman" w:hAnsi="Times New Roman" w:cs="Times New Roman"/>
          <w:color w:val="333333"/>
          <w:sz w:val="24"/>
          <w:szCs w:val="24"/>
        </w:rPr>
        <w:t>: Регистриране на застъпници на инициативен комитет Румен Радев-Илияна Йотова в изборите за президент и вицепрезидент на 21.11.2021 г.</w:t>
      </w:r>
    </w:p>
    <w:p w:rsidR="00031EB0" w:rsidRPr="00031EB0" w:rsidRDefault="00031EB0" w:rsidP="00031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B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към № 4/10.11.2021г. , за регистрация на застъпници в избирателни секции на инициативен комитет Румен Радев-Илияна Йотова в изборите за президент и вицепрезидент на 21.11. 2021 г.</w:t>
      </w:r>
    </w:p>
    <w:p w:rsidR="00031EB0" w:rsidRPr="00031EB0" w:rsidRDefault="00031EB0" w:rsidP="00031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B0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Заявлението е подписано и внесено от Христо Рачев Христов- пълномощник на инициативния комитет.</w:t>
      </w:r>
    </w:p>
    <w:p w:rsidR="00031EB0" w:rsidRPr="00031EB0" w:rsidRDefault="00031EB0" w:rsidP="00031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B0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 всички изискуеми документи съгласно чл. 117 и чл. 118 от ИК и Решение № 707 –ПВР/ НС/11.10.2021 г. на ЦИК, включващи и списък съдържащ имената на 98 лица, които да бъдат регистрирани като застъпници на кандидатската листа, на хартиен и технически носител.</w:t>
      </w:r>
    </w:p>
    <w:p w:rsidR="00031EB0" w:rsidRPr="00031EB0" w:rsidRDefault="00031EB0" w:rsidP="00031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B0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извършена проверка, се установи, че 98 лица от списъка отговарят на изискванията на Изборния кодекс.</w:t>
      </w:r>
    </w:p>
    <w:p w:rsidR="00031EB0" w:rsidRPr="00031EB0" w:rsidRDefault="00031EB0" w:rsidP="00031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B0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72, ал. 1, т. 15 във връзка с чл. 117 ал. 4 и чл. 118 ал. 2  от Изборния кодекс и Решение на ЦИК № 707 –ПВР/ НС/11.10.2021 г. Районната избирателна комисия 16 - Пловдив</w:t>
      </w:r>
    </w:p>
    <w:p w:rsidR="00031EB0" w:rsidRPr="00031EB0" w:rsidRDefault="00031EB0" w:rsidP="00031E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31EB0" w:rsidRPr="00031EB0" w:rsidRDefault="00031EB0" w:rsidP="00031EB0">
      <w:pPr>
        <w:numPr>
          <w:ilvl w:val="0"/>
          <w:numId w:val="4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031EB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31EB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98</w:t>
      </w:r>
      <w:r w:rsidRPr="00031E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(деветдесет и осем) застъпници на инициативен комитет Румен Радев-Илияна Йотова в изборите за президент и вицепрезидент на 21.11.2021 г. в избирателни секции следните лица съгласно списък - неразделна част от настоящото решение и ВПИСВА лицата в публичния регистър на застъпниците, поддържан от РИК 16 – Пловдив, както следва:</w:t>
      </w:r>
    </w:p>
    <w:p w:rsidR="00031EB0" w:rsidRPr="00031EB0" w:rsidRDefault="00031EB0" w:rsidP="00031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3873"/>
      </w:tblGrid>
      <w:tr w:rsidR="00031EB0" w:rsidRPr="00031EB0" w:rsidTr="005512D7">
        <w:trPr>
          <w:trHeight w:val="1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31EB0" w:rsidRPr="00031EB0" w:rsidRDefault="00031EB0" w:rsidP="000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31EB0" w:rsidRPr="00031EB0" w:rsidRDefault="00031EB0" w:rsidP="0003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Собствено, бащино и фамилно име на застъпника </w:t>
            </w:r>
            <w:r w:rsidRPr="00031E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31EB0" w:rsidRPr="00031EB0" w:rsidRDefault="00031EB0" w:rsidP="0003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ЕГН/ЛН на застъпника </w:t>
            </w:r>
            <w:r w:rsidRPr="00031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98</w:t>
            </w:r>
          </w:p>
        </w:tc>
      </w:tr>
    </w:tbl>
    <w:tbl>
      <w:tblPr>
        <w:tblStyle w:val="af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5103"/>
        <w:gridCol w:w="3828"/>
      </w:tblGrid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Ангел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Стефчов</w:t>
            </w:r>
            <w:proofErr w:type="spellEnd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Моралиев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ЮЛИАНА ПАВЛОВА ЛУКИНОВИЧ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Стефан Лазаров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Дернев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Николай Антонов Маринов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Соня Лилова Филипова- Василева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Стоил Иванов Иванов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Гинка Стоянова Терзийска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Красимира Стефанова Попова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Найден Маринов Ранчев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Петър Атанасов Узунов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Иван Гълъбов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Гълъбов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Елмира Веселинова Димитрова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Небесна Павлова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Данданова</w:t>
            </w:r>
            <w:proofErr w:type="spellEnd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-Русенова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Мария Лазарова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Велеганова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Динко Василев Динев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Севдалинка</w:t>
            </w:r>
            <w:proofErr w:type="spellEnd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Цочева Минкова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Калина Калинова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Шупева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Костадин Христов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Дандаров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Йонуц</w:t>
            </w:r>
            <w:proofErr w:type="spellEnd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Мариус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Йордаке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Алек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Стас</w:t>
            </w:r>
            <w:proofErr w:type="spellEnd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Златев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Георги Николов Христов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Кристияна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Светланова</w:t>
            </w:r>
            <w:proofErr w:type="spellEnd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Палова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Кристина Кирилова Палова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Костадин Георгиев Стоянов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НИКОЛА СТОЯНОВ СУЛАКОВ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Веселина Цветанова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Пукалова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Теодора Георгиева Янкова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Ангелина Василева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Чирпанлиева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Димитър Ангелов Чавдаров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Илиан Янков Табаков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Владимир Петров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Докторов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Николай Николаев Ралев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ТОНЬО СТАЙКОВ ТОНЕВ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Милена Любомирова Колева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Михаил Стефанов Даскалов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Йордан Василев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Янко Начев Радев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Севдалина Манева Петрова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Марина Запрянова Добрева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Невена Иванова Николова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Петър Спасов Вълчев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Детелинов</w:t>
            </w:r>
            <w:proofErr w:type="spellEnd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Цанов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66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ДАРИНКА СТОЯНОВА НЕНКОВА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Димитър Костов Станков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Росица Симеонова Инджова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Венета Иванова Воденичарова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Ганка Сталева Петева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Цецка Михайлова Колева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Стоян Костадинов Гайдаров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Георги Стоянов Атанасов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Милко Хубенов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Дурев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Илия Любенов Гатев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Енчо Стоянов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Атанас Илиев Баташки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Николай Тодоров Маринов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Мария Йорданова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Бухалова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Марияна Трифонова Мирчева - Каракашева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Данка Цветкова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Лулчева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Стефан Георгиев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Лайков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Димитър Кръстев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Кръстев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Екатерина Ангелова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Роснева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Ангел Петров Петров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Николинка Апостолова Филипова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Стефан Ангелов Димов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Галя Костадинова Петрова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Екатерина Славова Веселинова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Йордан Димитров Тошев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Стоянка Атанасова Данчева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Любка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Летова</w:t>
            </w:r>
            <w:proofErr w:type="spellEnd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Кавалджиева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Росица Георгиева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Сараванска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Милен Георгиев Недев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Димитър  Иванов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Купанов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МАРИАНА ДИМИТРОВА КУПАНОВА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Татяна Петева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Купанова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Славка Георгиева Канина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Мария Димитрова Бъчварова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Ели Вълчева Гьорева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АТАНАС КОНСТАНТИНОВ АТАНАСОВ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Ангел Стойчев Иванов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Ангел Димитров Попов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Екатерина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Илиянова</w:t>
            </w:r>
            <w:proofErr w:type="spellEnd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Сотирова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Гергана Спасова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Спасова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Радка Жекова Спасова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Иванка Илиева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Сарийска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Величка Николова Тошева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Мирослав Любомиров Калчев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Дафинка Христева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Клявкова</w:t>
            </w:r>
            <w:proofErr w:type="spellEnd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- Хаджиева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Добромира Стефанова Тошева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Петко Георгиев Петков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Методи Радославов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Карабаджаков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Димитър Христов Нечев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Атанас Петков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Димитър Георгиев Михайлов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Тодор Йорданов Стайков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Шинка Димитрова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Брънзалова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Николай Стефанов Тошев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Саша Видева </w:t>
            </w:r>
            <w:proofErr w:type="spellStart"/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Видева</w:t>
            </w:r>
            <w:proofErr w:type="spellEnd"/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031EB0" w:rsidRPr="00031EB0" w:rsidTr="005512D7">
        <w:trPr>
          <w:trHeight w:val="303"/>
        </w:trPr>
        <w:tc>
          <w:tcPr>
            <w:tcW w:w="567" w:type="dxa"/>
          </w:tcPr>
          <w:p w:rsidR="00031EB0" w:rsidRPr="00031EB0" w:rsidRDefault="00031EB0" w:rsidP="00031EB0">
            <w:pPr>
              <w:numPr>
                <w:ilvl w:val="0"/>
                <w:numId w:val="4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noWrap/>
            <w:hideMark/>
          </w:tcPr>
          <w:p w:rsidR="00031EB0" w:rsidRPr="00031EB0" w:rsidRDefault="00031EB0" w:rsidP="00031E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Наташа Николова Станчева</w:t>
            </w:r>
          </w:p>
        </w:tc>
        <w:tc>
          <w:tcPr>
            <w:tcW w:w="3828" w:type="dxa"/>
            <w:noWrap/>
            <w:hideMark/>
          </w:tcPr>
          <w:p w:rsidR="00031EB0" w:rsidRPr="00031EB0" w:rsidRDefault="00031EB0" w:rsidP="00031EB0">
            <w:r w:rsidRPr="00031EB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**********</w:t>
            </w:r>
          </w:p>
        </w:tc>
      </w:tr>
    </w:tbl>
    <w:p w:rsidR="00031EB0" w:rsidRPr="00031EB0" w:rsidRDefault="00031EB0" w:rsidP="00031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31EB0" w:rsidRPr="00031EB0" w:rsidRDefault="00031EB0" w:rsidP="00031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ИЗДАВА</w:t>
      </w:r>
      <w:r w:rsidRPr="00031EB0">
        <w:rPr>
          <w:rFonts w:ascii="Times New Roman" w:eastAsia="Times New Roman" w:hAnsi="Times New Roman" w:cs="Times New Roman"/>
          <w:color w:val="333333"/>
          <w:sz w:val="24"/>
          <w:szCs w:val="24"/>
        </w:rPr>
        <w:t> удостоверения за застъпници на лицата, посочени в точка 1.</w:t>
      </w:r>
    </w:p>
    <w:p w:rsidR="00031EB0" w:rsidRPr="00031EB0" w:rsidRDefault="00031EB0" w:rsidP="00031E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1EB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  Централната избирателна комисия в тридневен срок от обявяването му по реда на чл.73 от ИК.</w:t>
      </w:r>
    </w:p>
    <w:p w:rsidR="00345B57" w:rsidRDefault="00345B57" w:rsidP="00775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т.6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Утвърждаване на замени на представители в СИК от квотата на ПП „Движение за права и свободи“ за участие в изборите за президент и вицепрезидент на 21 ноември 2021 г.</w:t>
      </w:r>
    </w:p>
    <w:p w:rsid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5B57" w:rsidRPr="00A41F9A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45B57" w:rsidRPr="00636E3F" w:rsidTr="00345B57">
        <w:trPr>
          <w:trHeight w:val="502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345B57" w:rsidRPr="008729E7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rPr>
          <w:trHeight w:val="320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961CAD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45B57" w:rsidRPr="00961CAD" w:rsidRDefault="00345B57" w:rsidP="00345B57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57" w:rsidRPr="00CD4E35" w:rsidRDefault="00345B57" w:rsidP="00345B5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основание</w:t>
      </w:r>
      <w:r w:rsidRPr="00345B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чл. 72, ал.1, т.4 от ИК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345B57" w:rsidRPr="00345B57" w:rsidRDefault="00345B57" w:rsidP="00345B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№ 145 - ПВР</w:t>
      </w:r>
      <w:r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Пловдив Град, 19.11.2021 г. 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Утвърждаване на замени на представители в СИК от квотата на ПП „Движение за права и свободи“ за участие в изборите за президент и вицепрезидент на 21 ноември 2021 г.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Районна избирателна комисия 16-Пловдив са постъпили заявление с вх. № 315/19.11.2021 г. от Али Байрам, пълномощник на ПП „Движение за права и свободи“, с искане за извършване на промени в състава на СИК на райони „Северен“, „Южен“, „Тракия“, „Западен“, „Източен“</w:t>
      </w:r>
    </w:p>
    <w:p w:rsidR="00345B57" w:rsidRPr="00345B57" w:rsidRDefault="00345B57" w:rsidP="00345B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Предложените замени в състава на СИК на територията на град Пловдив са представени и подписани както на хартиен, така и на електронен носител.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Предвид горното, както и на основание на чл. 72, ал.1, т.4 от ИК, Районната избирателна комисия-16 Пловдив,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РЕШИ:</w:t>
      </w:r>
    </w:p>
    <w:p w:rsidR="00345B57" w:rsidRPr="00345B57" w:rsidRDefault="00345B57" w:rsidP="00345B57">
      <w:r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УТВЪРЖДАВА </w:t>
      </w:r>
      <w:r w:rsidRPr="00345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предложените от ПП „Движение за права и свободи“  замени  в състава на СИК -</w:t>
      </w:r>
      <w:r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5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съгласно цитираното по-горе заявление, подписано от упълномощения</w:t>
      </w:r>
    </w:p>
    <w:tbl>
      <w:tblPr>
        <w:tblW w:w="10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144"/>
        <w:gridCol w:w="1958"/>
        <w:gridCol w:w="1603"/>
        <w:gridCol w:w="1340"/>
        <w:gridCol w:w="1662"/>
        <w:gridCol w:w="1340"/>
      </w:tblGrid>
      <w:tr w:rsidR="00345B57" w:rsidRPr="00345B57" w:rsidTr="00345B57">
        <w:trPr>
          <w:trHeight w:val="7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Район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Секция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Позиция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Име, презиме, фамилия на ЗАМЕСТВАН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ЕГН  на ЗАМЕСТВАН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Име, презиме, фамилия на ЗАМЕСТНИК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ЕГН  на ЗАМЕСТНИК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ИЗТОЧЕН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162202002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ИНДЖИСЕР ШЕРИФОВА ТАИРОВА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МИРОСЛАВА НИКОЛАЕВА КАМЧЕВА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ЗАПАДЕН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162203033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 xml:space="preserve">ГЕРГАНА АТАНАСОВА ФИЛИПОВА 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ФИРДЕЗ ИСМАИЛ СААТЧЪ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lastRenderedPageBreak/>
              <w:t>ЗАПАДЕН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162203035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ТЕОДОРА АТАНАСОВА ДЕЛЧЕВА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СИРНЕТ АСИМОВА ГАЗИЕВА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ЗАПАДЕН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162203047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АХМЕД МУЗАФЕРОВ КЕЛЕШЕВ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ДЕЛЯНА НИКОЛОВА РАНГЕЛОВА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ЗАПАДЕН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162203040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КАДЕР ДЖЕМАЛИ АЛИШЕВ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МИРОСЛАВА СВЕТЛИНОВА ЯНЕВА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ЗАПАДЕН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162203038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ДИМИТРИНА ИВАНОВА КАШЕВА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ЛЮБОМИР ХРИСТОВ МАРКОВ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ЗАПАДЕН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162203043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НОНКА ГЕОРГИЕВА ЗВИСКОВА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НАТАЛИЯ ДОЧЕВА НИНОВА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ЗАПАДЕН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162203045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ГЕОРГИ НЕНЧЕВ ЗВИСКОВ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 xml:space="preserve">СВЕТЛА ИВАНОВА </w:t>
            </w:r>
            <w:proofErr w:type="spellStart"/>
            <w:r w:rsidRPr="00345B57">
              <w:rPr>
                <w:b/>
                <w:bCs/>
                <w:lang w:eastAsia="en-US"/>
              </w:rPr>
              <w:t>ИВАНОВА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ЗАПАДЕН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162203021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АНТОАНЕТА ГЕОРГИЕВА ГЕНОВА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ИВА СВЕТОСЛАВОВА ДАНЧОВА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ЗАПАДЕН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162203017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ВАНЯ ГЕОРГИЕВА ЩЕРЕВА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ЯНА ПЕТРОВА ТОДОРОВА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ЗАПАДЕН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162203028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ТАНЯ ТОДОРОВА ИСЕВА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АНАСТАСИЯ РУМЕНОВА ДОГАНОВА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ЗАПАДЕН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162203024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БЕРНА МЕХМЕД СМАИЛ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ИВАНЕЛА ВАСИЛЕВА 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СЕВЕРЕН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162204028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СЕКРЕТАР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МАРИЯ ИВАНОВА СТОЙЧЕВА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СТЕФКА ТОДОРОВА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lastRenderedPageBreak/>
              <w:t>южен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162205019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ИВАН БОРИСОВ ВАСИЛЕВ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ФАТМЕ БЕХЧЕД АРСЛАН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южен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162205015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ФАТМЕ БЕХЧЕД АРСЛАН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ГАЛИНА ГЕОРГИЕВА ЦВЕТАНОВА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южен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162205053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ЗАМ.ПРЕДСЕДАТЕЛ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ЙВАЙЛО ГЕОРГИЕВ СТОЯНОВ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СЕМРА ДЖЕЛАЛ ГЮЛЧНАР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южен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162205062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БОЖИДАРА НИКОЛАЕВА КАЦАРОВА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МИШО ПЕНЧЕВ ПЕЛЧЕВ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южен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162205062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ЗАМ.ПРЕДСЕДАТЕЛ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СЕМРА ДЖЕЛАЛ ГЮЛЧНАР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ЕМИЛ РОСЕНОВ КАВАЧЕВ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южен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162205074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член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ЕЛЕНА ГЕОРГИЕВА ИВАНОВА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ДАНИЕЛА ХРИСТОВА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  <w:tr w:rsidR="00345B57" w:rsidRPr="00345B57" w:rsidTr="00345B57">
        <w:trPr>
          <w:trHeight w:val="88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ТРАКИЯ</w:t>
            </w:r>
          </w:p>
        </w:tc>
        <w:tc>
          <w:tcPr>
            <w:tcW w:w="11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162206054</w:t>
            </w:r>
          </w:p>
        </w:tc>
        <w:tc>
          <w:tcPr>
            <w:tcW w:w="19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ПРЕДСЕДАТЕЛ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lang w:eastAsia="en-US"/>
              </w:rPr>
            </w:pPr>
            <w:r w:rsidRPr="00345B57">
              <w:rPr>
                <w:lang w:eastAsia="en-US"/>
              </w:rPr>
              <w:t>СТЕФАНИ ВАСИЛЕВА КАЛАЙДЖИЕВА</w:t>
            </w:r>
          </w:p>
        </w:tc>
        <w:tc>
          <w:tcPr>
            <w:tcW w:w="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5B57" w:rsidRPr="00345B57" w:rsidRDefault="00345B57" w:rsidP="00345B57">
            <w:pPr>
              <w:rPr>
                <w:b/>
                <w:bCs/>
                <w:lang w:eastAsia="en-US"/>
              </w:rPr>
            </w:pPr>
            <w:r w:rsidRPr="00345B57">
              <w:rPr>
                <w:b/>
                <w:bCs/>
                <w:lang w:eastAsia="en-US"/>
              </w:rPr>
              <w:t>ХРИСТО ДИМИТРОВ НЕЧЕВ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5B57" w:rsidRPr="00345B57" w:rsidRDefault="00345B57" w:rsidP="00345B5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**********</w:t>
            </w:r>
          </w:p>
        </w:tc>
      </w:tr>
    </w:tbl>
    <w:p w:rsidR="00345B57" w:rsidRPr="00345B57" w:rsidRDefault="00345B57" w:rsidP="00345B57"/>
    <w:p w:rsidR="00345B57" w:rsidRPr="00345B57" w:rsidRDefault="00345B57" w:rsidP="00345B57"/>
    <w:p w:rsidR="00345B57" w:rsidRPr="00345B57" w:rsidRDefault="00345B57" w:rsidP="00345B57">
      <w:pPr>
        <w:numPr>
          <w:ilvl w:val="0"/>
          <w:numId w:val="5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АНУЛИРА удостоверенията на заменените членове на СИК. </w:t>
      </w:r>
    </w:p>
    <w:p w:rsidR="00345B57" w:rsidRPr="00345B57" w:rsidRDefault="00345B57" w:rsidP="00345B57">
      <w:pPr>
        <w:numPr>
          <w:ilvl w:val="0"/>
          <w:numId w:val="5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ИЗДАВА удостоверения на новоназначените членове  на СИК. </w:t>
      </w:r>
    </w:p>
    <w:p w:rsidR="00345B57" w:rsidRPr="00345B57" w:rsidRDefault="00345B57" w:rsidP="00345B57">
      <w:pPr>
        <w:numPr>
          <w:ilvl w:val="0"/>
          <w:numId w:val="5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Указва на новоназначените членове на СИК, че при изпълнение на своите функции са длъжностни лица по смисъла на чл. 93, т.1 от НК., както и че при изпълнение на функциите си не могат да носят отличителни знаци на партии, коалиции от партии и инициативни комитети, както и да провежда предизборна агитация.</w:t>
      </w:r>
    </w:p>
    <w:p w:rsidR="00345B57" w:rsidRPr="00345B57" w:rsidRDefault="00345B57" w:rsidP="00345B57">
      <w:pPr>
        <w:shd w:val="clear" w:color="auto" w:fill="FFFFFF"/>
        <w:tabs>
          <w:tab w:val="left" w:pos="237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му, по реда на чл.73 от ИК.</w:t>
      </w:r>
    </w:p>
    <w:p w:rsid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F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т.7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Вземане на решение за Публикуване на списък с упълномощени представители от името на ИК за Румен Радев и Илияна Йотова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57" w:rsidRPr="00A41F9A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45B57" w:rsidRPr="00636E3F" w:rsidTr="00345B57">
        <w:trPr>
          <w:trHeight w:val="502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345B57" w:rsidRPr="008729E7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rPr>
          <w:trHeight w:val="320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961CAD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45B57" w:rsidRPr="00961CAD" w:rsidRDefault="00345B57" w:rsidP="00345B57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57" w:rsidRDefault="00345B57" w:rsidP="00345B5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чл.72 ал.1 т.1, във връзка с чл.124 ал.4 от ИК и Решение № 184-НС/07.06.2021г. на ЦИК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345B57" w:rsidRPr="00345B57" w:rsidRDefault="00345B57" w:rsidP="00345B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br/>
        <w:t>№ 146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t xml:space="preserve">ПВР 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Пловдив Град, 19.11.2021 г. 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ОТНОСНО: Вземане на решение за Публикуване на списък с упълномощени представители от името на ИК за Румен Радев и Илияна Йотова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№318/19.11.2021 г. във входящия регистър на РИК 16 – Пловдив подадено от Христо Христов, упълномощен представител на  коалицията. Към заявлението е представен и списък на упълномощени представители на хартиен носител и на технически носител в </w:t>
      </w:r>
      <w:proofErr w:type="spellStart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excel</w:t>
      </w:r>
      <w:proofErr w:type="spellEnd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формат.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гореизложеното, както и на основание чл.72 ал.1 т.1, във връзка с чл.124 ал.4 от ИК и Решение № 184-НС/07.06.2021г. на ЦИК, Районна избирателна комисия 16 Пловдив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5B57" w:rsidRPr="00345B57" w:rsidRDefault="00345B57" w:rsidP="00345B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Р Е Ш И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ПУБЛИКУВА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интернет страницата на Районната избирателна комисия 16 – Пловдив предложения  списък от 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11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бр. упълномощени представители на ИК за Румен Радев и Илияна Йотова за 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изборите за президент и вицепрезидент на 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21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ноември 2021 г.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, за които са спазени изискванията, съгласно Решение № 832-ПВР/29.10.2021г. на ЦИК.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69"/>
        <w:gridCol w:w="5000"/>
        <w:gridCol w:w="1695"/>
        <w:gridCol w:w="1657"/>
      </w:tblGrid>
      <w:tr w:rsidR="00345B57" w:rsidRPr="00345B57" w:rsidTr="00345B57">
        <w:trPr>
          <w:trHeight w:val="900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" w:name="RANGE!A1:D12"/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</w:t>
            </w:r>
            <w:bookmarkEnd w:id="1"/>
          </w:p>
        </w:tc>
        <w:tc>
          <w:tcPr>
            <w:tcW w:w="5000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Собствено, бащино и фамилно име на представителя </w:t>
            </w:r>
          </w:p>
        </w:tc>
        <w:tc>
          <w:tcPr>
            <w:tcW w:w="1695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ЕГН/ЛН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№/дата на пълномощно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000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Десислава Георгиева Йорданова</w:t>
            </w:r>
          </w:p>
        </w:tc>
        <w:tc>
          <w:tcPr>
            <w:tcW w:w="1695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color w:val="333333"/>
                <w:lang w:eastAsia="en-US"/>
              </w:rPr>
              <w:t>**********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1/19.11.2021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000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Лозана Ангелова Талева</w:t>
            </w:r>
          </w:p>
        </w:tc>
        <w:tc>
          <w:tcPr>
            <w:tcW w:w="1695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color w:val="333333"/>
                <w:lang w:eastAsia="en-US"/>
              </w:rPr>
              <w:t>**********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2/19.11.2021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000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Донка Йорданова Танина</w:t>
            </w:r>
          </w:p>
        </w:tc>
        <w:tc>
          <w:tcPr>
            <w:tcW w:w="1695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color w:val="333333"/>
                <w:lang w:eastAsia="en-US"/>
              </w:rPr>
              <w:t>**********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3/19.11.2021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000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Николай Димитров Николов</w:t>
            </w:r>
          </w:p>
        </w:tc>
        <w:tc>
          <w:tcPr>
            <w:tcW w:w="1695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color w:val="333333"/>
                <w:lang w:eastAsia="en-US"/>
              </w:rPr>
              <w:t>**********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4/19.11.2021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000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ДИЯНА ЕНЧЕВА НИКОЛОВА</w:t>
            </w:r>
          </w:p>
        </w:tc>
        <w:tc>
          <w:tcPr>
            <w:tcW w:w="1695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color w:val="333333"/>
                <w:lang w:eastAsia="en-US"/>
              </w:rPr>
              <w:t>**********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5/19.11.2021</w:t>
            </w:r>
          </w:p>
        </w:tc>
      </w:tr>
      <w:tr w:rsidR="00345B57" w:rsidRPr="00345B57" w:rsidTr="00345B57">
        <w:trPr>
          <w:trHeight w:val="300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000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СЕВДАЛИН СТИЛИЯНОВ ШУМАНОВ</w:t>
            </w:r>
          </w:p>
        </w:tc>
        <w:tc>
          <w:tcPr>
            <w:tcW w:w="1695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color w:val="333333"/>
                <w:lang w:eastAsia="en-US"/>
              </w:rPr>
              <w:t>**********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6/19.11.2021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000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 xml:space="preserve">Иван </w:t>
            </w:r>
            <w:proofErr w:type="spellStart"/>
            <w:r w:rsidRPr="00345B57">
              <w:rPr>
                <w:rFonts w:eastAsiaTheme="minorHAnsi"/>
                <w:lang w:eastAsia="en-US"/>
              </w:rPr>
              <w:t>Венциславов</w:t>
            </w:r>
            <w:proofErr w:type="spellEnd"/>
            <w:r w:rsidRPr="00345B57">
              <w:rPr>
                <w:rFonts w:eastAsiaTheme="minorHAnsi"/>
                <w:lang w:eastAsia="en-US"/>
              </w:rPr>
              <w:t xml:space="preserve"> Кръчмарски</w:t>
            </w:r>
          </w:p>
        </w:tc>
        <w:tc>
          <w:tcPr>
            <w:tcW w:w="1695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color w:val="333333"/>
                <w:lang w:eastAsia="en-US"/>
              </w:rPr>
              <w:t>**********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7/19.11.2021</w:t>
            </w:r>
          </w:p>
        </w:tc>
      </w:tr>
      <w:tr w:rsidR="00345B57" w:rsidRPr="00345B57" w:rsidTr="00345B57">
        <w:trPr>
          <w:trHeight w:val="300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000" w:type="dxa"/>
            <w:noWrap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 xml:space="preserve">Виолета </w:t>
            </w:r>
            <w:proofErr w:type="spellStart"/>
            <w:r w:rsidRPr="00345B57">
              <w:rPr>
                <w:rFonts w:eastAsiaTheme="minorHAnsi"/>
                <w:lang w:eastAsia="en-US"/>
              </w:rPr>
              <w:t>Жорова</w:t>
            </w:r>
            <w:proofErr w:type="spellEnd"/>
            <w:r w:rsidRPr="00345B57">
              <w:rPr>
                <w:rFonts w:eastAsiaTheme="minorHAnsi"/>
                <w:lang w:eastAsia="en-US"/>
              </w:rPr>
              <w:t xml:space="preserve"> Атанасова </w:t>
            </w:r>
          </w:p>
        </w:tc>
        <w:tc>
          <w:tcPr>
            <w:tcW w:w="1695" w:type="dxa"/>
            <w:noWrap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color w:val="333333"/>
                <w:lang w:eastAsia="en-US"/>
              </w:rPr>
              <w:t>**********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8/19.11.2021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000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 xml:space="preserve">Марио Валентинов </w:t>
            </w:r>
            <w:proofErr w:type="spellStart"/>
            <w:r w:rsidRPr="00345B57">
              <w:rPr>
                <w:rFonts w:eastAsiaTheme="minorHAnsi"/>
                <w:lang w:eastAsia="en-US"/>
              </w:rPr>
              <w:t>Усков</w:t>
            </w:r>
            <w:proofErr w:type="spellEnd"/>
          </w:p>
        </w:tc>
        <w:tc>
          <w:tcPr>
            <w:tcW w:w="1695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color w:val="333333"/>
                <w:lang w:eastAsia="en-US"/>
              </w:rPr>
              <w:t>**********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9/19.11.2021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000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Антония Щерева Ташева</w:t>
            </w:r>
          </w:p>
        </w:tc>
        <w:tc>
          <w:tcPr>
            <w:tcW w:w="1695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color w:val="333333"/>
                <w:lang w:eastAsia="en-US"/>
              </w:rPr>
              <w:t>**********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10/19.11.2021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000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 xml:space="preserve">Наум Китанов </w:t>
            </w:r>
            <w:proofErr w:type="spellStart"/>
            <w:r w:rsidRPr="00345B57">
              <w:rPr>
                <w:rFonts w:eastAsiaTheme="minorHAnsi"/>
                <w:lang w:eastAsia="en-US"/>
              </w:rPr>
              <w:t>Китанов</w:t>
            </w:r>
            <w:proofErr w:type="spellEnd"/>
          </w:p>
        </w:tc>
        <w:tc>
          <w:tcPr>
            <w:tcW w:w="1695" w:type="dxa"/>
            <w:hideMark/>
          </w:tcPr>
          <w:p w:rsidR="00345B57" w:rsidRPr="00345B57" w:rsidRDefault="00345B57" w:rsidP="00345B5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color w:val="333333"/>
                <w:lang w:eastAsia="en-US"/>
              </w:rPr>
              <w:t>**********</w:t>
            </w:r>
          </w:p>
        </w:tc>
        <w:tc>
          <w:tcPr>
            <w:tcW w:w="1657" w:type="dxa"/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11/19.11.2021</w:t>
            </w:r>
          </w:p>
        </w:tc>
      </w:tr>
    </w:tbl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Настоящото решение подлежи на обжалване пред Централна избирателна комисия в три дневен срок от неговото обявяване.</w:t>
      </w:r>
    </w:p>
    <w:p w:rsidR="00345B57" w:rsidRPr="00CD4E35" w:rsidRDefault="00345B57" w:rsidP="00345B5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 т.8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Утвърждаване на замени на представители в СИК от квотата на КП „ИЗПРАВИ СЕ БГ! НИЕ ИДВАМЕ!“ за участие в изборите за президент и вицепрезидент и народни представители на 21 ноември 2021 г.</w:t>
      </w:r>
    </w:p>
    <w:p w:rsidR="00345B57" w:rsidRPr="00A41F9A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45B57" w:rsidRPr="00636E3F" w:rsidTr="00345B57">
        <w:trPr>
          <w:trHeight w:val="502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345B57" w:rsidRPr="008729E7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rPr>
          <w:trHeight w:val="320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961CAD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45B57" w:rsidRPr="00961CAD" w:rsidRDefault="00345B57" w:rsidP="00345B57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57" w:rsidRDefault="00345B57" w:rsidP="00345B5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 w:rsidRPr="00345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чл. 72, ал. 1, т. 4 от ИК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BB284B" w:rsidRDefault="00BB284B" w:rsidP="00345B5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B284B" w:rsidRDefault="00BB284B" w:rsidP="00BB28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8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 w:rsidRPr="00BB284B">
        <w:rPr>
          <w:rFonts w:ascii="Times New Roman" w:eastAsia="Times New Roman" w:hAnsi="Times New Roman" w:cs="Times New Roman"/>
          <w:b/>
          <w:sz w:val="24"/>
          <w:szCs w:val="24"/>
        </w:rPr>
        <w:br/>
        <w:t>№ 147</w:t>
      </w:r>
      <w:r w:rsidRPr="00BB28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BB284B">
        <w:rPr>
          <w:rFonts w:ascii="Times New Roman" w:eastAsia="Times New Roman" w:hAnsi="Times New Roman" w:cs="Times New Roman"/>
          <w:b/>
          <w:sz w:val="24"/>
          <w:szCs w:val="24"/>
        </w:rPr>
        <w:t>ПВР</w:t>
      </w:r>
      <w:r w:rsidRPr="00BB284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Пловдив Град, 19.11.2021 г. </w:t>
      </w:r>
    </w:p>
    <w:p w:rsidR="00BB284B" w:rsidRPr="00BB284B" w:rsidRDefault="00BB284B" w:rsidP="00BB28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84B" w:rsidRPr="00BB284B" w:rsidRDefault="00BB284B" w:rsidP="00BB2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284B">
        <w:rPr>
          <w:rFonts w:ascii="Times New Roman" w:eastAsia="Times New Roman" w:hAnsi="Times New Roman" w:cs="Times New Roman"/>
          <w:sz w:val="24"/>
          <w:szCs w:val="24"/>
        </w:rPr>
        <w:t xml:space="preserve">ОТНОСНО: Утвърждаване на замени на представители в СИК от квотата </w:t>
      </w:r>
      <w:r w:rsidRPr="00BB28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BB284B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КП „ИЗПРАВИ СЕ БГ! НИЕ ИДВАМЕ!“ </w:t>
      </w:r>
      <w:r w:rsidRPr="00BB28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участие в изборите за президент и вицепрезидент на 21 ноември 2021 г.</w:t>
      </w:r>
    </w:p>
    <w:p w:rsidR="00BB284B" w:rsidRPr="00BB284B" w:rsidRDefault="00BB284B" w:rsidP="00BB2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4B">
        <w:rPr>
          <w:rFonts w:ascii="Times New Roman" w:eastAsia="Times New Roman" w:hAnsi="Times New Roman" w:cs="Times New Roman"/>
          <w:sz w:val="24"/>
          <w:szCs w:val="24"/>
        </w:rPr>
        <w:t xml:space="preserve">В Районна избирателна комисия в Шестнадесети изборен район-Пловдив, е постъпило заявление с вх. № 320/19.11.2021 г. от Пенка Семерджиева, пълномощник на КП „Изправи се БГ! Ние идваме!“, с искане за извършване на промени в състава на СИК.  </w:t>
      </w:r>
    </w:p>
    <w:p w:rsidR="00BB284B" w:rsidRPr="00BB284B" w:rsidRDefault="00BB284B" w:rsidP="00BB28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4B">
        <w:rPr>
          <w:rFonts w:ascii="Times New Roman" w:eastAsia="Times New Roman" w:hAnsi="Times New Roman" w:cs="Times New Roman"/>
          <w:sz w:val="24"/>
          <w:szCs w:val="24"/>
        </w:rPr>
        <w:t>Предложените замени в състава на СИК на територията на град Пловдив са представени и подписани както на хартиен, така и електронен носител.</w:t>
      </w:r>
    </w:p>
    <w:p w:rsidR="00BB284B" w:rsidRDefault="00BB284B" w:rsidP="00BB2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4B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 1, т. 4 от ИК, Районната избирателна комисия в Шестнадесети изборен район-Пловдив ,</w:t>
      </w:r>
    </w:p>
    <w:p w:rsidR="00BB284B" w:rsidRPr="00BB284B" w:rsidRDefault="00BB284B" w:rsidP="00BB2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84B" w:rsidRPr="00BB284B" w:rsidRDefault="00BB284B" w:rsidP="00BB2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84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BB28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84B" w:rsidRPr="00BB284B" w:rsidRDefault="00BB284B" w:rsidP="00BB284B">
      <w:pPr>
        <w:numPr>
          <w:ilvl w:val="0"/>
          <w:numId w:val="1"/>
        </w:numPr>
        <w:shd w:val="clear" w:color="auto" w:fill="FFFFFF"/>
        <w:spacing w:after="150" w:line="240" w:lineRule="auto"/>
        <w:ind w:left="567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4B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УТВЪРЖДАВА </w:t>
      </w:r>
      <w:r w:rsidRPr="00BB284B">
        <w:rPr>
          <w:rFonts w:ascii="Times New Roman" w:eastAsia="Times New Roman" w:hAnsi="Times New Roman" w:cs="Times New Roman"/>
          <w:sz w:val="24"/>
          <w:szCs w:val="24"/>
        </w:rPr>
        <w:t>предложените от КП „Изправи се БГ! Ние идваме!“ замени  в състава на СИК -</w:t>
      </w:r>
      <w:r w:rsidRPr="00BB2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284B">
        <w:rPr>
          <w:rFonts w:ascii="Times New Roman" w:eastAsia="Times New Roman" w:hAnsi="Times New Roman" w:cs="Times New Roman"/>
          <w:sz w:val="24"/>
          <w:szCs w:val="24"/>
        </w:rPr>
        <w:t>съгласно цитираното по-горе заявление, подписано от упълномощения представител, както следва:</w:t>
      </w:r>
    </w:p>
    <w:p w:rsidR="00BB284B" w:rsidRPr="00BB284B" w:rsidRDefault="00BB284B" w:rsidP="00BB2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41"/>
        <w:gridCol w:w="1132"/>
        <w:gridCol w:w="1310"/>
        <w:gridCol w:w="1425"/>
        <w:gridCol w:w="1274"/>
        <w:gridCol w:w="1496"/>
        <w:gridCol w:w="1284"/>
      </w:tblGrid>
      <w:tr w:rsidR="00BB284B" w:rsidRPr="00BB284B" w:rsidTr="005C7FB9">
        <w:trPr>
          <w:trHeight w:val="765"/>
        </w:trPr>
        <w:tc>
          <w:tcPr>
            <w:tcW w:w="1072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</w:rPr>
            </w:pPr>
            <w:r w:rsidRPr="00BB284B">
              <w:rPr>
                <w:rFonts w:eastAsia="Times New Roman"/>
                <w:b/>
                <w:bCs/>
              </w:rPr>
              <w:t>Район</w:t>
            </w:r>
          </w:p>
        </w:tc>
        <w:tc>
          <w:tcPr>
            <w:tcW w:w="1061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</w:rPr>
            </w:pPr>
            <w:r w:rsidRPr="00BB284B">
              <w:rPr>
                <w:rFonts w:eastAsia="Times New Roman"/>
                <w:b/>
                <w:bCs/>
              </w:rPr>
              <w:t>Секция</w:t>
            </w:r>
          </w:p>
        </w:tc>
        <w:tc>
          <w:tcPr>
            <w:tcW w:w="1195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</w:rPr>
            </w:pPr>
            <w:r w:rsidRPr="00BB284B">
              <w:rPr>
                <w:rFonts w:eastAsia="Times New Roman"/>
                <w:b/>
                <w:bCs/>
              </w:rPr>
              <w:t>Позиция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</w:rPr>
            </w:pPr>
            <w:r w:rsidRPr="00BB284B">
              <w:rPr>
                <w:rFonts w:eastAsia="Times New Roman"/>
                <w:b/>
                <w:bCs/>
              </w:rPr>
              <w:t>Име, презиме, фамилия на ЗАМЕСТВАН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</w:rPr>
            </w:pPr>
            <w:r w:rsidRPr="00BB284B">
              <w:rPr>
                <w:rFonts w:eastAsia="Times New Roman"/>
                <w:b/>
                <w:bCs/>
              </w:rPr>
              <w:t>ЕГН  на ЗАМЕСТВАН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</w:rPr>
            </w:pPr>
            <w:r w:rsidRPr="00BB284B">
              <w:rPr>
                <w:rFonts w:eastAsia="Times New Roman"/>
                <w:b/>
                <w:bCs/>
              </w:rPr>
              <w:t>Име, презиме, фамилия на ЗАМЕСТНИК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  <w:b/>
                <w:bCs/>
              </w:rPr>
            </w:pPr>
            <w:r w:rsidRPr="00BB284B">
              <w:rPr>
                <w:rFonts w:eastAsia="Times New Roman"/>
                <w:b/>
                <w:bCs/>
              </w:rPr>
              <w:t>ЕГН  на ЗАМЕСТНИК</w:t>
            </w:r>
          </w:p>
        </w:tc>
      </w:tr>
      <w:tr w:rsidR="00BB284B" w:rsidRPr="00BB284B" w:rsidTr="005C7FB9">
        <w:trPr>
          <w:trHeight w:val="563"/>
        </w:trPr>
        <w:tc>
          <w:tcPr>
            <w:tcW w:w="1072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Централен</w:t>
            </w:r>
          </w:p>
        </w:tc>
        <w:tc>
          <w:tcPr>
            <w:tcW w:w="1061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162201010</w:t>
            </w:r>
          </w:p>
        </w:tc>
        <w:tc>
          <w:tcPr>
            <w:tcW w:w="1195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Секретар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 xml:space="preserve">Теодора Петрова Манова </w:t>
            </w:r>
          </w:p>
        </w:tc>
        <w:tc>
          <w:tcPr>
            <w:tcW w:w="1423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 xml:space="preserve">Ерик </w:t>
            </w:r>
            <w:proofErr w:type="spellStart"/>
            <w:r w:rsidRPr="00BB284B">
              <w:rPr>
                <w:rFonts w:eastAsia="Times New Roman"/>
              </w:rPr>
              <w:t>Олхин</w:t>
            </w:r>
            <w:proofErr w:type="spellEnd"/>
          </w:p>
        </w:tc>
        <w:tc>
          <w:tcPr>
            <w:tcW w:w="1444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</w:tr>
      <w:tr w:rsidR="00BB284B" w:rsidRPr="00BB284B" w:rsidTr="005C7FB9">
        <w:trPr>
          <w:trHeight w:val="510"/>
        </w:trPr>
        <w:tc>
          <w:tcPr>
            <w:tcW w:w="1072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Централен</w:t>
            </w:r>
          </w:p>
        </w:tc>
        <w:tc>
          <w:tcPr>
            <w:tcW w:w="1061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162201047</w:t>
            </w:r>
          </w:p>
        </w:tc>
        <w:tc>
          <w:tcPr>
            <w:tcW w:w="1195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Член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Веселина Василева Колева</w:t>
            </w:r>
          </w:p>
        </w:tc>
        <w:tc>
          <w:tcPr>
            <w:tcW w:w="1423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Недялка Иванова Михова</w:t>
            </w:r>
          </w:p>
        </w:tc>
        <w:tc>
          <w:tcPr>
            <w:tcW w:w="1444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</w:tr>
      <w:tr w:rsidR="00BB284B" w:rsidRPr="00BB284B" w:rsidTr="005C7FB9">
        <w:trPr>
          <w:trHeight w:val="803"/>
        </w:trPr>
        <w:tc>
          <w:tcPr>
            <w:tcW w:w="1072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Централен</w:t>
            </w:r>
          </w:p>
        </w:tc>
        <w:tc>
          <w:tcPr>
            <w:tcW w:w="1061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162201092</w:t>
            </w:r>
          </w:p>
        </w:tc>
        <w:tc>
          <w:tcPr>
            <w:tcW w:w="1195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Зам.- председател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 xml:space="preserve">Петър Живков </w:t>
            </w:r>
            <w:proofErr w:type="spellStart"/>
            <w:r w:rsidRPr="00BB284B">
              <w:rPr>
                <w:rFonts w:eastAsia="Times New Roman"/>
              </w:rPr>
              <w:t>Хаджиничев</w:t>
            </w:r>
            <w:proofErr w:type="spellEnd"/>
          </w:p>
        </w:tc>
        <w:tc>
          <w:tcPr>
            <w:tcW w:w="1423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Николай Йорданов Аргиров</w:t>
            </w:r>
          </w:p>
        </w:tc>
        <w:tc>
          <w:tcPr>
            <w:tcW w:w="1444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</w:tr>
      <w:tr w:rsidR="00BB284B" w:rsidRPr="00BB284B" w:rsidTr="005C7FB9">
        <w:trPr>
          <w:trHeight w:val="510"/>
        </w:trPr>
        <w:tc>
          <w:tcPr>
            <w:tcW w:w="1072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Източен</w:t>
            </w:r>
          </w:p>
        </w:tc>
        <w:tc>
          <w:tcPr>
            <w:tcW w:w="1061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162202053</w:t>
            </w:r>
          </w:p>
        </w:tc>
        <w:tc>
          <w:tcPr>
            <w:tcW w:w="1195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Член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Петър Георгиев Цурев</w:t>
            </w:r>
          </w:p>
        </w:tc>
        <w:tc>
          <w:tcPr>
            <w:tcW w:w="1423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Димитър Тончев Стоилов</w:t>
            </w:r>
          </w:p>
        </w:tc>
        <w:tc>
          <w:tcPr>
            <w:tcW w:w="1444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</w:tr>
      <w:tr w:rsidR="00BB284B" w:rsidRPr="00BB284B" w:rsidTr="005C7FB9">
        <w:trPr>
          <w:trHeight w:val="510"/>
        </w:trPr>
        <w:tc>
          <w:tcPr>
            <w:tcW w:w="1072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lastRenderedPageBreak/>
              <w:t>Тракия</w:t>
            </w:r>
          </w:p>
        </w:tc>
        <w:tc>
          <w:tcPr>
            <w:tcW w:w="1061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162206004</w:t>
            </w:r>
          </w:p>
        </w:tc>
        <w:tc>
          <w:tcPr>
            <w:tcW w:w="1195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Член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Силвия Колева Кирева</w:t>
            </w:r>
          </w:p>
        </w:tc>
        <w:tc>
          <w:tcPr>
            <w:tcW w:w="1423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Велина Константинова Ненова</w:t>
            </w:r>
          </w:p>
        </w:tc>
        <w:tc>
          <w:tcPr>
            <w:tcW w:w="1444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</w:tr>
      <w:tr w:rsidR="00BB284B" w:rsidRPr="00BB284B" w:rsidTr="005C7FB9">
        <w:trPr>
          <w:trHeight w:val="510"/>
        </w:trPr>
        <w:tc>
          <w:tcPr>
            <w:tcW w:w="1072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Тракия</w:t>
            </w:r>
          </w:p>
        </w:tc>
        <w:tc>
          <w:tcPr>
            <w:tcW w:w="1061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162206005</w:t>
            </w:r>
          </w:p>
        </w:tc>
        <w:tc>
          <w:tcPr>
            <w:tcW w:w="1195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Член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Костадинка Рангелова Личева</w:t>
            </w:r>
          </w:p>
        </w:tc>
        <w:tc>
          <w:tcPr>
            <w:tcW w:w="1423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Калина Стефанова Георгиева</w:t>
            </w:r>
          </w:p>
        </w:tc>
        <w:tc>
          <w:tcPr>
            <w:tcW w:w="1444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</w:tr>
      <w:tr w:rsidR="00BB284B" w:rsidRPr="00BB284B" w:rsidTr="005C7FB9">
        <w:trPr>
          <w:trHeight w:val="563"/>
        </w:trPr>
        <w:tc>
          <w:tcPr>
            <w:tcW w:w="1072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proofErr w:type="spellStart"/>
            <w:r w:rsidRPr="00BB284B">
              <w:rPr>
                <w:rFonts w:eastAsia="Times New Roman"/>
              </w:rPr>
              <w:t>Тракиа</w:t>
            </w:r>
            <w:proofErr w:type="spellEnd"/>
          </w:p>
        </w:tc>
        <w:tc>
          <w:tcPr>
            <w:tcW w:w="1061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162206022</w:t>
            </w:r>
          </w:p>
        </w:tc>
        <w:tc>
          <w:tcPr>
            <w:tcW w:w="1195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Секретар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Бояна Атанасова Иванова</w:t>
            </w:r>
          </w:p>
        </w:tc>
        <w:tc>
          <w:tcPr>
            <w:tcW w:w="1423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Николета Валентинова Найденова</w:t>
            </w:r>
          </w:p>
        </w:tc>
        <w:tc>
          <w:tcPr>
            <w:tcW w:w="1444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</w:tr>
      <w:tr w:rsidR="00BB284B" w:rsidRPr="00BB284B" w:rsidTr="005C7FB9">
        <w:trPr>
          <w:trHeight w:val="510"/>
        </w:trPr>
        <w:tc>
          <w:tcPr>
            <w:tcW w:w="1072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Тракия</w:t>
            </w:r>
          </w:p>
        </w:tc>
        <w:tc>
          <w:tcPr>
            <w:tcW w:w="1061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162206049</w:t>
            </w:r>
          </w:p>
        </w:tc>
        <w:tc>
          <w:tcPr>
            <w:tcW w:w="1195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Член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 xml:space="preserve">Гергана Стоянова </w:t>
            </w:r>
            <w:proofErr w:type="spellStart"/>
            <w:r w:rsidRPr="00BB284B">
              <w:rPr>
                <w:rFonts w:eastAsia="Times New Roman"/>
              </w:rPr>
              <w:t>Чакандракова</w:t>
            </w:r>
            <w:proofErr w:type="spellEnd"/>
          </w:p>
        </w:tc>
        <w:tc>
          <w:tcPr>
            <w:tcW w:w="1423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 xml:space="preserve">Християна </w:t>
            </w:r>
            <w:proofErr w:type="spellStart"/>
            <w:r w:rsidRPr="00BB284B">
              <w:rPr>
                <w:rFonts w:eastAsia="Times New Roman"/>
              </w:rPr>
              <w:t>Венциславова</w:t>
            </w:r>
            <w:proofErr w:type="spellEnd"/>
            <w:r w:rsidRPr="00BB284B">
              <w:rPr>
                <w:rFonts w:eastAsia="Times New Roman"/>
              </w:rPr>
              <w:t xml:space="preserve"> Георгиева</w:t>
            </w:r>
          </w:p>
        </w:tc>
        <w:tc>
          <w:tcPr>
            <w:tcW w:w="1444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</w:tr>
      <w:tr w:rsidR="00BB284B" w:rsidRPr="00BB284B" w:rsidTr="005C7FB9">
        <w:trPr>
          <w:trHeight w:val="510"/>
        </w:trPr>
        <w:tc>
          <w:tcPr>
            <w:tcW w:w="1072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Тракия</w:t>
            </w:r>
          </w:p>
        </w:tc>
        <w:tc>
          <w:tcPr>
            <w:tcW w:w="1061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162206065</w:t>
            </w:r>
          </w:p>
        </w:tc>
        <w:tc>
          <w:tcPr>
            <w:tcW w:w="1195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Член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Виктор Славчев Николов</w:t>
            </w:r>
          </w:p>
        </w:tc>
        <w:tc>
          <w:tcPr>
            <w:tcW w:w="1423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Ангел Илиев Ангелов</w:t>
            </w:r>
          </w:p>
        </w:tc>
        <w:tc>
          <w:tcPr>
            <w:tcW w:w="1444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</w:tr>
      <w:tr w:rsidR="00BB284B" w:rsidRPr="00BB284B" w:rsidTr="005C7FB9">
        <w:trPr>
          <w:trHeight w:val="510"/>
        </w:trPr>
        <w:tc>
          <w:tcPr>
            <w:tcW w:w="1072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Западен</w:t>
            </w:r>
          </w:p>
        </w:tc>
        <w:tc>
          <w:tcPr>
            <w:tcW w:w="1061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162203051</w:t>
            </w:r>
          </w:p>
        </w:tc>
        <w:tc>
          <w:tcPr>
            <w:tcW w:w="1195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председател                                   УМБАЛ "</w:t>
            </w:r>
            <w:proofErr w:type="spellStart"/>
            <w:r w:rsidRPr="00BB284B">
              <w:rPr>
                <w:rFonts w:eastAsia="Times New Roman"/>
              </w:rPr>
              <w:t>Каспела</w:t>
            </w:r>
            <w:proofErr w:type="spellEnd"/>
            <w:r w:rsidRPr="00BB284B">
              <w:rPr>
                <w:rFonts w:eastAsia="Times New Roman"/>
              </w:rPr>
              <w:t>" ЕООД, ул. "София" № 64, ет. 1, сграда №2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Тодор Василев Дорков</w:t>
            </w:r>
          </w:p>
        </w:tc>
        <w:tc>
          <w:tcPr>
            <w:tcW w:w="1423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  <w:tc>
          <w:tcPr>
            <w:tcW w:w="1444" w:type="dxa"/>
            <w:hideMark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 xml:space="preserve">Анастасия Борисова </w:t>
            </w:r>
            <w:proofErr w:type="spellStart"/>
            <w:r w:rsidRPr="00BB284B">
              <w:rPr>
                <w:rFonts w:eastAsia="Times New Roman"/>
              </w:rPr>
              <w:t>Арасланова</w:t>
            </w:r>
            <w:proofErr w:type="spellEnd"/>
          </w:p>
        </w:tc>
        <w:tc>
          <w:tcPr>
            <w:tcW w:w="1444" w:type="dxa"/>
          </w:tcPr>
          <w:p w:rsidR="00BB284B" w:rsidRPr="00BB284B" w:rsidRDefault="00BB284B" w:rsidP="00BB284B">
            <w:pPr>
              <w:shd w:val="clear" w:color="auto" w:fill="FFFFFF"/>
              <w:spacing w:after="150" w:line="259" w:lineRule="auto"/>
              <w:jc w:val="both"/>
              <w:rPr>
                <w:rFonts w:eastAsia="Times New Roman"/>
              </w:rPr>
            </w:pPr>
            <w:r w:rsidRPr="00BB284B">
              <w:rPr>
                <w:rFonts w:eastAsia="Times New Roman"/>
              </w:rPr>
              <w:t>*********</w:t>
            </w:r>
          </w:p>
        </w:tc>
      </w:tr>
    </w:tbl>
    <w:p w:rsidR="00BB284B" w:rsidRPr="00BB284B" w:rsidRDefault="00BB284B" w:rsidP="00BB2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84B" w:rsidRPr="00BB284B" w:rsidRDefault="00BB284B" w:rsidP="00BB284B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4B">
        <w:rPr>
          <w:rFonts w:ascii="Times New Roman" w:eastAsia="Times New Roman" w:hAnsi="Times New Roman" w:cs="Times New Roman"/>
          <w:iCs/>
          <w:sz w:val="24"/>
          <w:szCs w:val="24"/>
        </w:rPr>
        <w:t xml:space="preserve">АНУЛИРА удостоверенията на заменените членове на СИК. </w:t>
      </w:r>
    </w:p>
    <w:p w:rsidR="00BB284B" w:rsidRPr="00BB284B" w:rsidRDefault="00BB284B" w:rsidP="00BB284B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4B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ИЗДАВА удостоверения на новоназначените членове  на СИК. </w:t>
      </w:r>
    </w:p>
    <w:p w:rsidR="00BB284B" w:rsidRPr="00BB284B" w:rsidRDefault="00BB284B" w:rsidP="00BB284B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4B">
        <w:rPr>
          <w:rFonts w:ascii="Times New Roman" w:eastAsia="Times New Roman" w:hAnsi="Times New Roman" w:cs="Times New Roman"/>
          <w:iCs/>
          <w:sz w:val="24"/>
          <w:szCs w:val="24"/>
        </w:rPr>
        <w:t>Указва на новоназначените членове на СИК, че при изпълнение на своите функции са длъжностни лица по смисъла на чл. 93, т.1 от НК., както и че при изпълнение на функциите си не могат да носят отличителни знаци на партии, коалиции от партии и инициативни комитети, както и да провежда предизборна агитация.</w:t>
      </w:r>
      <w:r w:rsidRPr="00BB28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284B" w:rsidRPr="00BB284B" w:rsidRDefault="00BB284B" w:rsidP="00BB2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4B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 Централната избирателна комисия в тридневен срок от обявяването му по реда на чл.73 от ИК.</w:t>
      </w:r>
    </w:p>
    <w:p w:rsidR="00BB284B" w:rsidRPr="00CD4E35" w:rsidRDefault="00BB284B" w:rsidP="00345B5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т.9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Жалба от Мартин </w:t>
      </w:r>
      <w:proofErr w:type="spellStart"/>
      <w:r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Зрънчев</w:t>
      </w:r>
      <w:proofErr w:type="spellEnd"/>
      <w:r w:rsidRPr="00345B57">
        <w:rPr>
          <w:rFonts w:ascii="Times New Roman" w:hAnsi="Times New Roman" w:cs="Times New Roman"/>
          <w:color w:val="000000" w:themeColor="text1"/>
          <w:sz w:val="24"/>
          <w:szCs w:val="24"/>
        </w:rPr>
        <w:t>, за нарушение на правата на избирателя</w:t>
      </w:r>
    </w:p>
    <w:p w:rsid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345B57" w:rsidRPr="00A41F9A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45B57" w:rsidRPr="00636E3F" w:rsidTr="00345B57">
        <w:trPr>
          <w:trHeight w:val="502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345B57" w:rsidRPr="008729E7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rPr>
          <w:trHeight w:val="320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961CAD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45B57" w:rsidRPr="00961CAD" w:rsidRDefault="00345B57" w:rsidP="00345B57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57" w:rsidRDefault="00345B57" w:rsidP="00345B5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345B57" w:rsidRDefault="00345B57" w:rsidP="00345B57">
      <w:pPr>
        <w:shd w:val="clear" w:color="auto" w:fill="FEFEFE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B57"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345B57" w:rsidRPr="00345B57" w:rsidRDefault="00345B57" w:rsidP="00345B57">
      <w:pPr>
        <w:shd w:val="clear" w:color="auto" w:fill="FEFEFE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B57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345B57">
        <w:rPr>
          <w:rFonts w:ascii="Times New Roman" w:hAnsi="Times New Roman"/>
          <w:b/>
          <w:bCs/>
          <w:color w:val="000000" w:themeColor="text1"/>
          <w:sz w:val="24"/>
          <w:szCs w:val="24"/>
        </w:rPr>
        <w:t>148</w:t>
      </w:r>
      <w:r>
        <w:rPr>
          <w:rFonts w:ascii="Times New Roman" w:hAnsi="Times New Roman"/>
          <w:b/>
          <w:bCs/>
          <w:sz w:val="24"/>
          <w:szCs w:val="24"/>
        </w:rPr>
        <w:t>-ПВР</w:t>
      </w:r>
    </w:p>
    <w:p w:rsidR="00345B57" w:rsidRPr="00345B57" w:rsidRDefault="00345B57" w:rsidP="00345B57">
      <w:pPr>
        <w:shd w:val="clear" w:color="auto" w:fill="FEFEFE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B57">
        <w:rPr>
          <w:rFonts w:ascii="Times New Roman" w:hAnsi="Times New Roman"/>
          <w:b/>
          <w:bCs/>
          <w:sz w:val="24"/>
          <w:szCs w:val="24"/>
        </w:rPr>
        <w:t>Пловдив</w:t>
      </w:r>
      <w:r>
        <w:rPr>
          <w:rFonts w:ascii="Times New Roman" w:hAnsi="Times New Roman"/>
          <w:b/>
          <w:bCs/>
          <w:sz w:val="24"/>
          <w:szCs w:val="24"/>
        </w:rPr>
        <w:t xml:space="preserve"> Град</w:t>
      </w:r>
      <w:r w:rsidRPr="00345B57">
        <w:rPr>
          <w:rFonts w:ascii="Times New Roman" w:hAnsi="Times New Roman"/>
          <w:b/>
          <w:bCs/>
          <w:sz w:val="24"/>
          <w:szCs w:val="24"/>
        </w:rPr>
        <w:t>, 19.</w:t>
      </w:r>
      <w:r w:rsidRPr="00345B57">
        <w:rPr>
          <w:rFonts w:ascii="Times New Roman" w:hAnsi="Times New Roman"/>
          <w:b/>
          <w:bCs/>
          <w:sz w:val="24"/>
          <w:szCs w:val="24"/>
          <w:lang w:val="en-US"/>
        </w:rPr>
        <w:t>11</w:t>
      </w:r>
      <w:r w:rsidRPr="00345B57">
        <w:rPr>
          <w:rFonts w:ascii="Times New Roman" w:hAnsi="Times New Roman"/>
          <w:b/>
          <w:bCs/>
          <w:sz w:val="24"/>
          <w:szCs w:val="24"/>
        </w:rPr>
        <w:t>.2021</w:t>
      </w:r>
      <w:r w:rsidRPr="00345B5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45B57">
        <w:rPr>
          <w:rFonts w:ascii="Times New Roman" w:hAnsi="Times New Roman"/>
          <w:b/>
          <w:bCs/>
          <w:sz w:val="24"/>
          <w:szCs w:val="24"/>
        </w:rPr>
        <w:t>г.</w:t>
      </w:r>
    </w:p>
    <w:p w:rsidR="00345B57" w:rsidRPr="00345B57" w:rsidRDefault="00345B57" w:rsidP="00345B5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45B57" w:rsidRPr="00345B57" w:rsidRDefault="00345B57" w:rsidP="00345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Жалба от Мартин </w:t>
      </w:r>
      <w:proofErr w:type="spellStart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Зрънчев</w:t>
      </w:r>
      <w:proofErr w:type="spellEnd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, за нарушение на правата на избирателя.</w:t>
      </w:r>
    </w:p>
    <w:p w:rsidR="00345B57" w:rsidRPr="00345B57" w:rsidRDefault="00345B57" w:rsidP="00345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ЦИК е постъпила жалба с вх. № ПВРНС-22-341/15.11.2021 г. от Мартин Веселинов </w:t>
      </w:r>
      <w:proofErr w:type="spellStart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Зрънчев</w:t>
      </w:r>
      <w:proofErr w:type="spellEnd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препратена по компетентност до Районната избирателна комисия в Шестнадесети изборен район – Пловдив по електронната поща, като същата е заведена в регистъра на жалбите и сигнали на РИК 16-Пловдив, под </w:t>
      </w:r>
      <w:r w:rsidRPr="00345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32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/18.11.2021 г.</w:t>
      </w:r>
    </w:p>
    <w:p w:rsidR="00345B57" w:rsidRPr="00345B57" w:rsidRDefault="00345B57" w:rsidP="00345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В така подадената жалба се твърди, че лицето е подало заявление да гласува 8702274680 в подвижна секционна избирателна комисия за лица, поставени под задължителна карантина, но до края на изборния ден адресът, на който е заявил подвижната кутия не е бил обслужен от секционната избирателна комисия. Излагат се опасения, че гласът на жалбоподателя би могъл да се използва неправомерно и същият желае да види протокола на въпросния подвижен СИК.</w:t>
      </w:r>
    </w:p>
    <w:p w:rsidR="00345B57" w:rsidRPr="00345B57" w:rsidRDefault="00345B57" w:rsidP="00345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тази връзка комисията по жалби и сигнали на РИК 16-Пловдив извърши проверка, която установи, че действително Мартин </w:t>
      </w:r>
      <w:proofErr w:type="spellStart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Зрънчев</w:t>
      </w:r>
      <w:proofErr w:type="spellEnd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заявил желание да упражни правото си на глас чрез подвижната кутия на създадения с Решение № 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90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-ПВР/НС/11.11.2021г. на РИК 16 на ПСИК с № </w:t>
      </w:r>
      <w:r w:rsidRPr="00345B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162205099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административен район „Южен“, като е посочен адрес на карантиниране „гр. </w:t>
      </w:r>
      <w:r w:rsidRPr="00345B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Пловдив ЮГ № 383, ет. 2, ап.10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:rsidR="00345B57" w:rsidRPr="00345B57" w:rsidRDefault="00345B57" w:rsidP="00345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10:44 часа в изборния ден, в администрацията на район „Южен“ е постъпил списък на лицата, за които е потвърдено от страна на РЗИ Пловдив, че изтърпяват карантина на посочените от тях адреси. В 11:58 часа администрацията на район „Южен“ е подала на ПСИК координатите на Мартин </w:t>
      </w:r>
      <w:proofErr w:type="spellStart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Зрънчев</w:t>
      </w:r>
      <w:proofErr w:type="spellEnd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, като по този начин той е бил включен в списъка на гласоподаватели, които комисията е следвало да посети на адрес.</w:t>
      </w:r>
    </w:p>
    <w:p w:rsidR="00345B57" w:rsidRPr="00345B57" w:rsidRDefault="00345B57" w:rsidP="00345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Извършената справка показва, че в списъка за гласуване към началото на изборния ден са присъствали 38 лица, в изборния ден същият е допълнен с още 42, като по този начин общият брой от 80 лица надвишава обективно възможния брой адреси, които и при възможно най-добра логистична организация една подвижна ПСИК може да обслужи. Действително, съгласно указанията на ЦИК, лицата могат да заявяват желание да гласуват в ПСИК за лица, поставени под задължителна карантина и в изборния ден, но до колкото броят ПСИК с такъв характер се определя съгласно броя постъпили заявления до 11.11.2021г., включително, които за район „Южен“ са били 16, с оглед на което е образувана и само една ПСИК, като по този начин се създава обективна невъзможност тя да посети всички допълнително заявени адреси.   </w:t>
      </w:r>
    </w:p>
    <w:p w:rsidR="00345B57" w:rsidRPr="00345B57" w:rsidRDefault="00345B57" w:rsidP="00345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гореизложеното, доколкото не се установява небрежност или виновно нарушение на правилата на Изборния кодекс от длъжностните лица, както от страна на районната администрация, така и от страна на членовете на ПСИК, на основание чл. 72, ал. 1, т. 20 ИК, Районна избирателна комисия в Шестнадесети изборен район-Пловдив,</w:t>
      </w:r>
    </w:p>
    <w:p w:rsidR="00345B57" w:rsidRPr="00345B57" w:rsidRDefault="00345B57" w:rsidP="00345B5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45B57" w:rsidRPr="00345B57" w:rsidRDefault="00345B57" w:rsidP="00345B5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 Е Ш И:</w:t>
      </w:r>
    </w:p>
    <w:p w:rsidR="00345B57" w:rsidRPr="00345B57" w:rsidRDefault="00345B57" w:rsidP="00345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ОСТАВЯ БЕЗ УВАЖЕНИЕ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жалба, регистрирана с </w:t>
      </w:r>
      <w:r w:rsidRPr="00345B57">
        <w:rPr>
          <w:rFonts w:ascii="Times New Roman" w:eastAsia="Times New Roman" w:hAnsi="Times New Roman" w:cs="Times New Roman"/>
          <w:sz w:val="24"/>
          <w:szCs w:val="24"/>
        </w:rPr>
        <w:t>вх. № 32/18.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11.2021 г. в регистъра за жалби и сигнали на РИК 16-Пловдив, подадена от Мартин </w:t>
      </w:r>
      <w:proofErr w:type="spellStart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Зрънчев</w:t>
      </w:r>
      <w:proofErr w:type="spellEnd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, относно</w:t>
      </w:r>
      <w:r w:rsidRPr="00345B57">
        <w:rPr>
          <w:rFonts w:ascii="Times New Roman" w:hAnsi="Times New Roman" w:cs="Times New Roman"/>
          <w:color w:val="333333"/>
          <w:sz w:val="24"/>
          <w:szCs w:val="24"/>
        </w:rPr>
        <w:t xml:space="preserve"> нарушени права на избирателя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45B57" w:rsidRPr="00345B57" w:rsidRDefault="00345B57" w:rsidP="00345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УКАЗВА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жалбоподателя, че на страницата на Централната избирателна комисия в секция „Резултати“ е достъпен протоколът на ПСИК </w:t>
      </w:r>
      <w:r w:rsidRPr="00345B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162205099, където е наличен в 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сканиран вид. </w:t>
      </w:r>
    </w:p>
    <w:p w:rsidR="00345B57" w:rsidRPr="00345B57" w:rsidRDefault="00345B57" w:rsidP="00345B5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може да бъде оспорено пред Централната избирателна комисия в  тридневен срок от обявяването му, по реда на чл. 73 от ИК.</w:t>
      </w:r>
    </w:p>
    <w:p w:rsid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Ивайло Василев- председател</w:t>
      </w:r>
      <w:r w:rsidRPr="00CD4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РИК-16 Пловдив. Предложен бе проект на решение 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Вземане на решение за Публикуване на списък с упълномощени представители от името на ИК за Румен Радев и Илияна Йотова</w:t>
      </w:r>
    </w:p>
    <w:p w:rsid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41F9A">
        <w:rPr>
          <w:rFonts w:ascii="Times New Roman" w:hAnsi="Times New Roman" w:cs="Times New Roman"/>
          <w:color w:val="000000" w:themeColor="text1"/>
          <w:sz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p w:rsidR="00C5406E" w:rsidRPr="00A41F9A" w:rsidRDefault="00C5406E" w:rsidP="00345B5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3255"/>
      </w:tblGrid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Членове на РИК</w:t>
            </w:r>
          </w:p>
        </w:tc>
        <w:tc>
          <w:tcPr>
            <w:tcW w:w="3255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345B57" w:rsidRPr="00636E3F" w:rsidTr="00345B57">
        <w:trPr>
          <w:trHeight w:val="502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Стоилов Василев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Мурад Ферад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Ферад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Илиан Руменов 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Цеца Пенчева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Бресковска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Иванов Захариев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 Костадинов Вътов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255" w:type="dxa"/>
          </w:tcPr>
          <w:p w:rsidR="00345B57" w:rsidRPr="008729E7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rPr>
          <w:trHeight w:val="320"/>
        </w:trPr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Василев Згуров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Изабела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Светлозарова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Петкова</w:t>
            </w:r>
          </w:p>
        </w:tc>
        <w:tc>
          <w:tcPr>
            <w:tcW w:w="3255" w:type="dxa"/>
            <w:shd w:val="clear" w:color="auto" w:fill="auto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Йовкова Борисова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Райна Емилова Бонева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 Атанасов Шуманов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636E3F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Тамер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Джемалов</w:t>
            </w:r>
            <w:proofErr w:type="spellEnd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Бейсимов</w:t>
            </w:r>
            <w:proofErr w:type="spellEnd"/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345B57" w:rsidRPr="00961CAD" w:rsidTr="00345B57">
        <w:tc>
          <w:tcPr>
            <w:tcW w:w="543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64" w:type="dxa"/>
          </w:tcPr>
          <w:p w:rsidR="00345B57" w:rsidRPr="000838B4" w:rsidRDefault="00345B57" w:rsidP="00345B57">
            <w:pPr>
              <w:tabs>
                <w:tab w:val="left" w:pos="828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Росенова Кирилова</w:t>
            </w:r>
          </w:p>
        </w:tc>
        <w:tc>
          <w:tcPr>
            <w:tcW w:w="3255" w:type="dxa"/>
          </w:tcPr>
          <w:p w:rsidR="00345B57" w:rsidRPr="002F4A43" w:rsidRDefault="00345B57" w:rsidP="00345B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45B57" w:rsidRPr="00961CAD" w:rsidRDefault="00345B57" w:rsidP="00345B57">
      <w:pPr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57" w:rsidRPr="00CD4E35" w:rsidRDefault="00345B57" w:rsidP="00345B5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резултат на гласуването с единодушие на присъстващите 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2F4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гласа</w:t>
      </w:r>
      <w:r w:rsidRPr="001E04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„ЗА”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основание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чл.72 ал.1 т.1, във връзка с чл.124 ал.4 от ИК и Решение № 184-НС/07.06.2021г. на ЦИК</w:t>
      </w:r>
      <w:r w:rsidRPr="00012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Районната избирателна комисия в Шестнадесети изборен район-Пловдив</w:t>
      </w:r>
      <w:r w:rsidRPr="00961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61C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взе следното:</w:t>
      </w:r>
    </w:p>
    <w:p w:rsidR="00345B57" w:rsidRPr="00345B57" w:rsidRDefault="00345B57" w:rsidP="00345B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br/>
        <w:t>№ 149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t xml:space="preserve">ПВР </w:t>
      </w:r>
      <w:r w:rsidRPr="00345B5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Пловдив Град, 19.11.2021 г. 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Вземане на решение за Публикуване на списък с упълномощени представители от името на ИК за Румен Радев и Илияна Йотова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№313/19.11.2021 г. във входящия регистър на РИК 16 – Пловдив подадено от Венцислава Любенова, упълномощен представител на  инициативния комитет. Към заявлението е представен и списък на упълномощени 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представители на хартиен носител и на технически носител в </w:t>
      </w:r>
      <w:proofErr w:type="spellStart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excel</w:t>
      </w:r>
      <w:proofErr w:type="spellEnd"/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формат.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След извършена проверка през програмния продукт на „Информационно обслужване“ АД е констатирано съответствие с нормативните изисквания.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гореизложеното, както и на основание чл.72 ал.1 т.1, във връзка с чл.124 ал.4 от ИК и Решение № 184-НС/07.06.2021г. на ЦИК, Районна избирателна комисия 16 Пловдив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Р Е Ш И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ПУБЛИКУВА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интернет страницата на Районната избирателна комисия 16 – Пловдив предложения  списък от 8 бр. упълномощени представители на ИК за Румен Радев и Илияна Йотова за 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изборите за президент и вицепрезидент на 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21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ноември 2021 г.</w:t>
      </w: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, за които са спазени изискванията, съгласно Решение № 832-ПВР/29.10.2021г. на ЦИК.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69"/>
        <w:gridCol w:w="5000"/>
        <w:gridCol w:w="1695"/>
        <w:gridCol w:w="1657"/>
      </w:tblGrid>
      <w:tr w:rsidR="00345B57" w:rsidRPr="00345B57" w:rsidTr="00345B57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Собствено, бащино и фамилно име на представителя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ЕГН/ЛН на представителя </w:t>
            </w: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br/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№/дата на пълномощно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Нина Маркова Севова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15/19.11.21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 xml:space="preserve">Денка Димитрова </w:t>
            </w:r>
            <w:proofErr w:type="spellStart"/>
            <w:r w:rsidRPr="00345B57">
              <w:rPr>
                <w:rFonts w:eastAsiaTheme="minorHAnsi"/>
                <w:lang w:eastAsia="en-US"/>
              </w:rPr>
              <w:t>Пищялова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16/19.11.21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 xml:space="preserve">Петя Димитрова </w:t>
            </w:r>
            <w:proofErr w:type="spellStart"/>
            <w:r w:rsidRPr="00345B57">
              <w:rPr>
                <w:rFonts w:eastAsiaTheme="minorHAnsi"/>
                <w:lang w:eastAsia="en-US"/>
              </w:rPr>
              <w:t>Димитрова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17/19.11.21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Михаил Атанасов Герджиков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18/19.11.21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Андрей Димов Кръстев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19/19.11.21</w:t>
            </w:r>
          </w:p>
        </w:tc>
      </w:tr>
      <w:tr w:rsidR="00345B57" w:rsidRPr="00345B57" w:rsidTr="00345B57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Златка Величкова Запрянова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20/19.11.21</w:t>
            </w:r>
          </w:p>
        </w:tc>
      </w:tr>
      <w:tr w:rsidR="00345B57" w:rsidRPr="00345B57" w:rsidTr="00345B5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Данаил Атанасов Димитров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22/19.11.21</w:t>
            </w:r>
          </w:p>
        </w:tc>
      </w:tr>
      <w:tr w:rsidR="00345B57" w:rsidRPr="00345B57" w:rsidTr="00345B57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345B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Иван Борисов Бекиров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B57" w:rsidRPr="00345B57" w:rsidRDefault="00345B57" w:rsidP="00345B57">
            <w:pPr>
              <w:spacing w:after="160" w:line="256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**********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57" w:rsidRPr="00345B57" w:rsidRDefault="00345B57" w:rsidP="00345B57">
            <w:pPr>
              <w:spacing w:after="160" w:line="240" w:lineRule="auto"/>
              <w:rPr>
                <w:rFonts w:eastAsiaTheme="minorHAnsi"/>
                <w:lang w:eastAsia="en-US"/>
              </w:rPr>
            </w:pPr>
            <w:r w:rsidRPr="00345B57">
              <w:rPr>
                <w:rFonts w:eastAsiaTheme="minorHAnsi"/>
                <w:lang w:eastAsia="en-US"/>
              </w:rPr>
              <w:t>23/19.11.21</w:t>
            </w:r>
          </w:p>
        </w:tc>
      </w:tr>
    </w:tbl>
    <w:p w:rsidR="00345B57" w:rsidRPr="00345B57" w:rsidRDefault="00345B57" w:rsidP="00345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5B57" w:rsidRPr="00347BC9" w:rsidRDefault="00345B57" w:rsidP="007757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5B57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Настоящото решение подлежи на обжалване пред Централна избирателна комисия в три дневен срок от неговото обявяване.</w:t>
      </w:r>
    </w:p>
    <w:p w:rsidR="002D621A" w:rsidRPr="002D621A" w:rsidRDefault="002D621A" w:rsidP="002D6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62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2D62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</w:t>
      </w:r>
      <w:r w:rsid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2D62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62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 обсъждаха въпроси, които не изискваха вземането на решения.</w:t>
      </w:r>
    </w:p>
    <w:p w:rsidR="00ED50F7" w:rsidRPr="00347BC9" w:rsidRDefault="002D621A" w:rsidP="002D62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62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Поради изчерпване на дневния ред заседанието се закри в </w:t>
      </w:r>
      <w:r w:rsidR="00345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18:49</w:t>
      </w:r>
      <w:r w:rsidRPr="002D62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часа.</w:t>
      </w:r>
    </w:p>
    <w:p w:rsidR="0043773A" w:rsidRPr="00345B57" w:rsidRDefault="0043773A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5B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 Ивайло Василев</w:t>
      </w:r>
    </w:p>
    <w:p w:rsidR="0043773A" w:rsidRDefault="0043773A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1A9" w:rsidRDefault="00C101A9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C7E" w:rsidRDefault="00C101A9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</w:p>
    <w:p w:rsidR="00087C9B" w:rsidRDefault="00087C9B" w:rsidP="00437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57" w:rsidRDefault="00345B57" w:rsidP="002D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Зам.-председател</w:t>
      </w:r>
      <w:r w:rsidR="002D621A" w:rsidRPr="002D621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Цеца </w:t>
      </w:r>
      <w:proofErr w:type="spellStart"/>
      <w:r>
        <w:rPr>
          <w:rFonts w:ascii="Times New Roman" w:hAnsi="Times New Roman" w:cs="Times New Roman"/>
          <w:b/>
        </w:rPr>
        <w:t>Бресковска</w:t>
      </w:r>
      <w:proofErr w:type="spellEnd"/>
    </w:p>
    <w:p w:rsidR="002D621A" w:rsidRPr="002D621A" w:rsidRDefault="002D621A" w:rsidP="002D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21A">
        <w:rPr>
          <w:rFonts w:ascii="Times New Roman" w:hAnsi="Times New Roman" w:cs="Times New Roman"/>
          <w:b/>
        </w:rPr>
        <w:t xml:space="preserve"> </w:t>
      </w:r>
    </w:p>
    <w:p w:rsidR="00C101A9" w:rsidRPr="00961CAD" w:rsidRDefault="002D621A" w:rsidP="00350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D621A">
        <w:rPr>
          <w:rFonts w:ascii="Times New Roman" w:hAnsi="Times New Roman" w:cs="Times New Roman"/>
        </w:rPr>
        <w:t>……………………………….</w:t>
      </w:r>
    </w:p>
    <w:sectPr w:rsidR="00C101A9" w:rsidRPr="00961CAD" w:rsidSect="00E915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26" w:rsidRDefault="00B54F26">
      <w:pPr>
        <w:spacing w:after="0" w:line="240" w:lineRule="auto"/>
      </w:pPr>
      <w:r>
        <w:separator/>
      </w:r>
    </w:p>
  </w:endnote>
  <w:endnote w:type="continuationSeparator" w:id="0">
    <w:p w:rsidR="00B54F26" w:rsidRDefault="00B5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7" w:rsidRPr="00A6439F" w:rsidRDefault="00345B57" w:rsidP="009B3EF7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color w:val="000000" w:themeColor="text1"/>
        <w:sz w:val="20"/>
        <w:szCs w:val="20"/>
      </w:rPr>
    </w:pPr>
    <w:r w:rsidRPr="00A6439F">
      <w:rPr>
        <w:rFonts w:ascii="Times New Roman" w:hAnsi="Times New Roman"/>
        <w:color w:val="000000" w:themeColor="text1"/>
        <w:sz w:val="20"/>
        <w:szCs w:val="20"/>
      </w:rPr>
      <w:t>гр. Пловдив, бул. "Цар Борис III Обединител" 37, Международен панаир, ПАЛАТА № 7, тел.</w:t>
    </w:r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A6439F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A6439F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rik16.cik.bg</w:t>
      </w:r>
    </w:hyperlink>
    <w:r w:rsidRPr="00A6439F">
      <w:rPr>
        <w:rFonts w:ascii="Times New Roman" w:hAnsi="Times New Roman"/>
        <w:color w:val="000000" w:themeColor="text1"/>
        <w:sz w:val="20"/>
        <w:szCs w:val="20"/>
        <w:lang w:val="en-US"/>
      </w:rPr>
      <w:t>; e-mail:</w:t>
    </w:r>
    <w:r w:rsidRPr="00A6439F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A6439F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rik16@cik.bg</w:t>
      </w:r>
    </w:hyperlink>
  </w:p>
  <w:p w:rsidR="00345B57" w:rsidRPr="00A6439F" w:rsidRDefault="00345B57" w:rsidP="009B3EF7">
    <w:pPr>
      <w:pStyle w:val="a5"/>
      <w:rPr>
        <w:color w:val="000000" w:themeColor="text1"/>
      </w:rPr>
    </w:pPr>
  </w:p>
  <w:p w:rsidR="00345B57" w:rsidRPr="00A6439F" w:rsidRDefault="00345B57" w:rsidP="00E9159E">
    <w:pPr>
      <w:pStyle w:val="a5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26" w:rsidRDefault="00B54F26">
      <w:pPr>
        <w:spacing w:after="0" w:line="240" w:lineRule="auto"/>
      </w:pPr>
      <w:r>
        <w:separator/>
      </w:r>
    </w:p>
  </w:footnote>
  <w:footnote w:type="continuationSeparator" w:id="0">
    <w:p w:rsidR="00B54F26" w:rsidRDefault="00B5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7" w:rsidRPr="00277F8F" w:rsidRDefault="00345B57" w:rsidP="00E9159E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345B57" w:rsidRPr="0027687E" w:rsidRDefault="00345B57" w:rsidP="00E9159E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345B57" w:rsidRDefault="00345B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BD"/>
    <w:multiLevelType w:val="multilevel"/>
    <w:tmpl w:val="DBD4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16BBF"/>
    <w:multiLevelType w:val="multilevel"/>
    <w:tmpl w:val="BFA6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36B17"/>
    <w:multiLevelType w:val="hybridMultilevel"/>
    <w:tmpl w:val="011CCB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2ADA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775C"/>
    <w:multiLevelType w:val="multilevel"/>
    <w:tmpl w:val="A44C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6352C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09D5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0AF8"/>
    <w:multiLevelType w:val="hybridMultilevel"/>
    <w:tmpl w:val="011CCB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C1ABB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23EE"/>
    <w:multiLevelType w:val="multilevel"/>
    <w:tmpl w:val="A44C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34A7F"/>
    <w:multiLevelType w:val="multilevel"/>
    <w:tmpl w:val="217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945BB"/>
    <w:multiLevelType w:val="multilevel"/>
    <w:tmpl w:val="BDE8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F0F10"/>
    <w:multiLevelType w:val="hybridMultilevel"/>
    <w:tmpl w:val="32CAB8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97BF0"/>
    <w:multiLevelType w:val="hybridMultilevel"/>
    <w:tmpl w:val="011CCB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09F"/>
    <w:multiLevelType w:val="hybridMultilevel"/>
    <w:tmpl w:val="E45AE134"/>
    <w:lvl w:ilvl="0" w:tplc="92F67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1296E"/>
    <w:multiLevelType w:val="multilevel"/>
    <w:tmpl w:val="2796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767638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87736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653D4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D3364"/>
    <w:multiLevelType w:val="multilevel"/>
    <w:tmpl w:val="A44C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541283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57D25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6713B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10699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C5D18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865F0"/>
    <w:multiLevelType w:val="multilevel"/>
    <w:tmpl w:val="217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0546A0"/>
    <w:multiLevelType w:val="hybridMultilevel"/>
    <w:tmpl w:val="F688839C"/>
    <w:lvl w:ilvl="0" w:tplc="47C6F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76112"/>
    <w:multiLevelType w:val="hybridMultilevel"/>
    <w:tmpl w:val="92E014D4"/>
    <w:lvl w:ilvl="0" w:tplc="00E0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B1FC2"/>
    <w:multiLevelType w:val="multilevel"/>
    <w:tmpl w:val="217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D31B67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85F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15884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F1058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76594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3D6D"/>
    <w:multiLevelType w:val="multilevel"/>
    <w:tmpl w:val="217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E67B26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A5C32"/>
    <w:multiLevelType w:val="hybridMultilevel"/>
    <w:tmpl w:val="4E00D9B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9B336B"/>
    <w:multiLevelType w:val="multilevel"/>
    <w:tmpl w:val="94B6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F77E91"/>
    <w:multiLevelType w:val="multilevel"/>
    <w:tmpl w:val="DBD4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80085B"/>
    <w:multiLevelType w:val="multilevel"/>
    <w:tmpl w:val="80720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EA7756"/>
    <w:multiLevelType w:val="multilevel"/>
    <w:tmpl w:val="F07C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1712D1"/>
    <w:multiLevelType w:val="multilevel"/>
    <w:tmpl w:val="1C823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746DF"/>
    <w:multiLevelType w:val="multilevel"/>
    <w:tmpl w:val="3BF2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727F18"/>
    <w:multiLevelType w:val="multilevel"/>
    <w:tmpl w:val="A44C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6373AC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4242D"/>
    <w:multiLevelType w:val="multilevel"/>
    <w:tmpl w:val="217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FE391C"/>
    <w:multiLevelType w:val="hybridMultilevel"/>
    <w:tmpl w:val="03183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84F18"/>
    <w:multiLevelType w:val="hybridMultilevel"/>
    <w:tmpl w:val="800A6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11E9A"/>
    <w:multiLevelType w:val="multilevel"/>
    <w:tmpl w:val="4238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7"/>
  </w:num>
  <w:num w:numId="5">
    <w:abstractNumId w:val="35"/>
  </w:num>
  <w:num w:numId="6">
    <w:abstractNumId w:val="30"/>
  </w:num>
  <w:num w:numId="7">
    <w:abstractNumId w:val="12"/>
  </w:num>
  <w:num w:numId="8">
    <w:abstractNumId w:val="47"/>
  </w:num>
  <w:num w:numId="9">
    <w:abstractNumId w:val="16"/>
  </w:num>
  <w:num w:numId="10">
    <w:abstractNumId w:val="46"/>
  </w:num>
  <w:num w:numId="11">
    <w:abstractNumId w:val="33"/>
  </w:num>
  <w:num w:numId="12">
    <w:abstractNumId w:val="18"/>
  </w:num>
  <w:num w:numId="13">
    <w:abstractNumId w:val="11"/>
  </w:num>
  <w:num w:numId="14">
    <w:abstractNumId w:val="40"/>
  </w:num>
  <w:num w:numId="15">
    <w:abstractNumId w:val="27"/>
  </w:num>
  <w:num w:numId="16">
    <w:abstractNumId w:val="28"/>
  </w:num>
  <w:num w:numId="17">
    <w:abstractNumId w:val="34"/>
  </w:num>
  <w:num w:numId="18">
    <w:abstractNumId w:val="25"/>
  </w:num>
  <w:num w:numId="19">
    <w:abstractNumId w:val="4"/>
  </w:num>
  <w:num w:numId="20">
    <w:abstractNumId w:val="43"/>
  </w:num>
  <w:num w:numId="21">
    <w:abstractNumId w:val="9"/>
  </w:num>
  <w:num w:numId="22">
    <w:abstractNumId w:val="1"/>
  </w:num>
  <w:num w:numId="23">
    <w:abstractNumId w:val="41"/>
  </w:num>
  <w:num w:numId="24">
    <w:abstractNumId w:val="20"/>
  </w:num>
  <w:num w:numId="25">
    <w:abstractNumId w:val="32"/>
  </w:num>
  <w:num w:numId="26">
    <w:abstractNumId w:val="5"/>
  </w:num>
  <w:num w:numId="27">
    <w:abstractNumId w:val="42"/>
  </w:num>
  <w:num w:numId="28">
    <w:abstractNumId w:val="48"/>
  </w:num>
  <w:num w:numId="29">
    <w:abstractNumId w:val="26"/>
  </w:num>
  <w:num w:numId="30">
    <w:abstractNumId w:val="37"/>
  </w:num>
  <w:num w:numId="31">
    <w:abstractNumId w:val="45"/>
  </w:num>
  <w:num w:numId="32">
    <w:abstractNumId w:val="10"/>
  </w:num>
  <w:num w:numId="33">
    <w:abstractNumId w:val="0"/>
  </w:num>
  <w:num w:numId="34">
    <w:abstractNumId w:val="39"/>
  </w:num>
  <w:num w:numId="35">
    <w:abstractNumId w:val="38"/>
  </w:num>
  <w:num w:numId="36">
    <w:abstractNumId w:val="22"/>
  </w:num>
  <w:num w:numId="37">
    <w:abstractNumId w:val="23"/>
  </w:num>
  <w:num w:numId="38">
    <w:abstractNumId w:val="7"/>
  </w:num>
  <w:num w:numId="39">
    <w:abstractNumId w:val="2"/>
  </w:num>
  <w:num w:numId="40">
    <w:abstractNumId w:val="13"/>
  </w:num>
  <w:num w:numId="41">
    <w:abstractNumId w:val="21"/>
  </w:num>
  <w:num w:numId="42">
    <w:abstractNumId w:val="29"/>
  </w:num>
  <w:num w:numId="43">
    <w:abstractNumId w:val="44"/>
  </w:num>
  <w:num w:numId="44">
    <w:abstractNumId w:val="3"/>
  </w:num>
  <w:num w:numId="45">
    <w:abstractNumId w:val="24"/>
  </w:num>
  <w:num w:numId="46">
    <w:abstractNumId w:val="8"/>
  </w:num>
  <w:num w:numId="47">
    <w:abstractNumId w:val="36"/>
  </w:num>
  <w:num w:numId="48">
    <w:abstractNumId w:val="14"/>
  </w:num>
  <w:num w:numId="49">
    <w:abstractNumId w:val="31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066D9"/>
    <w:rsid w:val="000121D2"/>
    <w:rsid w:val="00024623"/>
    <w:rsid w:val="00031EB0"/>
    <w:rsid w:val="000648A1"/>
    <w:rsid w:val="000838B4"/>
    <w:rsid w:val="00087C9B"/>
    <w:rsid w:val="00093D17"/>
    <w:rsid w:val="00097569"/>
    <w:rsid w:val="000B4F8B"/>
    <w:rsid w:val="000B7942"/>
    <w:rsid w:val="000F259E"/>
    <w:rsid w:val="00103B5E"/>
    <w:rsid w:val="001256B2"/>
    <w:rsid w:val="00127F97"/>
    <w:rsid w:val="0016507D"/>
    <w:rsid w:val="00175F7C"/>
    <w:rsid w:val="001830A2"/>
    <w:rsid w:val="0019260B"/>
    <w:rsid w:val="001D1074"/>
    <w:rsid w:val="001E0432"/>
    <w:rsid w:val="001E19C4"/>
    <w:rsid w:val="001F07C7"/>
    <w:rsid w:val="00202CBA"/>
    <w:rsid w:val="002460F4"/>
    <w:rsid w:val="00262C8D"/>
    <w:rsid w:val="00265360"/>
    <w:rsid w:val="002661B0"/>
    <w:rsid w:val="00285BED"/>
    <w:rsid w:val="00290676"/>
    <w:rsid w:val="00292D49"/>
    <w:rsid w:val="002C0427"/>
    <w:rsid w:val="002D621A"/>
    <w:rsid w:val="002F0F4F"/>
    <w:rsid w:val="002F2FE5"/>
    <w:rsid w:val="002F4A43"/>
    <w:rsid w:val="003016CA"/>
    <w:rsid w:val="00331EBF"/>
    <w:rsid w:val="00345925"/>
    <w:rsid w:val="00345B57"/>
    <w:rsid w:val="00347BC9"/>
    <w:rsid w:val="0035059C"/>
    <w:rsid w:val="00350C7E"/>
    <w:rsid w:val="00356286"/>
    <w:rsid w:val="003702E4"/>
    <w:rsid w:val="003710C1"/>
    <w:rsid w:val="00393F54"/>
    <w:rsid w:val="003D28BA"/>
    <w:rsid w:val="003E3D33"/>
    <w:rsid w:val="00402C68"/>
    <w:rsid w:val="004030F7"/>
    <w:rsid w:val="00415468"/>
    <w:rsid w:val="0043773A"/>
    <w:rsid w:val="00481FFC"/>
    <w:rsid w:val="00483462"/>
    <w:rsid w:val="00494074"/>
    <w:rsid w:val="00494B56"/>
    <w:rsid w:val="004A1CC5"/>
    <w:rsid w:val="004B78C1"/>
    <w:rsid w:val="004C12CA"/>
    <w:rsid w:val="004C1492"/>
    <w:rsid w:val="004C6C18"/>
    <w:rsid w:val="004D45B8"/>
    <w:rsid w:val="00503DBB"/>
    <w:rsid w:val="00516F09"/>
    <w:rsid w:val="005178CD"/>
    <w:rsid w:val="0053615E"/>
    <w:rsid w:val="00546105"/>
    <w:rsid w:val="005512D7"/>
    <w:rsid w:val="0055409B"/>
    <w:rsid w:val="0056015C"/>
    <w:rsid w:val="00565BC5"/>
    <w:rsid w:val="005A16F8"/>
    <w:rsid w:val="005B0AA1"/>
    <w:rsid w:val="005B7C85"/>
    <w:rsid w:val="005D0323"/>
    <w:rsid w:val="005D3236"/>
    <w:rsid w:val="005D5067"/>
    <w:rsid w:val="005D6DF4"/>
    <w:rsid w:val="005E2089"/>
    <w:rsid w:val="005E59E2"/>
    <w:rsid w:val="005F503A"/>
    <w:rsid w:val="005F6A1B"/>
    <w:rsid w:val="00600078"/>
    <w:rsid w:val="00600AE7"/>
    <w:rsid w:val="006052B2"/>
    <w:rsid w:val="0060654D"/>
    <w:rsid w:val="006348A5"/>
    <w:rsid w:val="00636E3F"/>
    <w:rsid w:val="00640D1E"/>
    <w:rsid w:val="00647CFE"/>
    <w:rsid w:val="0065244C"/>
    <w:rsid w:val="006B26CD"/>
    <w:rsid w:val="006B72A9"/>
    <w:rsid w:val="006D1A18"/>
    <w:rsid w:val="00707E6A"/>
    <w:rsid w:val="00733A09"/>
    <w:rsid w:val="00733BE7"/>
    <w:rsid w:val="007371B3"/>
    <w:rsid w:val="00741656"/>
    <w:rsid w:val="007513A5"/>
    <w:rsid w:val="007554D9"/>
    <w:rsid w:val="0076439C"/>
    <w:rsid w:val="00765F9C"/>
    <w:rsid w:val="00771E00"/>
    <w:rsid w:val="0077577F"/>
    <w:rsid w:val="007A7619"/>
    <w:rsid w:val="007B4CF8"/>
    <w:rsid w:val="007E271D"/>
    <w:rsid w:val="007F26E0"/>
    <w:rsid w:val="00827B68"/>
    <w:rsid w:val="00867678"/>
    <w:rsid w:val="008729E7"/>
    <w:rsid w:val="00891BED"/>
    <w:rsid w:val="008B736D"/>
    <w:rsid w:val="008F6DFF"/>
    <w:rsid w:val="009020FC"/>
    <w:rsid w:val="00903561"/>
    <w:rsid w:val="009074CA"/>
    <w:rsid w:val="009113BD"/>
    <w:rsid w:val="00920F3C"/>
    <w:rsid w:val="009415E6"/>
    <w:rsid w:val="0095308D"/>
    <w:rsid w:val="00961CAD"/>
    <w:rsid w:val="00967261"/>
    <w:rsid w:val="00967309"/>
    <w:rsid w:val="00981910"/>
    <w:rsid w:val="0099705D"/>
    <w:rsid w:val="009B3EF7"/>
    <w:rsid w:val="009F02B9"/>
    <w:rsid w:val="009F3EFB"/>
    <w:rsid w:val="00A346FE"/>
    <w:rsid w:val="00A41F9A"/>
    <w:rsid w:val="00A4383E"/>
    <w:rsid w:val="00A6439F"/>
    <w:rsid w:val="00A753D0"/>
    <w:rsid w:val="00A94AF1"/>
    <w:rsid w:val="00AA3632"/>
    <w:rsid w:val="00AB2687"/>
    <w:rsid w:val="00AD6870"/>
    <w:rsid w:val="00AE0F2A"/>
    <w:rsid w:val="00AE218F"/>
    <w:rsid w:val="00B17D98"/>
    <w:rsid w:val="00B255DD"/>
    <w:rsid w:val="00B54F26"/>
    <w:rsid w:val="00B67389"/>
    <w:rsid w:val="00B83142"/>
    <w:rsid w:val="00BB284B"/>
    <w:rsid w:val="00BD4FD1"/>
    <w:rsid w:val="00BF6638"/>
    <w:rsid w:val="00C101A9"/>
    <w:rsid w:val="00C12F0C"/>
    <w:rsid w:val="00C1669A"/>
    <w:rsid w:val="00C535B1"/>
    <w:rsid w:val="00C5406E"/>
    <w:rsid w:val="00C86C2F"/>
    <w:rsid w:val="00C93DFC"/>
    <w:rsid w:val="00CA2E79"/>
    <w:rsid w:val="00CA43AE"/>
    <w:rsid w:val="00CB32EE"/>
    <w:rsid w:val="00CC4703"/>
    <w:rsid w:val="00CD4E35"/>
    <w:rsid w:val="00CD7399"/>
    <w:rsid w:val="00CF3025"/>
    <w:rsid w:val="00D00CD1"/>
    <w:rsid w:val="00D039B7"/>
    <w:rsid w:val="00D069FD"/>
    <w:rsid w:val="00D43C41"/>
    <w:rsid w:val="00D50E28"/>
    <w:rsid w:val="00D52D83"/>
    <w:rsid w:val="00D54942"/>
    <w:rsid w:val="00D741C4"/>
    <w:rsid w:val="00D84FCA"/>
    <w:rsid w:val="00DB0C5F"/>
    <w:rsid w:val="00DE6767"/>
    <w:rsid w:val="00E01B87"/>
    <w:rsid w:val="00E473A4"/>
    <w:rsid w:val="00E7009D"/>
    <w:rsid w:val="00E74FF3"/>
    <w:rsid w:val="00E9159E"/>
    <w:rsid w:val="00E9772B"/>
    <w:rsid w:val="00EA19AF"/>
    <w:rsid w:val="00EA4D12"/>
    <w:rsid w:val="00ED50F7"/>
    <w:rsid w:val="00ED643F"/>
    <w:rsid w:val="00F00BF8"/>
    <w:rsid w:val="00F23355"/>
    <w:rsid w:val="00F31833"/>
    <w:rsid w:val="00F33612"/>
    <w:rsid w:val="00F41CAC"/>
    <w:rsid w:val="00F82298"/>
    <w:rsid w:val="00FA3608"/>
    <w:rsid w:val="00FC160A"/>
    <w:rsid w:val="00FF0008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17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16F09"/>
    <w:rPr>
      <w:rFonts w:ascii="Segoe UI" w:eastAsiaTheme="minorEastAsia" w:hAnsi="Segoe UI" w:cs="Segoe UI"/>
      <w:sz w:val="18"/>
      <w:szCs w:val="18"/>
      <w:lang w:eastAsia="bg-BG"/>
    </w:rPr>
  </w:style>
  <w:style w:type="paragraph" w:styleId="aa">
    <w:name w:val="Normal (Web)"/>
    <w:basedOn w:val="a"/>
    <w:uiPriority w:val="99"/>
    <w:unhideWhenUsed/>
    <w:rsid w:val="0090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020FC"/>
    <w:rPr>
      <w:b w:val="0"/>
      <w:bCs/>
    </w:rPr>
  </w:style>
  <w:style w:type="paragraph" w:styleId="ac">
    <w:name w:val="List Paragraph"/>
    <w:basedOn w:val="a"/>
    <w:uiPriority w:val="34"/>
    <w:qFormat/>
    <w:rsid w:val="004377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4377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e">
    <w:name w:val="line"/>
    <w:basedOn w:val="a0"/>
    <w:rsid w:val="0043773A"/>
  </w:style>
  <w:style w:type="numbering" w:customStyle="1" w:styleId="1">
    <w:name w:val="Без списък1"/>
    <w:next w:val="a2"/>
    <w:uiPriority w:val="99"/>
    <w:semiHidden/>
    <w:unhideWhenUsed/>
    <w:rsid w:val="0043773A"/>
  </w:style>
  <w:style w:type="paragraph" w:customStyle="1" w:styleId="resh-title">
    <w:name w:val="resh-title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Без списък11"/>
    <w:next w:val="a2"/>
    <w:uiPriority w:val="99"/>
    <w:semiHidden/>
    <w:unhideWhenUsed/>
    <w:rsid w:val="0043773A"/>
  </w:style>
  <w:style w:type="paragraph" w:customStyle="1" w:styleId="msonormal0">
    <w:name w:val="msonormal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3773A"/>
    <w:rPr>
      <w:color w:val="800080"/>
      <w:u w:val="single"/>
    </w:rPr>
  </w:style>
  <w:style w:type="paragraph" w:customStyle="1" w:styleId="xl66">
    <w:name w:val="xl66"/>
    <w:basedOn w:val="a"/>
    <w:rsid w:val="004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377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f">
    <w:name w:val="Table Grid"/>
    <w:basedOn w:val="a1"/>
    <w:uiPriority w:val="39"/>
    <w:rsid w:val="0043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a"/>
    <w:rsid w:val="00437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customStyle="1" w:styleId="10">
    <w:name w:val="Мрежа в таблица1"/>
    <w:basedOn w:val="a1"/>
    <w:next w:val="af"/>
    <w:uiPriority w:val="39"/>
    <w:rsid w:val="0043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f"/>
    <w:uiPriority w:val="39"/>
    <w:rsid w:val="002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f"/>
    <w:uiPriority w:val="39"/>
    <w:rsid w:val="002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"/>
    <w:uiPriority w:val="59"/>
    <w:rsid w:val="00093D1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Мрежа в таблица4"/>
    <w:basedOn w:val="a1"/>
    <w:next w:val="af"/>
    <w:uiPriority w:val="39"/>
    <w:rsid w:val="0019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f"/>
    <w:uiPriority w:val="39"/>
    <w:rsid w:val="0001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Без списък2"/>
    <w:next w:val="a2"/>
    <w:uiPriority w:val="99"/>
    <w:semiHidden/>
    <w:unhideWhenUsed/>
    <w:rsid w:val="00A41F9A"/>
  </w:style>
  <w:style w:type="table" w:customStyle="1" w:styleId="6">
    <w:name w:val="Мрежа в таблица6"/>
    <w:basedOn w:val="a1"/>
    <w:next w:val="af"/>
    <w:uiPriority w:val="39"/>
    <w:rsid w:val="003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f"/>
    <w:uiPriority w:val="39"/>
    <w:rsid w:val="003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f"/>
    <w:uiPriority w:val="39"/>
    <w:rsid w:val="0034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D37A-CCA8-4FE4-B9A4-5536976F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39</Pages>
  <Words>7888</Words>
  <Characters>44962</Characters>
  <Application>Microsoft Office Word</Application>
  <DocSecurity>0</DocSecurity>
  <Lines>374</Lines>
  <Paragraphs>105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263</cp:revision>
  <cp:lastPrinted>2021-11-19T17:00:00Z</cp:lastPrinted>
  <dcterms:created xsi:type="dcterms:W3CDTF">2021-11-08T15:45:00Z</dcterms:created>
  <dcterms:modified xsi:type="dcterms:W3CDTF">2021-11-20T16:05:00Z</dcterms:modified>
</cp:coreProperties>
</file>