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540ACA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13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D5666E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Гр.</w:t>
      </w:r>
      <w:r w:rsidR="003641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Пловдив</w:t>
      </w:r>
    </w:p>
    <w:p w:rsidR="004B05FD" w:rsidRPr="004B05FD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DA4C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115</w:t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 НС</w:t>
      </w:r>
    </w:p>
    <w:tbl>
      <w:tblPr>
        <w:tblW w:w="8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6433"/>
        <w:gridCol w:w="1475"/>
      </w:tblGrid>
      <w:tr w:rsidR="000B5C18" w:rsidRPr="004B05FD" w:rsidTr="000B5C18">
        <w:tc>
          <w:tcPr>
            <w:tcW w:w="551" w:type="dxa"/>
          </w:tcPr>
          <w:p w:rsidR="000B5C18" w:rsidRPr="004B05FD" w:rsidRDefault="000B5C18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33" w:type="dxa"/>
          </w:tcPr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475" w:type="dxa"/>
          </w:tcPr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295A12" w:rsidRPr="004B05FD" w:rsidTr="000B5C18">
        <w:tc>
          <w:tcPr>
            <w:tcW w:w="551" w:type="dxa"/>
          </w:tcPr>
          <w:p w:rsidR="00295A12" w:rsidRPr="004B05FD" w:rsidRDefault="00295A12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33" w:type="dxa"/>
          </w:tcPr>
          <w:p w:rsidR="00295A12" w:rsidRPr="00D6764A" w:rsidRDefault="00DA4CE3" w:rsidP="00E6284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DA4CE3">
              <w:rPr>
                <w:color w:val="333333"/>
              </w:rPr>
              <w:t>Жалба от Любомир Чакъров, за нарушение на правилата за провеждане на предизборна кампания.</w:t>
            </w:r>
          </w:p>
        </w:tc>
        <w:tc>
          <w:tcPr>
            <w:tcW w:w="1475" w:type="dxa"/>
          </w:tcPr>
          <w:p w:rsidR="00295A12" w:rsidRPr="00BE2034" w:rsidRDefault="00295A12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Pr="004B05FD" w:rsidRDefault="00295A12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33" w:type="dxa"/>
          </w:tcPr>
          <w:p w:rsidR="000B5C18" w:rsidRPr="00592A62" w:rsidRDefault="00DA4CE3" w:rsidP="00E6284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  <w:shd w:val="clear" w:color="auto" w:fill="FFFFFF"/>
              </w:rPr>
            </w:pPr>
            <w:r w:rsidRPr="00DA4CE3">
              <w:rPr>
                <w:color w:val="333333"/>
              </w:rPr>
              <w:t>Жалба от Любомир Чакъров, за агитационни материали, поставени в нарушение на Изборния кодекс.</w:t>
            </w: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Pr="004B05FD" w:rsidRDefault="00295A12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33" w:type="dxa"/>
          </w:tcPr>
          <w:p w:rsidR="000B5C18" w:rsidRPr="00E13E43" w:rsidRDefault="00DA4CE3" w:rsidP="00E62840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A4CE3">
              <w:rPr>
                <w:rFonts w:ascii="Times New Roman" w:hAnsi="Times New Roman"/>
                <w:color w:val="333333"/>
                <w:sz w:val="24"/>
                <w:szCs w:val="24"/>
              </w:rPr>
              <w:t>Утвърждаване на замени на представители в СИК от квотата на политическа партия „ДВИЖЕНИЕ ЗА ПРАВА И СВОБОДИ“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0B5C18" w:rsidRPr="004B05FD" w:rsidRDefault="00295A12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33" w:type="dxa"/>
          </w:tcPr>
          <w:p w:rsidR="000B5C18" w:rsidRPr="00825D7E" w:rsidRDefault="00DA4CE3" w:rsidP="00825D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E3">
              <w:rPr>
                <w:rFonts w:ascii="Times New Roman" w:eastAsia="Times New Roman" w:hAnsi="Times New Roman" w:cs="Times New Roman"/>
                <w:sz w:val="24"/>
                <w:szCs w:val="24"/>
              </w:rPr>
              <w:t>Вземане на решение за Публикуване на списък с упълномощени представители от името на ПП “Движение за Права и Свободи“.</w:t>
            </w: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4B05FD" w:rsidTr="000B5C18">
        <w:tc>
          <w:tcPr>
            <w:tcW w:w="551" w:type="dxa"/>
          </w:tcPr>
          <w:p w:rsidR="00CB5593" w:rsidRDefault="00CB5593" w:rsidP="007B298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33" w:type="dxa"/>
          </w:tcPr>
          <w:p w:rsidR="000B5C18" w:rsidRPr="00592A62" w:rsidRDefault="00DA4CE3" w:rsidP="00B7197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4CE3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КП „ИЗПРАВИ СЕ БГ! НИЕ ИДВАМЕ“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BE2034" w:rsidTr="000B5C18">
        <w:tc>
          <w:tcPr>
            <w:tcW w:w="551" w:type="dxa"/>
          </w:tcPr>
          <w:p w:rsidR="000B5C18" w:rsidRDefault="00CB5593" w:rsidP="00A62D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33" w:type="dxa"/>
          </w:tcPr>
          <w:p w:rsidR="000B5C18" w:rsidRDefault="00DA4CE3" w:rsidP="00A62D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DA4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Утвърждаване на замени на представители в СИК от квотата на коалиция „БСП за БЪЛГАРИЯ“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A62D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5C18" w:rsidRPr="00BE2034" w:rsidTr="000B5C18">
        <w:tc>
          <w:tcPr>
            <w:tcW w:w="551" w:type="dxa"/>
          </w:tcPr>
          <w:p w:rsidR="000B5C18" w:rsidRDefault="00CB5593" w:rsidP="00A62D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433" w:type="dxa"/>
          </w:tcPr>
          <w:p w:rsidR="000B5C18" w:rsidRDefault="00DA4CE3" w:rsidP="00A62D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DA4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Утвърждаване на замени на представители в СИК от квотата на политическа коалиция „ГЕРБ - СДС“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0B5C18" w:rsidRPr="00BE2034" w:rsidRDefault="000B5C18" w:rsidP="00A62D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34839" w:rsidRPr="00BE2034" w:rsidTr="000B5C18">
        <w:tc>
          <w:tcPr>
            <w:tcW w:w="551" w:type="dxa"/>
          </w:tcPr>
          <w:p w:rsidR="00A34839" w:rsidRDefault="00A34839" w:rsidP="00A62D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433" w:type="dxa"/>
          </w:tcPr>
          <w:p w:rsidR="00A34839" w:rsidRPr="00A34839" w:rsidRDefault="0088177E" w:rsidP="00A62D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8817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Вземане на решение за Публикуване на списък с упълномощени представители от името на коалиция БСП за България“.</w:t>
            </w:r>
          </w:p>
        </w:tc>
        <w:tc>
          <w:tcPr>
            <w:tcW w:w="1475" w:type="dxa"/>
          </w:tcPr>
          <w:p w:rsidR="00A34839" w:rsidRPr="00BE2034" w:rsidRDefault="00A34839" w:rsidP="00A62D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177E" w:rsidRPr="00BE2034" w:rsidTr="000B5C18">
        <w:tc>
          <w:tcPr>
            <w:tcW w:w="551" w:type="dxa"/>
          </w:tcPr>
          <w:p w:rsidR="0088177E" w:rsidRDefault="0088177E" w:rsidP="0088177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6433" w:type="dxa"/>
          </w:tcPr>
          <w:p w:rsidR="0088177E" w:rsidRPr="00D85171" w:rsidRDefault="0088177E" w:rsidP="008817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77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Сигнал от Трето РУ Полиция, за агитационни материали, поставени в нарушение на Изборния кодекс.</w:t>
            </w:r>
          </w:p>
        </w:tc>
        <w:tc>
          <w:tcPr>
            <w:tcW w:w="1475" w:type="dxa"/>
          </w:tcPr>
          <w:p w:rsidR="0088177E" w:rsidRPr="00BE2034" w:rsidRDefault="0088177E" w:rsidP="0088177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177E" w:rsidRPr="00BE2034" w:rsidTr="000B5C18">
        <w:tc>
          <w:tcPr>
            <w:tcW w:w="551" w:type="dxa"/>
          </w:tcPr>
          <w:p w:rsidR="0088177E" w:rsidRDefault="0088177E" w:rsidP="0088177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433" w:type="dxa"/>
          </w:tcPr>
          <w:p w:rsidR="0088177E" w:rsidRPr="00977766" w:rsidRDefault="0088177E" w:rsidP="008817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977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Регистриране на застъпници на кандидатската листа на коалиция „БСП за България“ за участие в изборите за </w:t>
            </w:r>
            <w:r w:rsidRPr="00977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88177E" w:rsidRPr="00BE2034" w:rsidRDefault="0088177E" w:rsidP="0088177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177E" w:rsidRPr="00BE2034" w:rsidTr="000B5C18">
        <w:tc>
          <w:tcPr>
            <w:tcW w:w="551" w:type="dxa"/>
          </w:tcPr>
          <w:p w:rsidR="0088177E" w:rsidRDefault="0088177E" w:rsidP="0088177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6433" w:type="dxa"/>
          </w:tcPr>
          <w:p w:rsidR="0088177E" w:rsidRPr="00977766" w:rsidRDefault="0088177E" w:rsidP="008817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8817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Утвърждаване на замени на представители в СИК от квотата на политическа партия „ИМА ТАКЪВ НАРОД“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88177E" w:rsidRPr="00BE2034" w:rsidRDefault="0088177E" w:rsidP="0088177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177E" w:rsidRPr="00BE2034" w:rsidTr="000B5C18">
        <w:tc>
          <w:tcPr>
            <w:tcW w:w="551" w:type="dxa"/>
          </w:tcPr>
          <w:p w:rsidR="0088177E" w:rsidRDefault="0088177E" w:rsidP="0088177E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433" w:type="dxa"/>
          </w:tcPr>
          <w:p w:rsidR="0088177E" w:rsidRPr="0088177E" w:rsidRDefault="0088177E" w:rsidP="008817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Разни.</w:t>
            </w:r>
            <w:bookmarkStart w:id="0" w:name="_GoBack"/>
            <w:bookmarkEnd w:id="0"/>
          </w:p>
        </w:tc>
        <w:tc>
          <w:tcPr>
            <w:tcW w:w="1475" w:type="dxa"/>
          </w:tcPr>
          <w:p w:rsidR="0088177E" w:rsidRPr="00BE2034" w:rsidRDefault="0088177E" w:rsidP="0088177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54" w:rsidRDefault="00782054">
      <w:pPr>
        <w:spacing w:after="0" w:line="240" w:lineRule="auto"/>
      </w:pPr>
      <w:r>
        <w:separator/>
      </w:r>
    </w:p>
  </w:endnote>
  <w:endnote w:type="continuationSeparator" w:id="0">
    <w:p w:rsidR="00782054" w:rsidRDefault="0078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782054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54" w:rsidRDefault="00782054">
      <w:pPr>
        <w:spacing w:after="0" w:line="240" w:lineRule="auto"/>
      </w:pPr>
      <w:r>
        <w:separator/>
      </w:r>
    </w:p>
  </w:footnote>
  <w:footnote w:type="continuationSeparator" w:id="0">
    <w:p w:rsidR="00782054" w:rsidRDefault="0078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782054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7820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26F53"/>
    <w:rsid w:val="000417C2"/>
    <w:rsid w:val="0005660F"/>
    <w:rsid w:val="00063D92"/>
    <w:rsid w:val="00090F1E"/>
    <w:rsid w:val="000B0F78"/>
    <w:rsid w:val="000B5C18"/>
    <w:rsid w:val="00143214"/>
    <w:rsid w:val="001830A2"/>
    <w:rsid w:val="00185362"/>
    <w:rsid w:val="00192842"/>
    <w:rsid w:val="0019624D"/>
    <w:rsid w:val="0019789E"/>
    <w:rsid w:val="001A0D73"/>
    <w:rsid w:val="001A6886"/>
    <w:rsid w:val="001C2E4E"/>
    <w:rsid w:val="001D48DE"/>
    <w:rsid w:val="002915E3"/>
    <w:rsid w:val="00295A12"/>
    <w:rsid w:val="002D48BE"/>
    <w:rsid w:val="002F538E"/>
    <w:rsid w:val="003427E7"/>
    <w:rsid w:val="003641DA"/>
    <w:rsid w:val="00364410"/>
    <w:rsid w:val="003E3D33"/>
    <w:rsid w:val="004B05FD"/>
    <w:rsid w:val="004C7031"/>
    <w:rsid w:val="004E2A31"/>
    <w:rsid w:val="00500F66"/>
    <w:rsid w:val="00540ACA"/>
    <w:rsid w:val="005421C2"/>
    <w:rsid w:val="005657B3"/>
    <w:rsid w:val="0057708E"/>
    <w:rsid w:val="0058771D"/>
    <w:rsid w:val="00592A62"/>
    <w:rsid w:val="005F2302"/>
    <w:rsid w:val="0062410A"/>
    <w:rsid w:val="00670623"/>
    <w:rsid w:val="00685865"/>
    <w:rsid w:val="0077523C"/>
    <w:rsid w:val="00782054"/>
    <w:rsid w:val="00784079"/>
    <w:rsid w:val="007B2982"/>
    <w:rsid w:val="007C61D0"/>
    <w:rsid w:val="007E59F2"/>
    <w:rsid w:val="007E7005"/>
    <w:rsid w:val="007F170B"/>
    <w:rsid w:val="007F5077"/>
    <w:rsid w:val="008040B9"/>
    <w:rsid w:val="00807F98"/>
    <w:rsid w:val="00816802"/>
    <w:rsid w:val="00825D7E"/>
    <w:rsid w:val="0084546C"/>
    <w:rsid w:val="00855F62"/>
    <w:rsid w:val="0088177E"/>
    <w:rsid w:val="009B0D9B"/>
    <w:rsid w:val="009B65A1"/>
    <w:rsid w:val="00A20952"/>
    <w:rsid w:val="00A34839"/>
    <w:rsid w:val="00A96503"/>
    <w:rsid w:val="00AB5079"/>
    <w:rsid w:val="00AB59A4"/>
    <w:rsid w:val="00B71979"/>
    <w:rsid w:val="00BC5266"/>
    <w:rsid w:val="00BE2034"/>
    <w:rsid w:val="00C03EAE"/>
    <w:rsid w:val="00C0727C"/>
    <w:rsid w:val="00C85BA4"/>
    <w:rsid w:val="00CB5593"/>
    <w:rsid w:val="00D04E3C"/>
    <w:rsid w:val="00D244F4"/>
    <w:rsid w:val="00D43DE9"/>
    <w:rsid w:val="00D478FA"/>
    <w:rsid w:val="00D5666E"/>
    <w:rsid w:val="00D6031E"/>
    <w:rsid w:val="00D77C95"/>
    <w:rsid w:val="00DA4169"/>
    <w:rsid w:val="00DA4CE3"/>
    <w:rsid w:val="00DE4456"/>
    <w:rsid w:val="00E13E43"/>
    <w:rsid w:val="00E62665"/>
    <w:rsid w:val="00E62840"/>
    <w:rsid w:val="00ED5534"/>
    <w:rsid w:val="00EE5241"/>
    <w:rsid w:val="00EF1D61"/>
    <w:rsid w:val="00EF4137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26A0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83</cp:revision>
  <cp:lastPrinted>2021-11-12T17:30:00Z</cp:lastPrinted>
  <dcterms:created xsi:type="dcterms:W3CDTF">2021-09-27T11:03:00Z</dcterms:created>
  <dcterms:modified xsi:type="dcterms:W3CDTF">2021-11-13T15:08:00Z</dcterms:modified>
</cp:coreProperties>
</file>