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2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EC4CE2" w:rsidRPr="00EC4CE2" w:rsidRDefault="00EC4CE2" w:rsidP="00EC4C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4CE2" w:rsidRPr="00A33297" w:rsidRDefault="00EC4CE2" w:rsidP="004A767A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EC4CE2" w:rsidRPr="00A33297" w:rsidRDefault="00A319B3" w:rsidP="004A76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3A544D">
        <w:rPr>
          <w:rFonts w:ascii="Times New Roman" w:hAnsi="Times New Roman"/>
          <w:b/>
          <w:sz w:val="28"/>
          <w:szCs w:val="28"/>
        </w:rPr>
        <w:t>19</w:t>
      </w:r>
      <w:r w:rsidR="00D82D65">
        <w:rPr>
          <w:rFonts w:ascii="Times New Roman" w:hAnsi="Times New Roman"/>
          <w:b/>
          <w:sz w:val="28"/>
          <w:szCs w:val="28"/>
        </w:rPr>
        <w:t>.10</w:t>
      </w:r>
      <w:r w:rsidR="00EC4CE2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EC4CE2" w:rsidRPr="00A33297" w:rsidRDefault="00EC4CE2" w:rsidP="004A767A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Гр.</w:t>
      </w:r>
      <w:r w:rsidR="00A626F7">
        <w:rPr>
          <w:rFonts w:ascii="Times New Roman" w:hAnsi="Times New Roman"/>
          <w:b/>
          <w:sz w:val="28"/>
          <w:szCs w:val="28"/>
        </w:rPr>
        <w:t xml:space="preserve"> </w:t>
      </w:r>
      <w:r w:rsidRPr="00A33297">
        <w:rPr>
          <w:rFonts w:ascii="Times New Roman" w:hAnsi="Times New Roman"/>
          <w:b/>
          <w:sz w:val="28"/>
          <w:szCs w:val="28"/>
        </w:rPr>
        <w:t>Пловдив</w:t>
      </w:r>
    </w:p>
    <w:p w:rsidR="004A767A" w:rsidRDefault="00EC4CE2" w:rsidP="004A767A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4CE2" w:rsidRPr="004A767A" w:rsidRDefault="004A767A" w:rsidP="004A767A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Последен номер на решение – </w:t>
      </w:r>
      <w:r w:rsidR="000718E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718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="005B2883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4A767A">
        <w:rPr>
          <w:rFonts w:ascii="Times New Roman" w:eastAsia="Times New Roman" w:hAnsi="Times New Roman" w:cs="Times New Roman"/>
          <w:b/>
          <w:sz w:val="24"/>
          <w:szCs w:val="24"/>
        </w:rPr>
        <w:t>НС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933"/>
        <w:gridCol w:w="1567"/>
      </w:tblGrid>
      <w:tr w:rsidR="00E76016" w:rsidRPr="0033727D" w:rsidTr="00327A4C">
        <w:tc>
          <w:tcPr>
            <w:tcW w:w="562" w:type="dxa"/>
          </w:tcPr>
          <w:p w:rsidR="00E76016" w:rsidRPr="0033727D" w:rsidRDefault="00E76016" w:rsidP="001336E2">
            <w:pPr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33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AA4AD8" w:rsidRPr="0033727D" w:rsidTr="00327A4C">
        <w:tc>
          <w:tcPr>
            <w:tcW w:w="562" w:type="dxa"/>
          </w:tcPr>
          <w:p w:rsidR="00AA4AD8" w:rsidRPr="00AA4AD8" w:rsidRDefault="00AA4AD8" w:rsidP="001336E2">
            <w:pPr>
              <w:rPr>
                <w:rFonts w:ascii="Times New Roman" w:hAnsi="Times New Roman"/>
                <w:sz w:val="24"/>
                <w:szCs w:val="24"/>
              </w:rPr>
            </w:pPr>
            <w:r w:rsidRPr="00AA4A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3" w:type="dxa"/>
          </w:tcPr>
          <w:p w:rsidR="00AA4AD8" w:rsidRPr="00034040" w:rsidRDefault="00034040" w:rsidP="00AA4A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040">
              <w:rPr>
                <w:rFonts w:ascii="Times New Roman" w:hAnsi="Times New Roman"/>
                <w:sz w:val="24"/>
                <w:szCs w:val="24"/>
              </w:rPr>
              <w:t>Одобряване на графичните файлове с образци на бюлетините за Шестнадесети изборен район-Пловдив за произвеждането на избори за президент и вицепрезидент на републиката и народни представители на 14.11.2021 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847219" w:rsidRPr="004E1B41" w:rsidRDefault="00847219" w:rsidP="0084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D8" w:rsidRPr="0033727D" w:rsidTr="00327A4C">
        <w:tc>
          <w:tcPr>
            <w:tcW w:w="562" w:type="dxa"/>
          </w:tcPr>
          <w:p w:rsidR="00AA4AD8" w:rsidRPr="00AA4AD8" w:rsidRDefault="00AA4AD8" w:rsidP="0013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3" w:type="dxa"/>
          </w:tcPr>
          <w:p w:rsidR="00AA4AD8" w:rsidRPr="00AA4AD8" w:rsidRDefault="005E6D6B" w:rsidP="005E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E6D6B">
              <w:rPr>
                <w:rFonts w:ascii="Times New Roman" w:hAnsi="Times New Roman"/>
                <w:sz w:val="24"/>
                <w:szCs w:val="24"/>
              </w:rPr>
              <w:t>азначаване на секционни избирателни комисии за провеждане на изборите за президент и вицепрезидент на републиката и за народни представители на 14 ноември 2021 г. на територията на Шестнадесети изборен район – Пловдив, Община Пловдив.</w:t>
            </w:r>
          </w:p>
        </w:tc>
        <w:tc>
          <w:tcPr>
            <w:tcW w:w="1567" w:type="dxa"/>
          </w:tcPr>
          <w:p w:rsidR="00AA4AD8" w:rsidRPr="004E1B41" w:rsidRDefault="00AA4AD8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CD9" w:rsidRPr="0033727D" w:rsidTr="00327A4C">
        <w:tc>
          <w:tcPr>
            <w:tcW w:w="562" w:type="dxa"/>
          </w:tcPr>
          <w:p w:rsidR="00463CD9" w:rsidRDefault="0071405B" w:rsidP="0013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33" w:type="dxa"/>
          </w:tcPr>
          <w:p w:rsidR="00463CD9" w:rsidRDefault="0071405B" w:rsidP="005E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405B">
              <w:rPr>
                <w:rFonts w:ascii="Times New Roman" w:hAnsi="Times New Roman"/>
                <w:sz w:val="24"/>
                <w:szCs w:val="24"/>
              </w:rPr>
              <w:t>оправка на техническа грешка при регистрация на кандидатска листа на политическа партия „ИЗПРАВИ СЕ БГ! НИЕ ИДВАМЕ!“ за участие в изборите за народни представители на 14.11.2021 г.</w:t>
            </w:r>
          </w:p>
        </w:tc>
        <w:tc>
          <w:tcPr>
            <w:tcW w:w="1567" w:type="dxa"/>
          </w:tcPr>
          <w:p w:rsidR="00463CD9" w:rsidRPr="004E1B41" w:rsidRDefault="00463CD9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327A4C">
        <w:tc>
          <w:tcPr>
            <w:tcW w:w="562" w:type="dxa"/>
          </w:tcPr>
          <w:p w:rsidR="00F11A7F" w:rsidRPr="0033727D" w:rsidRDefault="0071405B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11A7F" w:rsidRPr="00337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33" w:type="dxa"/>
          </w:tcPr>
          <w:p w:rsidR="00F11A7F" w:rsidRPr="000E15FC" w:rsidRDefault="000E15FC" w:rsidP="008472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B38" w:rsidRPr="00EC4CE2" w:rsidRDefault="00F11B38" w:rsidP="00EC4CE2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1B38" w:rsidRPr="00EC4CE2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C9" w:rsidRDefault="00214FC9" w:rsidP="00A65071">
      <w:pPr>
        <w:spacing w:after="0" w:line="240" w:lineRule="auto"/>
      </w:pPr>
      <w:r>
        <w:separator/>
      </w:r>
    </w:p>
  </w:endnote>
  <w:endnote w:type="continuationSeparator" w:id="0">
    <w:p w:rsidR="00214FC9" w:rsidRDefault="00214FC9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214FC9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71405B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C9" w:rsidRDefault="00214FC9" w:rsidP="00A65071">
      <w:pPr>
        <w:spacing w:after="0" w:line="240" w:lineRule="auto"/>
      </w:pPr>
      <w:r>
        <w:separator/>
      </w:r>
    </w:p>
  </w:footnote>
  <w:footnote w:type="continuationSeparator" w:id="0">
    <w:p w:rsidR="00214FC9" w:rsidRDefault="00214FC9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173E"/>
    <w:rsid w:val="00012AF1"/>
    <w:rsid w:val="00034040"/>
    <w:rsid w:val="00070633"/>
    <w:rsid w:val="000718ED"/>
    <w:rsid w:val="000A22BB"/>
    <w:rsid w:val="000A2437"/>
    <w:rsid w:val="000B300B"/>
    <w:rsid w:val="000E15FC"/>
    <w:rsid w:val="000F4C6C"/>
    <w:rsid w:val="00145986"/>
    <w:rsid w:val="00163774"/>
    <w:rsid w:val="001756BF"/>
    <w:rsid w:val="0019415F"/>
    <w:rsid w:val="00194488"/>
    <w:rsid w:val="001C2644"/>
    <w:rsid w:val="001C577E"/>
    <w:rsid w:val="001D3E8D"/>
    <w:rsid w:val="001F58CA"/>
    <w:rsid w:val="001F6DB3"/>
    <w:rsid w:val="0020783F"/>
    <w:rsid w:val="00214FC9"/>
    <w:rsid w:val="0021747E"/>
    <w:rsid w:val="00226134"/>
    <w:rsid w:val="00226F8D"/>
    <w:rsid w:val="00265852"/>
    <w:rsid w:val="00285EE1"/>
    <w:rsid w:val="00296FFD"/>
    <w:rsid w:val="002A7BAD"/>
    <w:rsid w:val="002D0ED7"/>
    <w:rsid w:val="002E389E"/>
    <w:rsid w:val="002F0816"/>
    <w:rsid w:val="002F650D"/>
    <w:rsid w:val="00313C86"/>
    <w:rsid w:val="00321E91"/>
    <w:rsid w:val="0032566F"/>
    <w:rsid w:val="00327A4C"/>
    <w:rsid w:val="003327B7"/>
    <w:rsid w:val="00370ACA"/>
    <w:rsid w:val="0037167D"/>
    <w:rsid w:val="00381740"/>
    <w:rsid w:val="003A544D"/>
    <w:rsid w:val="003B4F5C"/>
    <w:rsid w:val="003D2785"/>
    <w:rsid w:val="003D29FD"/>
    <w:rsid w:val="003F6A70"/>
    <w:rsid w:val="004040CA"/>
    <w:rsid w:val="00420DE3"/>
    <w:rsid w:val="0042288E"/>
    <w:rsid w:val="00433368"/>
    <w:rsid w:val="00456B7A"/>
    <w:rsid w:val="00462135"/>
    <w:rsid w:val="00463CD9"/>
    <w:rsid w:val="00475AAA"/>
    <w:rsid w:val="00493DA6"/>
    <w:rsid w:val="004A50D4"/>
    <w:rsid w:val="004A767A"/>
    <w:rsid w:val="004C4507"/>
    <w:rsid w:val="004D08E7"/>
    <w:rsid w:val="004D52FD"/>
    <w:rsid w:val="004D598F"/>
    <w:rsid w:val="004E1B41"/>
    <w:rsid w:val="00520CE6"/>
    <w:rsid w:val="005247C2"/>
    <w:rsid w:val="00554D15"/>
    <w:rsid w:val="0058152B"/>
    <w:rsid w:val="00583324"/>
    <w:rsid w:val="005A2117"/>
    <w:rsid w:val="005A4F66"/>
    <w:rsid w:val="005A64D6"/>
    <w:rsid w:val="005B2883"/>
    <w:rsid w:val="005C6CAB"/>
    <w:rsid w:val="005E6D6B"/>
    <w:rsid w:val="006109D5"/>
    <w:rsid w:val="00611042"/>
    <w:rsid w:val="0062279A"/>
    <w:rsid w:val="00624FB3"/>
    <w:rsid w:val="00627E29"/>
    <w:rsid w:val="00630E77"/>
    <w:rsid w:val="006448BC"/>
    <w:rsid w:val="0065527C"/>
    <w:rsid w:val="00657370"/>
    <w:rsid w:val="00671EC8"/>
    <w:rsid w:val="00672DED"/>
    <w:rsid w:val="00680B6B"/>
    <w:rsid w:val="006818ED"/>
    <w:rsid w:val="006B6B76"/>
    <w:rsid w:val="006D5884"/>
    <w:rsid w:val="006D7016"/>
    <w:rsid w:val="006F6B02"/>
    <w:rsid w:val="007019C8"/>
    <w:rsid w:val="0071217B"/>
    <w:rsid w:val="0071405B"/>
    <w:rsid w:val="007400BE"/>
    <w:rsid w:val="00741560"/>
    <w:rsid w:val="00742252"/>
    <w:rsid w:val="00760957"/>
    <w:rsid w:val="0076201C"/>
    <w:rsid w:val="00772D21"/>
    <w:rsid w:val="0077626F"/>
    <w:rsid w:val="007A2843"/>
    <w:rsid w:val="007B38F5"/>
    <w:rsid w:val="007F255E"/>
    <w:rsid w:val="008060DE"/>
    <w:rsid w:val="00820D9B"/>
    <w:rsid w:val="00826AD6"/>
    <w:rsid w:val="00843DA0"/>
    <w:rsid w:val="00847219"/>
    <w:rsid w:val="00854C6E"/>
    <w:rsid w:val="008564F2"/>
    <w:rsid w:val="008625D5"/>
    <w:rsid w:val="00863C8C"/>
    <w:rsid w:val="00893EFD"/>
    <w:rsid w:val="00896F9C"/>
    <w:rsid w:val="008A4714"/>
    <w:rsid w:val="008A5603"/>
    <w:rsid w:val="008A7FAA"/>
    <w:rsid w:val="008B65C7"/>
    <w:rsid w:val="008E7352"/>
    <w:rsid w:val="008F01CE"/>
    <w:rsid w:val="00911F68"/>
    <w:rsid w:val="00933872"/>
    <w:rsid w:val="0094295A"/>
    <w:rsid w:val="00960F36"/>
    <w:rsid w:val="00965447"/>
    <w:rsid w:val="00967C55"/>
    <w:rsid w:val="00977C9D"/>
    <w:rsid w:val="0099478E"/>
    <w:rsid w:val="009A3065"/>
    <w:rsid w:val="009A4E04"/>
    <w:rsid w:val="009A7DFF"/>
    <w:rsid w:val="009C2146"/>
    <w:rsid w:val="009C2AD8"/>
    <w:rsid w:val="009C7058"/>
    <w:rsid w:val="009D4E14"/>
    <w:rsid w:val="009D5F5D"/>
    <w:rsid w:val="009E5DE3"/>
    <w:rsid w:val="009E7CAA"/>
    <w:rsid w:val="00A144B4"/>
    <w:rsid w:val="00A16151"/>
    <w:rsid w:val="00A21F3A"/>
    <w:rsid w:val="00A23A73"/>
    <w:rsid w:val="00A319B3"/>
    <w:rsid w:val="00A40FEF"/>
    <w:rsid w:val="00A415D1"/>
    <w:rsid w:val="00A43B29"/>
    <w:rsid w:val="00A626F7"/>
    <w:rsid w:val="00A65071"/>
    <w:rsid w:val="00A6507F"/>
    <w:rsid w:val="00A72D87"/>
    <w:rsid w:val="00A81E20"/>
    <w:rsid w:val="00A84C2D"/>
    <w:rsid w:val="00A90F64"/>
    <w:rsid w:val="00A96269"/>
    <w:rsid w:val="00AA4AD8"/>
    <w:rsid w:val="00AC79C0"/>
    <w:rsid w:val="00AE0713"/>
    <w:rsid w:val="00AF6C8E"/>
    <w:rsid w:val="00B139B3"/>
    <w:rsid w:val="00B2661E"/>
    <w:rsid w:val="00B32B6D"/>
    <w:rsid w:val="00B378CF"/>
    <w:rsid w:val="00B401A3"/>
    <w:rsid w:val="00B60C38"/>
    <w:rsid w:val="00B661B1"/>
    <w:rsid w:val="00B67052"/>
    <w:rsid w:val="00B71F77"/>
    <w:rsid w:val="00B764DD"/>
    <w:rsid w:val="00BA561F"/>
    <w:rsid w:val="00BD03E7"/>
    <w:rsid w:val="00BF5EB5"/>
    <w:rsid w:val="00C072C0"/>
    <w:rsid w:val="00C122AE"/>
    <w:rsid w:val="00C30322"/>
    <w:rsid w:val="00C515B9"/>
    <w:rsid w:val="00C525BC"/>
    <w:rsid w:val="00C5261A"/>
    <w:rsid w:val="00C71BEE"/>
    <w:rsid w:val="00C7388B"/>
    <w:rsid w:val="00C8078F"/>
    <w:rsid w:val="00C83AD6"/>
    <w:rsid w:val="00C83E72"/>
    <w:rsid w:val="00C877A5"/>
    <w:rsid w:val="00CA2D15"/>
    <w:rsid w:val="00CC164B"/>
    <w:rsid w:val="00CF5DCC"/>
    <w:rsid w:val="00D06E37"/>
    <w:rsid w:val="00D1735D"/>
    <w:rsid w:val="00D33FC0"/>
    <w:rsid w:val="00D41982"/>
    <w:rsid w:val="00D70366"/>
    <w:rsid w:val="00D82D65"/>
    <w:rsid w:val="00D94DB1"/>
    <w:rsid w:val="00D958DD"/>
    <w:rsid w:val="00DC4C3E"/>
    <w:rsid w:val="00DC79E1"/>
    <w:rsid w:val="00DD6CF2"/>
    <w:rsid w:val="00DE74C3"/>
    <w:rsid w:val="00DF2B41"/>
    <w:rsid w:val="00E05F96"/>
    <w:rsid w:val="00E1181A"/>
    <w:rsid w:val="00E32B6B"/>
    <w:rsid w:val="00E60EF3"/>
    <w:rsid w:val="00E62DFF"/>
    <w:rsid w:val="00E74E66"/>
    <w:rsid w:val="00E76016"/>
    <w:rsid w:val="00E8297F"/>
    <w:rsid w:val="00E83FEB"/>
    <w:rsid w:val="00E94A87"/>
    <w:rsid w:val="00E973B6"/>
    <w:rsid w:val="00EC4CE2"/>
    <w:rsid w:val="00ED2742"/>
    <w:rsid w:val="00ED7A0D"/>
    <w:rsid w:val="00F11A7F"/>
    <w:rsid w:val="00F11B38"/>
    <w:rsid w:val="00F4636B"/>
    <w:rsid w:val="00F51E20"/>
    <w:rsid w:val="00F8779E"/>
    <w:rsid w:val="00FD26DE"/>
    <w:rsid w:val="00FD5B9B"/>
    <w:rsid w:val="00FE147F"/>
    <w:rsid w:val="00FE1C7C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706E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99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120</cp:revision>
  <cp:lastPrinted>2021-10-12T15:24:00Z</cp:lastPrinted>
  <dcterms:created xsi:type="dcterms:W3CDTF">2021-05-23T11:31:00Z</dcterms:created>
  <dcterms:modified xsi:type="dcterms:W3CDTF">2021-10-19T13:37:00Z</dcterms:modified>
</cp:coreProperties>
</file>