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EC4CE2" w:rsidRPr="00A33297" w:rsidRDefault="00A319B3" w:rsidP="004A7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5B2883">
        <w:rPr>
          <w:rFonts w:ascii="Times New Roman" w:hAnsi="Times New Roman"/>
          <w:b/>
          <w:sz w:val="28"/>
          <w:szCs w:val="28"/>
        </w:rPr>
        <w:t>13</w:t>
      </w:r>
      <w:r w:rsidR="00D82D65">
        <w:rPr>
          <w:rFonts w:ascii="Times New Roman" w:hAnsi="Times New Roman"/>
          <w:b/>
          <w:sz w:val="28"/>
          <w:szCs w:val="28"/>
        </w:rPr>
        <w:t>.10</w:t>
      </w:r>
      <w:r w:rsidR="00EC4CE2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Гр.</w:t>
      </w:r>
      <w:r w:rsidR="00A626F7">
        <w:rPr>
          <w:rFonts w:ascii="Times New Roman" w:hAnsi="Times New Roman"/>
          <w:b/>
          <w:sz w:val="28"/>
          <w:szCs w:val="28"/>
        </w:rPr>
        <w:t xml:space="preserve"> </w:t>
      </w:r>
      <w:r w:rsidRPr="00A33297">
        <w:rPr>
          <w:rFonts w:ascii="Times New Roman" w:hAnsi="Times New Roman"/>
          <w:b/>
          <w:sz w:val="28"/>
          <w:szCs w:val="28"/>
        </w:rPr>
        <w:t>Пловдив</w:t>
      </w:r>
    </w:p>
    <w:p w:rsidR="004A767A" w:rsidRDefault="00EC4CE2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E2" w:rsidRPr="004A767A" w:rsidRDefault="004A767A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Последен номер на решение – </w:t>
      </w:r>
      <w:r w:rsidR="005B2883">
        <w:rPr>
          <w:rFonts w:ascii="Times New Roman" w:eastAsia="Times New Roman" w:hAnsi="Times New Roman" w:cs="Times New Roman"/>
          <w:b/>
          <w:sz w:val="24"/>
          <w:szCs w:val="24"/>
        </w:rPr>
        <w:t xml:space="preserve">50 – </w:t>
      </w: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933"/>
        <w:gridCol w:w="1567"/>
      </w:tblGrid>
      <w:tr w:rsidR="00E76016" w:rsidRPr="0033727D" w:rsidTr="00327A4C">
        <w:tc>
          <w:tcPr>
            <w:tcW w:w="562" w:type="dxa"/>
          </w:tcPr>
          <w:p w:rsidR="00E76016" w:rsidRPr="0033727D" w:rsidRDefault="00E76016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3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F11A7F" w:rsidRPr="0033727D" w:rsidTr="00327A4C">
        <w:tc>
          <w:tcPr>
            <w:tcW w:w="562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3" w:type="dxa"/>
          </w:tcPr>
          <w:p w:rsidR="00F11A7F" w:rsidRPr="00AF6C8E" w:rsidRDefault="00145986" w:rsidP="00AF6C8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145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оправка на техническа грешка при регистрация на кандидатска листа на политическа партия „Българско Национално Обединение“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327A4C">
        <w:tc>
          <w:tcPr>
            <w:tcW w:w="562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3" w:type="dxa"/>
          </w:tcPr>
          <w:p w:rsidR="00F11A7F" w:rsidRPr="00F8779E" w:rsidRDefault="00145986" w:rsidP="0070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45986">
              <w:rPr>
                <w:rFonts w:ascii="Times New Roman" w:hAnsi="Times New Roman"/>
                <w:color w:val="000000"/>
                <w:sz w:val="24"/>
                <w:szCs w:val="24"/>
              </w:rPr>
              <w:t>оправка на техническа грешка при регистрация на кандидатска листа на политическа партия „Българска социалдемокрация - Евролевица“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327A4C">
        <w:tc>
          <w:tcPr>
            <w:tcW w:w="562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33" w:type="dxa"/>
          </w:tcPr>
          <w:p w:rsidR="00F11A7F" w:rsidRPr="00F8779E" w:rsidRDefault="00145986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45986">
              <w:rPr>
                <w:rFonts w:ascii="Times New Roman" w:hAnsi="Times New Roman"/>
                <w:color w:val="000000"/>
                <w:sz w:val="24"/>
                <w:szCs w:val="24"/>
              </w:rPr>
              <w:t>оправка на техническа грешка при регистрация на кандидатска листа на политическа партия „Партия на зелените“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986" w:rsidRPr="0033727D" w:rsidTr="00327A4C">
        <w:tc>
          <w:tcPr>
            <w:tcW w:w="562" w:type="dxa"/>
          </w:tcPr>
          <w:p w:rsidR="00145986" w:rsidRDefault="00145986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33" w:type="dxa"/>
          </w:tcPr>
          <w:p w:rsidR="00145986" w:rsidRDefault="00145986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45986">
              <w:rPr>
                <w:rFonts w:ascii="Times New Roman" w:hAnsi="Times New Roman"/>
                <w:color w:val="000000"/>
                <w:sz w:val="24"/>
                <w:szCs w:val="24"/>
              </w:rPr>
              <w:t>езултати от проведен жребий за определяне на реда в диспутите по БНТ 2 Пловдив и Радио Пловдив на кандидатите на регистрираните в ЦИК партии и коалиции за участие в изборите за народни представители на 14 ноември 2021 г.</w:t>
            </w:r>
          </w:p>
        </w:tc>
        <w:tc>
          <w:tcPr>
            <w:tcW w:w="1567" w:type="dxa"/>
          </w:tcPr>
          <w:p w:rsidR="00145986" w:rsidRPr="0033727D" w:rsidRDefault="00145986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B38" w:rsidRPr="00EC4CE2" w:rsidRDefault="00F11B38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B38" w:rsidRPr="00EC4CE2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57" w:rsidRDefault="00760957" w:rsidP="00A65071">
      <w:pPr>
        <w:spacing w:after="0" w:line="240" w:lineRule="auto"/>
      </w:pPr>
      <w:r>
        <w:separator/>
      </w:r>
    </w:p>
  </w:endnote>
  <w:endnote w:type="continuationSeparator" w:id="0">
    <w:p w:rsidR="00760957" w:rsidRDefault="00760957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760957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145986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57" w:rsidRDefault="00760957" w:rsidP="00A65071">
      <w:pPr>
        <w:spacing w:after="0" w:line="240" w:lineRule="auto"/>
      </w:pPr>
      <w:r>
        <w:separator/>
      </w:r>
    </w:p>
  </w:footnote>
  <w:footnote w:type="continuationSeparator" w:id="0">
    <w:p w:rsidR="00760957" w:rsidRDefault="00760957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173E"/>
    <w:rsid w:val="00012AF1"/>
    <w:rsid w:val="00070633"/>
    <w:rsid w:val="000A22BB"/>
    <w:rsid w:val="000A2437"/>
    <w:rsid w:val="000B300B"/>
    <w:rsid w:val="000F4C6C"/>
    <w:rsid w:val="00145986"/>
    <w:rsid w:val="00163774"/>
    <w:rsid w:val="0019415F"/>
    <w:rsid w:val="00194488"/>
    <w:rsid w:val="001C2644"/>
    <w:rsid w:val="001C577E"/>
    <w:rsid w:val="001D3E8D"/>
    <w:rsid w:val="001F58CA"/>
    <w:rsid w:val="001F6DB3"/>
    <w:rsid w:val="0020783F"/>
    <w:rsid w:val="0021747E"/>
    <w:rsid w:val="00226134"/>
    <w:rsid w:val="00226F8D"/>
    <w:rsid w:val="00265852"/>
    <w:rsid w:val="00285EE1"/>
    <w:rsid w:val="00296FFD"/>
    <w:rsid w:val="002A7BAD"/>
    <w:rsid w:val="002D0ED7"/>
    <w:rsid w:val="002E389E"/>
    <w:rsid w:val="002F0816"/>
    <w:rsid w:val="002F650D"/>
    <w:rsid w:val="00313C86"/>
    <w:rsid w:val="00321E91"/>
    <w:rsid w:val="0032566F"/>
    <w:rsid w:val="00327A4C"/>
    <w:rsid w:val="003327B7"/>
    <w:rsid w:val="0037167D"/>
    <w:rsid w:val="00381740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75AAA"/>
    <w:rsid w:val="00493DA6"/>
    <w:rsid w:val="004A50D4"/>
    <w:rsid w:val="004A767A"/>
    <w:rsid w:val="004C4507"/>
    <w:rsid w:val="004D08E7"/>
    <w:rsid w:val="004D52FD"/>
    <w:rsid w:val="004D598F"/>
    <w:rsid w:val="00520CE6"/>
    <w:rsid w:val="005247C2"/>
    <w:rsid w:val="00554D15"/>
    <w:rsid w:val="0058152B"/>
    <w:rsid w:val="00583324"/>
    <w:rsid w:val="005A2117"/>
    <w:rsid w:val="005A4F66"/>
    <w:rsid w:val="005A64D6"/>
    <w:rsid w:val="005B2883"/>
    <w:rsid w:val="005C6CAB"/>
    <w:rsid w:val="006109D5"/>
    <w:rsid w:val="00611042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818ED"/>
    <w:rsid w:val="006B6B76"/>
    <w:rsid w:val="006D5884"/>
    <w:rsid w:val="006D7016"/>
    <w:rsid w:val="006F6B02"/>
    <w:rsid w:val="007019C8"/>
    <w:rsid w:val="0071217B"/>
    <w:rsid w:val="007400BE"/>
    <w:rsid w:val="00741560"/>
    <w:rsid w:val="00742252"/>
    <w:rsid w:val="00760957"/>
    <w:rsid w:val="0076201C"/>
    <w:rsid w:val="00772D21"/>
    <w:rsid w:val="0077626F"/>
    <w:rsid w:val="007A2843"/>
    <w:rsid w:val="007B38F5"/>
    <w:rsid w:val="007F255E"/>
    <w:rsid w:val="008060DE"/>
    <w:rsid w:val="00820D9B"/>
    <w:rsid w:val="00826AD6"/>
    <w:rsid w:val="00843DA0"/>
    <w:rsid w:val="00854C6E"/>
    <w:rsid w:val="008564F2"/>
    <w:rsid w:val="008625D5"/>
    <w:rsid w:val="00863C8C"/>
    <w:rsid w:val="00893EFD"/>
    <w:rsid w:val="00896F9C"/>
    <w:rsid w:val="008A4714"/>
    <w:rsid w:val="008A5603"/>
    <w:rsid w:val="008A7FAA"/>
    <w:rsid w:val="008B65C7"/>
    <w:rsid w:val="008E7352"/>
    <w:rsid w:val="008F01CE"/>
    <w:rsid w:val="00911F68"/>
    <w:rsid w:val="00933872"/>
    <w:rsid w:val="0094295A"/>
    <w:rsid w:val="00960F36"/>
    <w:rsid w:val="00965447"/>
    <w:rsid w:val="00967C55"/>
    <w:rsid w:val="00977C9D"/>
    <w:rsid w:val="0099478E"/>
    <w:rsid w:val="009A3065"/>
    <w:rsid w:val="009A4E04"/>
    <w:rsid w:val="009A7DFF"/>
    <w:rsid w:val="009C2146"/>
    <w:rsid w:val="009C2AD8"/>
    <w:rsid w:val="009C7058"/>
    <w:rsid w:val="009D4E14"/>
    <w:rsid w:val="009D5F5D"/>
    <w:rsid w:val="009E5DE3"/>
    <w:rsid w:val="009E7CAA"/>
    <w:rsid w:val="00A144B4"/>
    <w:rsid w:val="00A16151"/>
    <w:rsid w:val="00A21F3A"/>
    <w:rsid w:val="00A23A73"/>
    <w:rsid w:val="00A319B3"/>
    <w:rsid w:val="00A40FEF"/>
    <w:rsid w:val="00A415D1"/>
    <w:rsid w:val="00A43B29"/>
    <w:rsid w:val="00A626F7"/>
    <w:rsid w:val="00A65071"/>
    <w:rsid w:val="00A6507F"/>
    <w:rsid w:val="00A72D87"/>
    <w:rsid w:val="00A81E20"/>
    <w:rsid w:val="00A84C2D"/>
    <w:rsid w:val="00A90F64"/>
    <w:rsid w:val="00A96269"/>
    <w:rsid w:val="00AC79C0"/>
    <w:rsid w:val="00AE0713"/>
    <w:rsid w:val="00AF6C8E"/>
    <w:rsid w:val="00B139B3"/>
    <w:rsid w:val="00B2661E"/>
    <w:rsid w:val="00B32B6D"/>
    <w:rsid w:val="00B378CF"/>
    <w:rsid w:val="00B60C38"/>
    <w:rsid w:val="00B661B1"/>
    <w:rsid w:val="00B67052"/>
    <w:rsid w:val="00B71F77"/>
    <w:rsid w:val="00B764DD"/>
    <w:rsid w:val="00BA561F"/>
    <w:rsid w:val="00BD03E7"/>
    <w:rsid w:val="00BF5EB5"/>
    <w:rsid w:val="00C072C0"/>
    <w:rsid w:val="00C122AE"/>
    <w:rsid w:val="00C30322"/>
    <w:rsid w:val="00C515B9"/>
    <w:rsid w:val="00C525BC"/>
    <w:rsid w:val="00C5261A"/>
    <w:rsid w:val="00C71BEE"/>
    <w:rsid w:val="00C7388B"/>
    <w:rsid w:val="00C8078F"/>
    <w:rsid w:val="00C83AD6"/>
    <w:rsid w:val="00C83E72"/>
    <w:rsid w:val="00CA2D15"/>
    <w:rsid w:val="00CF5DCC"/>
    <w:rsid w:val="00D1735D"/>
    <w:rsid w:val="00D33FC0"/>
    <w:rsid w:val="00D41982"/>
    <w:rsid w:val="00D70366"/>
    <w:rsid w:val="00D82D65"/>
    <w:rsid w:val="00D94DB1"/>
    <w:rsid w:val="00D958DD"/>
    <w:rsid w:val="00DC4C3E"/>
    <w:rsid w:val="00DC79E1"/>
    <w:rsid w:val="00DD6CF2"/>
    <w:rsid w:val="00DF2B41"/>
    <w:rsid w:val="00E05F96"/>
    <w:rsid w:val="00E1181A"/>
    <w:rsid w:val="00E32B6B"/>
    <w:rsid w:val="00E60EF3"/>
    <w:rsid w:val="00E62DFF"/>
    <w:rsid w:val="00E74E66"/>
    <w:rsid w:val="00E76016"/>
    <w:rsid w:val="00E8297F"/>
    <w:rsid w:val="00E83FEB"/>
    <w:rsid w:val="00E94A87"/>
    <w:rsid w:val="00E973B6"/>
    <w:rsid w:val="00EC4CE2"/>
    <w:rsid w:val="00ED2742"/>
    <w:rsid w:val="00ED7A0D"/>
    <w:rsid w:val="00F11A7F"/>
    <w:rsid w:val="00F11B38"/>
    <w:rsid w:val="00F4636B"/>
    <w:rsid w:val="00F51E20"/>
    <w:rsid w:val="00F8779E"/>
    <w:rsid w:val="00FD26DE"/>
    <w:rsid w:val="00FD5B9B"/>
    <w:rsid w:val="00FE147F"/>
    <w:rsid w:val="00FE1C7C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BA99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97</cp:revision>
  <cp:lastPrinted>2021-10-12T15:24:00Z</cp:lastPrinted>
  <dcterms:created xsi:type="dcterms:W3CDTF">2021-05-23T11:31:00Z</dcterms:created>
  <dcterms:modified xsi:type="dcterms:W3CDTF">2021-10-13T13:51:00Z</dcterms:modified>
</cp:coreProperties>
</file>