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25E" w:rsidRDefault="00333BEE" w:rsidP="00333BEE">
      <w:pPr>
        <w:spacing w:after="0" w:line="24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</w:t>
      </w:r>
      <w:r w:rsidR="004675B6">
        <w:rPr>
          <w:b/>
          <w:sz w:val="28"/>
          <w:szCs w:val="28"/>
        </w:rPr>
        <w:t xml:space="preserve">Заседание на РИК 16 </w:t>
      </w:r>
      <w:r w:rsidR="004E5D53">
        <w:rPr>
          <w:b/>
          <w:sz w:val="28"/>
          <w:szCs w:val="28"/>
        </w:rPr>
        <w:t xml:space="preserve">Пловдив </w:t>
      </w:r>
      <w:r w:rsidR="004675B6">
        <w:rPr>
          <w:b/>
          <w:sz w:val="28"/>
          <w:szCs w:val="28"/>
        </w:rPr>
        <w:t xml:space="preserve">на </w:t>
      </w:r>
      <w:r w:rsidR="004E5D53">
        <w:rPr>
          <w:b/>
          <w:sz w:val="28"/>
          <w:szCs w:val="28"/>
        </w:rPr>
        <w:t xml:space="preserve">дата </w:t>
      </w:r>
      <w:r w:rsidR="00871A6D">
        <w:rPr>
          <w:b/>
          <w:sz w:val="28"/>
          <w:szCs w:val="28"/>
          <w:lang w:val="en-US"/>
        </w:rPr>
        <w:t>2</w:t>
      </w:r>
      <w:r w:rsidR="00D83142">
        <w:rPr>
          <w:b/>
          <w:sz w:val="28"/>
          <w:szCs w:val="28"/>
        </w:rPr>
        <w:t>6</w:t>
      </w:r>
      <w:r w:rsidR="00EE63A7">
        <w:rPr>
          <w:b/>
          <w:sz w:val="28"/>
          <w:szCs w:val="28"/>
        </w:rPr>
        <w:t>.10</w:t>
      </w:r>
      <w:r w:rsidR="0007025E">
        <w:rPr>
          <w:b/>
          <w:sz w:val="28"/>
          <w:szCs w:val="28"/>
        </w:rPr>
        <w:t>.2016 г.</w:t>
      </w:r>
      <w:r w:rsidR="00D83142">
        <w:rPr>
          <w:b/>
          <w:sz w:val="28"/>
          <w:szCs w:val="28"/>
        </w:rPr>
        <w:t>1</w:t>
      </w:r>
      <w:r w:rsidR="00464B53">
        <w:rPr>
          <w:b/>
          <w:sz w:val="28"/>
          <w:szCs w:val="28"/>
        </w:rPr>
        <w:t>3:0</w:t>
      </w:r>
      <w:bookmarkStart w:id="0" w:name="_GoBack"/>
      <w:bookmarkEnd w:id="0"/>
      <w:r w:rsidR="0033172A">
        <w:rPr>
          <w:b/>
          <w:sz w:val="28"/>
          <w:szCs w:val="28"/>
        </w:rPr>
        <w:t>0 часа</w:t>
      </w:r>
    </w:p>
    <w:p w:rsidR="0007025E" w:rsidRDefault="0007025E" w:rsidP="0007025E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07025E" w:rsidRDefault="0007025E" w:rsidP="0007025E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07025E" w:rsidRDefault="0007025E" w:rsidP="0007025E">
      <w:pPr>
        <w:spacing w:after="0" w:line="240" w:lineRule="auto"/>
        <w:ind w:right="-30"/>
        <w:jc w:val="center"/>
        <w:rPr>
          <w:b/>
          <w:lang w:val="en-US"/>
        </w:rPr>
      </w:pPr>
    </w:p>
    <w:p w:rsidR="0007025E" w:rsidRPr="00871A6D" w:rsidRDefault="004675B6" w:rsidP="0007025E">
      <w:pPr>
        <w:spacing w:after="0" w:line="240" w:lineRule="auto"/>
        <w:ind w:right="-30"/>
        <w:jc w:val="right"/>
        <w:rPr>
          <w:b/>
          <w:lang w:val="en-US"/>
        </w:rPr>
      </w:pPr>
      <w:r>
        <w:rPr>
          <w:b/>
          <w:lang w:val="en-US"/>
        </w:rPr>
        <w:t xml:space="preserve">   </w:t>
      </w:r>
      <w:r w:rsidR="0007025E">
        <w:rPr>
          <w:b/>
        </w:rPr>
        <w:t xml:space="preserve">Последен № </w:t>
      </w:r>
      <w:r w:rsidR="00C85A44">
        <w:rPr>
          <w:b/>
        </w:rPr>
        <w:t>21</w:t>
      </w:r>
      <w:r w:rsidR="00871A6D">
        <w:rPr>
          <w:b/>
        </w:rPr>
        <w:t xml:space="preserve"> – ПВР</w:t>
      </w:r>
    </w:p>
    <w:p w:rsidR="0007025E" w:rsidRDefault="0007025E" w:rsidP="0007025E">
      <w:pPr>
        <w:spacing w:after="0" w:line="240" w:lineRule="auto"/>
        <w:ind w:right="-30"/>
        <w:jc w:val="right"/>
        <w:rPr>
          <w:b/>
        </w:rPr>
      </w:pPr>
    </w:p>
    <w:tbl>
      <w:tblPr>
        <w:tblW w:w="9644" w:type="dxa"/>
        <w:jc w:val="center"/>
        <w:tblInd w:w="-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7392"/>
        <w:gridCol w:w="1560"/>
      </w:tblGrid>
      <w:tr w:rsidR="0007025E" w:rsidTr="0007025E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5E" w:rsidRDefault="0007025E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5E" w:rsidRDefault="0007025E">
            <w:pPr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5E" w:rsidRDefault="0007025E">
            <w:pPr>
              <w:jc w:val="center"/>
              <w:rPr>
                <w:b/>
              </w:rPr>
            </w:pPr>
            <w:r>
              <w:rPr>
                <w:b/>
              </w:rPr>
              <w:t>Член  РИК</w:t>
            </w:r>
          </w:p>
        </w:tc>
      </w:tr>
      <w:tr w:rsidR="0007025E" w:rsidTr="0007025E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5E" w:rsidRDefault="0007025E">
            <w:pPr>
              <w:rPr>
                <w:b/>
              </w:rPr>
            </w:pP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5E" w:rsidRDefault="0007025E">
            <w:pPr>
              <w:rPr>
                <w:b/>
              </w:rPr>
            </w:pPr>
            <w:r>
              <w:rPr>
                <w:b/>
              </w:rPr>
              <w:t>ИЗБОРИ ЗА ПРЕЗИДЕНТ И ВИЦЕПРЕЗИДЕНТ НА РЕПУБЛИКАТА И НАЦИОНАЛЕН РЕФЕРЕНДУМ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25E" w:rsidRDefault="0007025E">
            <w:pPr>
              <w:jc w:val="center"/>
            </w:pPr>
          </w:p>
        </w:tc>
      </w:tr>
      <w:tr w:rsidR="0007025E" w:rsidTr="00D83142">
        <w:trPr>
          <w:trHeight w:val="673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5E" w:rsidRDefault="0007025E">
            <w:r>
              <w:t>1.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5E" w:rsidRDefault="00D83142">
            <w:pPr>
              <w:jc w:val="both"/>
            </w:pPr>
            <w:r w:rsidRPr="00125565">
              <w:t>Докладване на входяща кореспонденция, изпратена до Районната избирателна комисия 16 – гр.Пловдив (РИК 16 – Пловдив).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5E" w:rsidRDefault="00F66C33">
            <w:pPr>
              <w:jc w:val="center"/>
            </w:pPr>
            <w:r>
              <w:t>ТТ</w:t>
            </w:r>
          </w:p>
        </w:tc>
      </w:tr>
      <w:tr w:rsidR="0007025E" w:rsidTr="00D83142">
        <w:trPr>
          <w:trHeight w:val="684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5E" w:rsidRDefault="0007025E">
            <w:r>
              <w:t>2.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25E" w:rsidRPr="00E62D5F" w:rsidRDefault="00D83142">
            <w:pPr>
              <w:jc w:val="both"/>
            </w:pPr>
            <w:r w:rsidRPr="00125565">
              <w:t xml:space="preserve">Проект на решение относно допълнение и поправка на техническа грешка в решение </w:t>
            </w:r>
            <w:r w:rsidRPr="00125565">
              <w:rPr>
                <w:shd w:val="clear" w:color="auto" w:fill="FFFFFF"/>
              </w:rPr>
              <w:t xml:space="preserve">№ </w:t>
            </w:r>
            <w:r w:rsidRPr="00125565">
              <w:t>17-ПВР-НР от 22.10.2016 год., на РИК 16 – Пловдив.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5E" w:rsidRDefault="00F66C33">
            <w:pPr>
              <w:jc w:val="center"/>
            </w:pPr>
            <w:r>
              <w:t>ТТ</w:t>
            </w:r>
          </w:p>
        </w:tc>
      </w:tr>
      <w:tr w:rsidR="0007025E" w:rsidTr="00D83142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5E" w:rsidRDefault="000E4ECB">
            <w:r>
              <w:t>3</w:t>
            </w:r>
            <w:r w:rsidR="0007025E">
              <w:t>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5E" w:rsidRDefault="00D83142">
            <w:pPr>
              <w:jc w:val="both"/>
            </w:pPr>
            <w:r w:rsidRPr="00125565">
              <w:t xml:space="preserve">Проект на решение относно назначаване съставите на Подвижните СИК на </w:t>
            </w:r>
            <w:r w:rsidRPr="00FA7A65">
              <w:t xml:space="preserve">територията на Шестнадесети район - Пловдив </w:t>
            </w:r>
            <w:r w:rsidRPr="00FA7A65">
              <w:rPr>
                <w:shd w:val="clear" w:color="auto" w:fill="FFFFFF"/>
              </w:rPr>
              <w:t>за произвеждането на изборите за президент и вицепрезидент на републиката и национален референдум на 06 ноември 2016 г</w:t>
            </w:r>
            <w:r w:rsidRPr="00FA7A65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5E" w:rsidRDefault="00E62D5F">
            <w:pPr>
              <w:jc w:val="center"/>
            </w:pPr>
            <w:r>
              <w:t>ТТ</w:t>
            </w:r>
          </w:p>
        </w:tc>
      </w:tr>
      <w:tr w:rsidR="00E62D5F" w:rsidTr="0007025E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5F" w:rsidRDefault="00E62D5F">
            <w:r>
              <w:t>4.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5F" w:rsidRPr="00E62D5F" w:rsidRDefault="00D83142">
            <w:pPr>
              <w:jc w:val="both"/>
            </w:pPr>
            <w:r w:rsidRPr="00FA7A65">
              <w:t xml:space="preserve">Проект на решение относно назначаването на </w:t>
            </w:r>
            <w:r w:rsidRPr="00FA7A65">
              <w:rPr>
                <w:lang w:val="en-US"/>
              </w:rPr>
              <w:t>“</w:t>
            </w:r>
            <w:r w:rsidRPr="00FA7A65">
              <w:t>специалисти-технически сътрудници</w:t>
            </w:r>
            <w:r w:rsidRPr="00FA7A65">
              <w:rPr>
                <w:lang w:val="en-US"/>
              </w:rPr>
              <w:t>”</w:t>
            </w:r>
            <w:r w:rsidRPr="00FA7A65">
              <w:t>: за подпомагане дейността на РИК</w:t>
            </w:r>
            <w:r w:rsidRPr="00FA7A65">
              <w:rPr>
                <w:lang w:val="en-US"/>
              </w:rPr>
              <w:t xml:space="preserve"> 16</w:t>
            </w:r>
            <w:r w:rsidRPr="00FA7A65">
              <w:t xml:space="preserve"> за периода </w:t>
            </w:r>
            <w:r w:rsidRPr="00FA7A65">
              <w:rPr>
                <w:shd w:val="clear" w:color="auto" w:fill="FFFFFF"/>
              </w:rPr>
              <w:t>на подготовка за предаване на изборните книжа и материали от РИК на СИК, както и за подпомагане на РИК при предаване на книжата и материалите на СИК, в изборния ден, приемането на протоколите от СИК след изборния ден и подготовката за предаването на книжата в ЦИК.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5F" w:rsidRDefault="00E62D5F">
            <w:pPr>
              <w:jc w:val="center"/>
            </w:pPr>
            <w:r>
              <w:t>ТТ</w:t>
            </w:r>
          </w:p>
        </w:tc>
      </w:tr>
      <w:tr w:rsidR="00333BEE" w:rsidTr="0007025E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BEE" w:rsidRDefault="00333BEE">
            <w:r>
              <w:t>5.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EE" w:rsidRPr="00E62D5F" w:rsidRDefault="00D83142">
            <w:pPr>
              <w:jc w:val="both"/>
            </w:pPr>
            <w:r w:rsidRPr="00FA7A65">
              <w:t xml:space="preserve">Проект на решение относно </w:t>
            </w:r>
            <w:r w:rsidRPr="00FA7A65">
              <w:rPr>
                <w:shd w:val="clear" w:color="auto" w:fill="FFFFFF"/>
              </w:rPr>
              <w:t xml:space="preserve">провеждане на обучение на членовете на СИК, ПСИК и секциите, определени за машинно гласуване, в изборите за президент и </w:t>
            </w:r>
            <w:r w:rsidRPr="00581159">
              <w:rPr>
                <w:shd w:val="clear" w:color="auto" w:fill="FFFFFF"/>
              </w:rPr>
              <w:t>вицепрезидент на републиката и национален референдум на дата 06.11.2016 година</w:t>
            </w:r>
            <w:r w:rsidRPr="00581159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BEE" w:rsidRDefault="00333BEE">
            <w:pPr>
              <w:jc w:val="center"/>
            </w:pPr>
            <w:r>
              <w:t>ТТ</w:t>
            </w:r>
          </w:p>
        </w:tc>
      </w:tr>
      <w:tr w:rsidR="00333BEE" w:rsidTr="0007025E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BEE" w:rsidRDefault="00333BEE">
            <w:r>
              <w:t>6.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EE" w:rsidRDefault="00D83142">
            <w:pPr>
              <w:jc w:val="both"/>
            </w:pPr>
            <w:r w:rsidRPr="00581159">
              <w:t>Проект на решение относно утвърждаване на избирателните секции, определени за гласуване на лица с увредено зрение и/или със затруднения в придвижването и оповестяване мерките, позволяващи на тези избиратели да гласуват в деня за провеждане на изборите за  президент и вицепрезидент на републиката и национален референдум на 6 ноември 2016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BEE" w:rsidRDefault="00333BEE">
            <w:pPr>
              <w:jc w:val="center"/>
            </w:pPr>
            <w:r>
              <w:t>ТТ</w:t>
            </w:r>
          </w:p>
        </w:tc>
      </w:tr>
      <w:tr w:rsidR="00333BEE" w:rsidTr="0007025E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BEE" w:rsidRDefault="00333BEE">
            <w:r>
              <w:t>7.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EE" w:rsidRPr="00333BEE" w:rsidRDefault="00D83142">
            <w:pPr>
              <w:jc w:val="both"/>
            </w:pPr>
            <w:r w:rsidRPr="00581159">
              <w:t>Проект на решение относно</w:t>
            </w:r>
            <w:r>
              <w:t xml:space="preserve"> т</w:t>
            </w:r>
            <w:r w:rsidRPr="002453D0">
              <w:t>ранспортирането и охраната на СИК и ПСИК до РИК 16 Пловдив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BEE" w:rsidRDefault="00333BEE">
            <w:pPr>
              <w:jc w:val="center"/>
            </w:pPr>
            <w:r>
              <w:t>ТТ</w:t>
            </w:r>
          </w:p>
        </w:tc>
      </w:tr>
      <w:tr w:rsidR="00333BEE" w:rsidTr="0007025E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BEE" w:rsidRDefault="00333BEE">
            <w:r>
              <w:lastRenderedPageBreak/>
              <w:t>8.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EE" w:rsidRPr="00333BEE" w:rsidRDefault="00D83142">
            <w:pPr>
              <w:jc w:val="both"/>
            </w:pPr>
            <w:r w:rsidRPr="00581159">
              <w:t>Проект на решение относно</w:t>
            </w:r>
            <w:r>
              <w:t xml:space="preserve"> о</w:t>
            </w:r>
            <w:r w:rsidRPr="00085EA5">
              <w:t>храната на изборните помещения, ползвани от СИК и ПСИК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BEE" w:rsidRDefault="00333BEE">
            <w:pPr>
              <w:jc w:val="center"/>
            </w:pPr>
            <w:r>
              <w:t>ТТ</w:t>
            </w:r>
          </w:p>
        </w:tc>
      </w:tr>
      <w:tr w:rsidR="00D83142" w:rsidTr="0007025E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42" w:rsidRDefault="00D83142">
            <w:r>
              <w:t>9.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42" w:rsidRPr="00333BEE" w:rsidRDefault="00D83142">
            <w:pPr>
              <w:jc w:val="both"/>
            </w:pPr>
            <w:r w:rsidRPr="00581159">
              <w:t>Проект на решение относно утвърждаване на замени на представители в СИК от квотата на ПП „България без цензура“.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42" w:rsidRDefault="00D83142" w:rsidP="007137E8">
            <w:pPr>
              <w:jc w:val="center"/>
            </w:pPr>
            <w:r>
              <w:t>ТТ</w:t>
            </w:r>
          </w:p>
        </w:tc>
      </w:tr>
      <w:tr w:rsidR="00D83142" w:rsidTr="0007025E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42" w:rsidRDefault="00D83142">
            <w:r>
              <w:t>10.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42" w:rsidRPr="00333BEE" w:rsidRDefault="00D83142">
            <w:pPr>
              <w:jc w:val="both"/>
            </w:pPr>
            <w:r w:rsidRPr="00581159">
              <w:t xml:space="preserve">Проект на решение относно утвърждаване на замени на представители в СИК от квотата на </w:t>
            </w:r>
            <w:r>
              <w:t>ПП</w:t>
            </w:r>
            <w:r w:rsidRPr="00581159">
              <w:t xml:space="preserve"> „Движение за права и свободи“.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42" w:rsidRDefault="00D83142" w:rsidP="007137E8">
            <w:pPr>
              <w:jc w:val="center"/>
            </w:pPr>
            <w:r>
              <w:t>ТТ</w:t>
            </w:r>
          </w:p>
        </w:tc>
      </w:tr>
      <w:tr w:rsidR="00D83142" w:rsidTr="0007025E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42" w:rsidRDefault="00D83142">
            <w:r>
              <w:t>11.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42" w:rsidRPr="00333BEE" w:rsidRDefault="00D83142">
            <w:pPr>
              <w:jc w:val="both"/>
            </w:pPr>
            <w:r w:rsidRPr="00581159">
              <w:t xml:space="preserve">Проект на решение относно утвърждаване на замени на представители в СИК от квотата на </w:t>
            </w:r>
            <w:r>
              <w:t>ПП</w:t>
            </w:r>
            <w:r w:rsidRPr="00581159">
              <w:t xml:space="preserve"> „</w:t>
            </w:r>
            <w:r>
              <w:t>Атака</w:t>
            </w:r>
            <w:r w:rsidRPr="00581159">
              <w:t>“.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42" w:rsidRDefault="00D83142" w:rsidP="007137E8">
            <w:pPr>
              <w:jc w:val="center"/>
            </w:pPr>
            <w:r>
              <w:t>ТТ</w:t>
            </w:r>
          </w:p>
        </w:tc>
      </w:tr>
      <w:tr w:rsidR="00D83142" w:rsidTr="0007025E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42" w:rsidRDefault="00D83142">
            <w:r>
              <w:t>12.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42" w:rsidRPr="00333BEE" w:rsidRDefault="00D83142">
            <w:pPr>
              <w:jc w:val="both"/>
            </w:pPr>
            <w:r w:rsidRPr="00581159">
              <w:t xml:space="preserve">Проект на решение относно утвърждаване на замени на представители в СИК от квотата на </w:t>
            </w:r>
            <w:r>
              <w:t>Коалиция</w:t>
            </w:r>
            <w:r w:rsidRPr="00581159">
              <w:t xml:space="preserve"> „</w:t>
            </w:r>
            <w:r>
              <w:t>ПФ – НФСБ и ВМРО</w:t>
            </w:r>
            <w:r w:rsidRPr="00581159">
              <w:t>“.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42" w:rsidRDefault="00D83142" w:rsidP="007137E8">
            <w:pPr>
              <w:jc w:val="center"/>
            </w:pPr>
            <w:r>
              <w:t>ТТ</w:t>
            </w:r>
          </w:p>
        </w:tc>
      </w:tr>
      <w:tr w:rsidR="00D83142" w:rsidTr="0007025E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42" w:rsidRDefault="00D83142">
            <w:r>
              <w:t>13.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42" w:rsidRPr="00333BEE" w:rsidRDefault="00D83142">
            <w:pPr>
              <w:jc w:val="both"/>
            </w:pPr>
            <w:r w:rsidRPr="00581159">
              <w:t>Проект на решение относно</w:t>
            </w:r>
            <w:r>
              <w:t xml:space="preserve"> поправка на техническа грешка в Решение №13 – ПВР/НР от 10.</w:t>
            </w:r>
            <w:proofErr w:type="spellStart"/>
            <w:r>
              <w:t>10</w:t>
            </w:r>
            <w:proofErr w:type="spellEnd"/>
            <w:r>
              <w:t>.2016 г. на РИК 16 – Пловдив.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42" w:rsidRDefault="00D83142" w:rsidP="007137E8">
            <w:pPr>
              <w:jc w:val="center"/>
            </w:pPr>
            <w:r>
              <w:t>ТТ</w:t>
            </w:r>
          </w:p>
        </w:tc>
      </w:tr>
      <w:tr w:rsidR="00D83142" w:rsidTr="0007025E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42" w:rsidRDefault="00D83142">
            <w:r>
              <w:t>14.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42" w:rsidRPr="00333BEE" w:rsidRDefault="00D83142">
            <w:pPr>
              <w:jc w:val="both"/>
            </w:pPr>
            <w:r w:rsidRPr="00D4740A">
              <w:t>Разни.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42" w:rsidRDefault="00D83142" w:rsidP="007137E8">
            <w:pPr>
              <w:jc w:val="center"/>
            </w:pPr>
            <w:r>
              <w:t>ТТ</w:t>
            </w:r>
          </w:p>
        </w:tc>
      </w:tr>
      <w:tr w:rsidR="0007025E" w:rsidTr="0007025E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5E" w:rsidRDefault="0007025E"/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5E" w:rsidRDefault="0007025E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5E" w:rsidRDefault="0007025E">
            <w:pPr>
              <w:jc w:val="center"/>
            </w:pPr>
          </w:p>
        </w:tc>
      </w:tr>
    </w:tbl>
    <w:p w:rsidR="00FA5F82" w:rsidRDefault="00FA5F82"/>
    <w:sectPr w:rsidR="00FA5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75F"/>
    <w:rsid w:val="0007025E"/>
    <w:rsid w:val="000C2DC1"/>
    <w:rsid w:val="000E4ECB"/>
    <w:rsid w:val="0033172A"/>
    <w:rsid w:val="00333BEE"/>
    <w:rsid w:val="00454190"/>
    <w:rsid w:val="00464B53"/>
    <w:rsid w:val="004675B6"/>
    <w:rsid w:val="004E5D53"/>
    <w:rsid w:val="005312AD"/>
    <w:rsid w:val="0058724A"/>
    <w:rsid w:val="005A775F"/>
    <w:rsid w:val="0064416A"/>
    <w:rsid w:val="006F6BE6"/>
    <w:rsid w:val="007129AC"/>
    <w:rsid w:val="007C53A8"/>
    <w:rsid w:val="00871A6D"/>
    <w:rsid w:val="009F5112"/>
    <w:rsid w:val="00B95179"/>
    <w:rsid w:val="00C85A44"/>
    <w:rsid w:val="00D00F60"/>
    <w:rsid w:val="00D83142"/>
    <w:rsid w:val="00E522CD"/>
    <w:rsid w:val="00E616BF"/>
    <w:rsid w:val="00E62D5F"/>
    <w:rsid w:val="00E77303"/>
    <w:rsid w:val="00E82230"/>
    <w:rsid w:val="00E85DF8"/>
    <w:rsid w:val="00EE63A7"/>
    <w:rsid w:val="00F66C33"/>
    <w:rsid w:val="00FA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25E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25E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3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Municipality of Plovdiv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dcterms:created xsi:type="dcterms:W3CDTF">2016-09-28T18:10:00Z</dcterms:created>
  <dcterms:modified xsi:type="dcterms:W3CDTF">2016-10-25T11:40:00Z</dcterms:modified>
</cp:coreProperties>
</file>