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75" w:type="dxa"/>
        <w:tblInd w:w="-147" w:type="dxa"/>
        <w:tblLook w:val="04A0" w:firstRow="1" w:lastRow="0" w:firstColumn="1" w:lastColumn="0" w:noHBand="0" w:noVBand="1"/>
      </w:tblPr>
      <w:tblGrid>
        <w:gridCol w:w="1220"/>
        <w:gridCol w:w="2041"/>
        <w:gridCol w:w="4996"/>
        <w:gridCol w:w="1418"/>
      </w:tblGrid>
      <w:tr w:rsidR="003B2E62" w:rsidRPr="003B2E62" w:rsidTr="003B2E62">
        <w:trPr>
          <w:trHeight w:val="529"/>
        </w:trPr>
        <w:tc>
          <w:tcPr>
            <w:tcW w:w="1220" w:type="dxa"/>
            <w:noWrap/>
            <w:hideMark/>
          </w:tcPr>
          <w:p w:rsidR="003B2E62" w:rsidRPr="003B2E62" w:rsidRDefault="003B2E62" w:rsidP="003B2E62">
            <w:pPr>
              <w:rPr>
                <w:b/>
                <w:bCs/>
              </w:rPr>
            </w:pPr>
            <w:bookmarkStart w:id="0" w:name="RANGE!A1:D37"/>
            <w:r w:rsidRPr="003B2E62">
              <w:rPr>
                <w:b/>
                <w:bCs/>
              </w:rPr>
              <w:t xml:space="preserve">№ </w:t>
            </w:r>
            <w:proofErr w:type="spellStart"/>
            <w:r w:rsidRPr="003B2E62">
              <w:rPr>
                <w:b/>
                <w:bCs/>
              </w:rPr>
              <w:t>сик</w:t>
            </w:r>
            <w:bookmarkEnd w:id="0"/>
            <w:proofErr w:type="spellEnd"/>
          </w:p>
        </w:tc>
        <w:tc>
          <w:tcPr>
            <w:tcW w:w="2041" w:type="dxa"/>
            <w:noWrap/>
            <w:hideMark/>
          </w:tcPr>
          <w:p w:rsidR="003B2E62" w:rsidRPr="003B2E62" w:rsidRDefault="003B2E62" w:rsidP="003B2E62">
            <w:pPr>
              <w:rPr>
                <w:b/>
                <w:bCs/>
              </w:rPr>
            </w:pPr>
            <w:r w:rsidRPr="003B2E62">
              <w:rPr>
                <w:b/>
                <w:bCs/>
              </w:rPr>
              <w:t>Длъжност</w:t>
            </w:r>
          </w:p>
        </w:tc>
        <w:tc>
          <w:tcPr>
            <w:tcW w:w="4996" w:type="dxa"/>
            <w:noWrap/>
            <w:hideMark/>
          </w:tcPr>
          <w:p w:rsidR="003B2E62" w:rsidRPr="003B2E62" w:rsidRDefault="003B2E62" w:rsidP="003B2E62">
            <w:pPr>
              <w:rPr>
                <w:b/>
                <w:bCs/>
              </w:rPr>
            </w:pPr>
            <w:r w:rsidRPr="003B2E62">
              <w:rPr>
                <w:b/>
                <w:bCs/>
              </w:rPr>
              <w:t>Име, презиме и фамилия</w:t>
            </w:r>
          </w:p>
        </w:tc>
        <w:tc>
          <w:tcPr>
            <w:tcW w:w="1418" w:type="dxa"/>
            <w:noWrap/>
            <w:hideMark/>
          </w:tcPr>
          <w:p w:rsidR="003B2E62" w:rsidRPr="003B2E62" w:rsidRDefault="003B2E62" w:rsidP="003B2E62">
            <w:pPr>
              <w:rPr>
                <w:b/>
                <w:bCs/>
              </w:rPr>
            </w:pPr>
            <w:r w:rsidRPr="003B2E62">
              <w:rPr>
                <w:b/>
                <w:bCs/>
              </w:rPr>
              <w:t>ЕГН</w:t>
            </w:r>
          </w:p>
        </w:tc>
      </w:tr>
      <w:tr w:rsidR="003B2E62" w:rsidRPr="003B2E62" w:rsidTr="003B2E62">
        <w:trPr>
          <w:trHeight w:val="300"/>
        </w:trPr>
        <w:tc>
          <w:tcPr>
            <w:tcW w:w="1220" w:type="dxa"/>
            <w:noWrap/>
            <w:hideMark/>
          </w:tcPr>
          <w:p w:rsidR="003B2E62" w:rsidRPr="003B2E62" w:rsidRDefault="003B2E62">
            <w:r w:rsidRPr="003B2E62">
              <w:t>162201102</w:t>
            </w:r>
          </w:p>
        </w:tc>
        <w:tc>
          <w:tcPr>
            <w:tcW w:w="2041" w:type="dxa"/>
            <w:noWrap/>
            <w:hideMark/>
          </w:tcPr>
          <w:p w:rsidR="003B2E62" w:rsidRPr="003B2E62" w:rsidRDefault="003B2E62">
            <w:r w:rsidRPr="003B2E62">
              <w:t>Председател</w:t>
            </w:r>
          </w:p>
        </w:tc>
        <w:tc>
          <w:tcPr>
            <w:tcW w:w="4996" w:type="dxa"/>
            <w:noWrap/>
            <w:hideMark/>
          </w:tcPr>
          <w:p w:rsidR="003B2E62" w:rsidRPr="003B2E62" w:rsidRDefault="003B2E62">
            <w:r w:rsidRPr="003B2E62">
              <w:t>ПЕТЯ ГЕОРГИЕВА ГРЪНЧАРОВА</w:t>
            </w:r>
          </w:p>
        </w:tc>
        <w:tc>
          <w:tcPr>
            <w:tcW w:w="1418" w:type="dxa"/>
            <w:noWrap/>
            <w:hideMark/>
          </w:tcPr>
          <w:p w:rsidR="003B2E62" w:rsidRPr="003B2E62" w:rsidRDefault="00D17811">
            <w:r>
              <w:t>ХХХХХХХХХ</w:t>
            </w:r>
          </w:p>
        </w:tc>
      </w:tr>
      <w:tr w:rsidR="00D17811" w:rsidRPr="003B2E62" w:rsidTr="003B2E62">
        <w:trPr>
          <w:trHeight w:val="300"/>
        </w:trPr>
        <w:tc>
          <w:tcPr>
            <w:tcW w:w="1220" w:type="dxa"/>
            <w:noWrap/>
            <w:hideMark/>
          </w:tcPr>
          <w:p w:rsidR="00D17811" w:rsidRPr="003B2E62" w:rsidRDefault="00D17811" w:rsidP="00D17811">
            <w:bookmarkStart w:id="1" w:name="_GoBack"/>
            <w:bookmarkEnd w:id="1"/>
            <w:r w:rsidRPr="003B2E62">
              <w:t>162201102</w:t>
            </w:r>
          </w:p>
        </w:tc>
        <w:tc>
          <w:tcPr>
            <w:tcW w:w="2041" w:type="dxa"/>
            <w:noWrap/>
            <w:hideMark/>
          </w:tcPr>
          <w:p w:rsidR="00D17811" w:rsidRPr="003B2E62" w:rsidRDefault="00D17811" w:rsidP="00D17811">
            <w:r w:rsidRPr="003B2E62">
              <w:t>Зам.- председател</w:t>
            </w:r>
          </w:p>
        </w:tc>
        <w:tc>
          <w:tcPr>
            <w:tcW w:w="4996" w:type="dxa"/>
            <w:noWrap/>
            <w:hideMark/>
          </w:tcPr>
          <w:p w:rsidR="00D17811" w:rsidRPr="003B2E62" w:rsidRDefault="00D17811" w:rsidP="00D17811">
            <w:r w:rsidRPr="003B2E62">
              <w:t xml:space="preserve">МИЛЕН ПЕТКОВ </w:t>
            </w:r>
            <w:proofErr w:type="spellStart"/>
            <w:r w:rsidRPr="003B2E62">
              <w:t>ПЕТКОВ</w:t>
            </w:r>
            <w:proofErr w:type="spellEnd"/>
          </w:p>
        </w:tc>
        <w:tc>
          <w:tcPr>
            <w:tcW w:w="1418" w:type="dxa"/>
            <w:noWrap/>
            <w:hideMark/>
          </w:tcPr>
          <w:p w:rsidR="00D17811" w:rsidRDefault="00D17811" w:rsidP="00D17811">
            <w:r w:rsidRPr="00D83D01">
              <w:t>ХХХХХХХХХ</w:t>
            </w:r>
          </w:p>
        </w:tc>
      </w:tr>
      <w:tr w:rsidR="00D17811" w:rsidRPr="003B2E62" w:rsidTr="003B2E62">
        <w:trPr>
          <w:trHeight w:val="300"/>
        </w:trPr>
        <w:tc>
          <w:tcPr>
            <w:tcW w:w="1220" w:type="dxa"/>
            <w:noWrap/>
            <w:hideMark/>
          </w:tcPr>
          <w:p w:rsidR="00D17811" w:rsidRPr="003B2E62" w:rsidRDefault="00D17811" w:rsidP="00D17811">
            <w:r w:rsidRPr="003B2E62">
              <w:t>162201102</w:t>
            </w:r>
          </w:p>
        </w:tc>
        <w:tc>
          <w:tcPr>
            <w:tcW w:w="2041" w:type="dxa"/>
            <w:noWrap/>
            <w:hideMark/>
          </w:tcPr>
          <w:p w:rsidR="00D17811" w:rsidRPr="003B2E62" w:rsidRDefault="00D17811" w:rsidP="00D17811">
            <w:r w:rsidRPr="003B2E62">
              <w:t>Секретар</w:t>
            </w:r>
          </w:p>
        </w:tc>
        <w:tc>
          <w:tcPr>
            <w:tcW w:w="4996" w:type="dxa"/>
            <w:noWrap/>
            <w:hideMark/>
          </w:tcPr>
          <w:p w:rsidR="00D17811" w:rsidRPr="003B2E62" w:rsidRDefault="00D17811" w:rsidP="00D17811">
            <w:r w:rsidRPr="003B2E62">
              <w:t>РОСЕН ВАЛЕНТИНОВ НЕНОВ</w:t>
            </w:r>
          </w:p>
        </w:tc>
        <w:tc>
          <w:tcPr>
            <w:tcW w:w="1418" w:type="dxa"/>
            <w:noWrap/>
            <w:hideMark/>
          </w:tcPr>
          <w:p w:rsidR="00D17811" w:rsidRDefault="00D17811" w:rsidP="00D17811">
            <w:r w:rsidRPr="00D83D01">
              <w:t>ХХХХХХХХХ</w:t>
            </w:r>
          </w:p>
        </w:tc>
      </w:tr>
      <w:tr w:rsidR="00D17811" w:rsidRPr="003B2E62" w:rsidTr="003B2E62">
        <w:trPr>
          <w:trHeight w:val="300"/>
        </w:trPr>
        <w:tc>
          <w:tcPr>
            <w:tcW w:w="1220" w:type="dxa"/>
            <w:noWrap/>
            <w:hideMark/>
          </w:tcPr>
          <w:p w:rsidR="00D17811" w:rsidRPr="003B2E62" w:rsidRDefault="00D17811" w:rsidP="00D17811">
            <w:r w:rsidRPr="003B2E62">
              <w:t>162201102</w:t>
            </w:r>
          </w:p>
        </w:tc>
        <w:tc>
          <w:tcPr>
            <w:tcW w:w="2041" w:type="dxa"/>
            <w:noWrap/>
            <w:hideMark/>
          </w:tcPr>
          <w:p w:rsidR="00D17811" w:rsidRPr="003B2E62" w:rsidRDefault="00D17811" w:rsidP="00D17811">
            <w:r w:rsidRPr="003B2E62">
              <w:t>Член</w:t>
            </w:r>
          </w:p>
        </w:tc>
        <w:tc>
          <w:tcPr>
            <w:tcW w:w="4996" w:type="dxa"/>
            <w:noWrap/>
            <w:hideMark/>
          </w:tcPr>
          <w:p w:rsidR="00D17811" w:rsidRPr="003B2E62" w:rsidRDefault="00D17811" w:rsidP="00D17811">
            <w:r w:rsidRPr="003B2E62">
              <w:t>ЙОАННА АТАНАСОВА КУМАНОВА</w:t>
            </w:r>
          </w:p>
        </w:tc>
        <w:tc>
          <w:tcPr>
            <w:tcW w:w="1418" w:type="dxa"/>
            <w:noWrap/>
            <w:hideMark/>
          </w:tcPr>
          <w:p w:rsidR="00D17811" w:rsidRDefault="00D17811" w:rsidP="00D17811">
            <w:r w:rsidRPr="00D83D01">
              <w:t>ХХХХХХХХХ</w:t>
            </w:r>
          </w:p>
        </w:tc>
      </w:tr>
      <w:tr w:rsidR="00D17811" w:rsidRPr="003B2E62" w:rsidTr="003B2E62">
        <w:trPr>
          <w:trHeight w:val="300"/>
        </w:trPr>
        <w:tc>
          <w:tcPr>
            <w:tcW w:w="1220" w:type="dxa"/>
            <w:noWrap/>
            <w:hideMark/>
          </w:tcPr>
          <w:p w:rsidR="00D17811" w:rsidRPr="003B2E62" w:rsidRDefault="00D17811" w:rsidP="00D17811">
            <w:r w:rsidRPr="003B2E62">
              <w:t>162201102</w:t>
            </w:r>
          </w:p>
        </w:tc>
        <w:tc>
          <w:tcPr>
            <w:tcW w:w="2041" w:type="dxa"/>
            <w:noWrap/>
            <w:hideMark/>
          </w:tcPr>
          <w:p w:rsidR="00D17811" w:rsidRPr="003B2E62" w:rsidRDefault="00D17811" w:rsidP="00D17811">
            <w:r w:rsidRPr="003B2E62">
              <w:t>Член</w:t>
            </w:r>
          </w:p>
        </w:tc>
        <w:tc>
          <w:tcPr>
            <w:tcW w:w="4996" w:type="dxa"/>
            <w:noWrap/>
            <w:hideMark/>
          </w:tcPr>
          <w:p w:rsidR="00D17811" w:rsidRPr="003B2E62" w:rsidRDefault="00D17811" w:rsidP="00D17811">
            <w:r w:rsidRPr="003B2E62">
              <w:t>ВИОЛЕТКА ЙОРДАНОВА ДИМИТРОВА-ГЕОРГИЕВА</w:t>
            </w:r>
          </w:p>
        </w:tc>
        <w:tc>
          <w:tcPr>
            <w:tcW w:w="1418" w:type="dxa"/>
            <w:noWrap/>
            <w:hideMark/>
          </w:tcPr>
          <w:p w:rsidR="00D17811" w:rsidRDefault="00D17811" w:rsidP="00D17811">
            <w:r w:rsidRPr="00D83D01">
              <w:t>ХХХХХХХХХ</w:t>
            </w:r>
          </w:p>
        </w:tc>
      </w:tr>
      <w:tr w:rsidR="00D17811" w:rsidRPr="003B2E62" w:rsidTr="003B2E62">
        <w:trPr>
          <w:trHeight w:val="300"/>
        </w:trPr>
        <w:tc>
          <w:tcPr>
            <w:tcW w:w="1220" w:type="dxa"/>
            <w:noWrap/>
            <w:hideMark/>
          </w:tcPr>
          <w:p w:rsidR="00D17811" w:rsidRPr="003B2E62" w:rsidRDefault="00D17811" w:rsidP="00D17811">
            <w:r w:rsidRPr="003B2E62">
              <w:t>162201102</w:t>
            </w:r>
          </w:p>
        </w:tc>
        <w:tc>
          <w:tcPr>
            <w:tcW w:w="2041" w:type="dxa"/>
            <w:noWrap/>
            <w:hideMark/>
          </w:tcPr>
          <w:p w:rsidR="00D17811" w:rsidRPr="003B2E62" w:rsidRDefault="00D17811" w:rsidP="00D17811">
            <w:r w:rsidRPr="003B2E62">
              <w:t>Член</w:t>
            </w:r>
          </w:p>
        </w:tc>
        <w:tc>
          <w:tcPr>
            <w:tcW w:w="4996" w:type="dxa"/>
            <w:noWrap/>
            <w:hideMark/>
          </w:tcPr>
          <w:p w:rsidR="00D17811" w:rsidRPr="003B2E62" w:rsidRDefault="00D17811" w:rsidP="00D17811">
            <w:r w:rsidRPr="003B2E62">
              <w:t>ХРИСТИНА ЕНЕВА КУЗМОВА</w:t>
            </w:r>
          </w:p>
        </w:tc>
        <w:tc>
          <w:tcPr>
            <w:tcW w:w="1418" w:type="dxa"/>
            <w:noWrap/>
            <w:hideMark/>
          </w:tcPr>
          <w:p w:rsidR="00D17811" w:rsidRDefault="00D17811" w:rsidP="00D17811">
            <w:r w:rsidRPr="00D83D01">
              <w:t>ХХХХХХХХХ</w:t>
            </w:r>
          </w:p>
        </w:tc>
      </w:tr>
      <w:tr w:rsidR="00D17811" w:rsidRPr="003B2E62" w:rsidTr="003B2E62">
        <w:trPr>
          <w:trHeight w:val="300"/>
        </w:trPr>
        <w:tc>
          <w:tcPr>
            <w:tcW w:w="1220" w:type="dxa"/>
            <w:noWrap/>
            <w:hideMark/>
          </w:tcPr>
          <w:p w:rsidR="00D17811" w:rsidRPr="003B2E62" w:rsidRDefault="00D17811" w:rsidP="00D17811">
            <w:r w:rsidRPr="003B2E62">
              <w:t>162201102</w:t>
            </w:r>
          </w:p>
        </w:tc>
        <w:tc>
          <w:tcPr>
            <w:tcW w:w="2041" w:type="dxa"/>
            <w:noWrap/>
            <w:hideMark/>
          </w:tcPr>
          <w:p w:rsidR="00D17811" w:rsidRPr="003B2E62" w:rsidRDefault="00D17811" w:rsidP="00D17811">
            <w:r w:rsidRPr="003B2E62">
              <w:t>Член</w:t>
            </w:r>
          </w:p>
        </w:tc>
        <w:tc>
          <w:tcPr>
            <w:tcW w:w="4996" w:type="dxa"/>
            <w:noWrap/>
            <w:hideMark/>
          </w:tcPr>
          <w:p w:rsidR="00D17811" w:rsidRPr="003B2E62" w:rsidRDefault="00D17811" w:rsidP="00D17811">
            <w:r w:rsidRPr="003B2E62">
              <w:t>НИКОЛАЙ ЯНЧЕВ АРНАУДОВ</w:t>
            </w:r>
          </w:p>
        </w:tc>
        <w:tc>
          <w:tcPr>
            <w:tcW w:w="1418" w:type="dxa"/>
            <w:noWrap/>
            <w:hideMark/>
          </w:tcPr>
          <w:p w:rsidR="00D17811" w:rsidRDefault="00D17811" w:rsidP="00D17811">
            <w:r w:rsidRPr="00D83D01">
              <w:t>ХХХХХХХХХ</w:t>
            </w:r>
          </w:p>
        </w:tc>
      </w:tr>
      <w:tr w:rsidR="00D17811" w:rsidRPr="003B2E62" w:rsidTr="003B2E62">
        <w:trPr>
          <w:trHeight w:val="300"/>
        </w:trPr>
        <w:tc>
          <w:tcPr>
            <w:tcW w:w="1220" w:type="dxa"/>
            <w:noWrap/>
            <w:hideMark/>
          </w:tcPr>
          <w:p w:rsidR="00D17811" w:rsidRPr="003B2E62" w:rsidRDefault="00D17811" w:rsidP="00D17811">
            <w:r w:rsidRPr="003B2E62">
              <w:t>162201102</w:t>
            </w:r>
          </w:p>
        </w:tc>
        <w:tc>
          <w:tcPr>
            <w:tcW w:w="2041" w:type="dxa"/>
            <w:noWrap/>
            <w:hideMark/>
          </w:tcPr>
          <w:p w:rsidR="00D17811" w:rsidRPr="003B2E62" w:rsidRDefault="00D17811" w:rsidP="00D17811">
            <w:r w:rsidRPr="003B2E62">
              <w:t>Член</w:t>
            </w:r>
          </w:p>
        </w:tc>
        <w:tc>
          <w:tcPr>
            <w:tcW w:w="4996" w:type="dxa"/>
            <w:noWrap/>
            <w:hideMark/>
          </w:tcPr>
          <w:p w:rsidR="00D17811" w:rsidRPr="003B2E62" w:rsidRDefault="00D17811" w:rsidP="00D17811">
            <w:r w:rsidRPr="003B2E62">
              <w:t>ЮСУФ СЮРИЯ ДЕНЕ</w:t>
            </w:r>
          </w:p>
        </w:tc>
        <w:tc>
          <w:tcPr>
            <w:tcW w:w="1418" w:type="dxa"/>
            <w:noWrap/>
            <w:hideMark/>
          </w:tcPr>
          <w:p w:rsidR="00D17811" w:rsidRDefault="00D17811" w:rsidP="00D17811">
            <w:r w:rsidRPr="00D83D01">
              <w:t>ХХХХХХХХХ</w:t>
            </w:r>
          </w:p>
        </w:tc>
      </w:tr>
      <w:tr w:rsidR="00D17811" w:rsidRPr="003B2E62" w:rsidTr="003B2E62">
        <w:trPr>
          <w:trHeight w:val="300"/>
        </w:trPr>
        <w:tc>
          <w:tcPr>
            <w:tcW w:w="1220" w:type="dxa"/>
            <w:noWrap/>
            <w:hideMark/>
          </w:tcPr>
          <w:p w:rsidR="00D17811" w:rsidRPr="003B2E62" w:rsidRDefault="00D17811" w:rsidP="00D17811">
            <w:r w:rsidRPr="003B2E62">
              <w:t>162201102</w:t>
            </w:r>
          </w:p>
        </w:tc>
        <w:tc>
          <w:tcPr>
            <w:tcW w:w="2041" w:type="dxa"/>
            <w:noWrap/>
            <w:hideMark/>
          </w:tcPr>
          <w:p w:rsidR="00D17811" w:rsidRPr="003B2E62" w:rsidRDefault="00D17811" w:rsidP="00D17811">
            <w:r w:rsidRPr="003B2E62">
              <w:t>Член</w:t>
            </w:r>
          </w:p>
        </w:tc>
        <w:tc>
          <w:tcPr>
            <w:tcW w:w="4996" w:type="dxa"/>
            <w:noWrap/>
            <w:hideMark/>
          </w:tcPr>
          <w:p w:rsidR="00D17811" w:rsidRPr="003B2E62" w:rsidRDefault="00D17811" w:rsidP="00D17811">
            <w:r w:rsidRPr="003B2E62">
              <w:t>ЛЮДМИЛА ИЛИЕВА КОТРУМОВА-МАНЕВА</w:t>
            </w:r>
          </w:p>
        </w:tc>
        <w:tc>
          <w:tcPr>
            <w:tcW w:w="1418" w:type="dxa"/>
            <w:noWrap/>
            <w:hideMark/>
          </w:tcPr>
          <w:p w:rsidR="00D17811" w:rsidRDefault="00D17811" w:rsidP="00D17811">
            <w:r w:rsidRPr="00D83D01">
              <w:t>ХХХХХХХХХ</w:t>
            </w:r>
          </w:p>
        </w:tc>
      </w:tr>
      <w:tr w:rsidR="00D17811" w:rsidRPr="003B2E62" w:rsidTr="003B2E62">
        <w:trPr>
          <w:trHeight w:val="300"/>
        </w:trPr>
        <w:tc>
          <w:tcPr>
            <w:tcW w:w="1220" w:type="dxa"/>
            <w:noWrap/>
            <w:hideMark/>
          </w:tcPr>
          <w:p w:rsidR="00D17811" w:rsidRPr="003B2E62" w:rsidRDefault="00D17811" w:rsidP="00D17811">
            <w:r w:rsidRPr="003B2E62">
              <w:t>162204075</w:t>
            </w:r>
          </w:p>
        </w:tc>
        <w:tc>
          <w:tcPr>
            <w:tcW w:w="2041" w:type="dxa"/>
            <w:noWrap/>
            <w:hideMark/>
          </w:tcPr>
          <w:p w:rsidR="00D17811" w:rsidRPr="003B2E62" w:rsidRDefault="00D17811" w:rsidP="00D17811">
            <w:r w:rsidRPr="003B2E62">
              <w:t>Председател</w:t>
            </w:r>
          </w:p>
        </w:tc>
        <w:tc>
          <w:tcPr>
            <w:tcW w:w="4996" w:type="dxa"/>
            <w:noWrap/>
            <w:hideMark/>
          </w:tcPr>
          <w:p w:rsidR="00D17811" w:rsidRPr="003B2E62" w:rsidRDefault="00D17811" w:rsidP="00D17811">
            <w:r w:rsidRPr="003B2E62">
              <w:t>ВЛАДИМИР ГЕОРГИЕВ ХАЛАЧЕВ</w:t>
            </w:r>
          </w:p>
        </w:tc>
        <w:tc>
          <w:tcPr>
            <w:tcW w:w="1418" w:type="dxa"/>
            <w:noWrap/>
            <w:hideMark/>
          </w:tcPr>
          <w:p w:rsidR="00D17811" w:rsidRDefault="00D17811" w:rsidP="00D17811">
            <w:r w:rsidRPr="00D83D01">
              <w:t>ХХХХХХХХХ</w:t>
            </w:r>
          </w:p>
        </w:tc>
      </w:tr>
      <w:tr w:rsidR="00D17811" w:rsidRPr="003B2E62" w:rsidTr="003B2E62">
        <w:trPr>
          <w:trHeight w:val="300"/>
        </w:trPr>
        <w:tc>
          <w:tcPr>
            <w:tcW w:w="1220" w:type="dxa"/>
            <w:noWrap/>
            <w:hideMark/>
          </w:tcPr>
          <w:p w:rsidR="00D17811" w:rsidRPr="003B2E62" w:rsidRDefault="00D17811" w:rsidP="00D17811">
            <w:r w:rsidRPr="003B2E62">
              <w:t>162204075</w:t>
            </w:r>
          </w:p>
        </w:tc>
        <w:tc>
          <w:tcPr>
            <w:tcW w:w="2041" w:type="dxa"/>
            <w:noWrap/>
            <w:hideMark/>
          </w:tcPr>
          <w:p w:rsidR="00D17811" w:rsidRPr="003B2E62" w:rsidRDefault="00D17811" w:rsidP="00D17811">
            <w:r w:rsidRPr="003B2E62">
              <w:t>Зам.- председател</w:t>
            </w:r>
          </w:p>
        </w:tc>
        <w:tc>
          <w:tcPr>
            <w:tcW w:w="4996" w:type="dxa"/>
            <w:noWrap/>
            <w:hideMark/>
          </w:tcPr>
          <w:p w:rsidR="00D17811" w:rsidRPr="003B2E62" w:rsidRDefault="00D17811" w:rsidP="00D17811">
            <w:r w:rsidRPr="003B2E62">
              <w:t>ДИАНА ПЕТКОВА ВАНГОВА</w:t>
            </w:r>
          </w:p>
        </w:tc>
        <w:tc>
          <w:tcPr>
            <w:tcW w:w="1418" w:type="dxa"/>
            <w:noWrap/>
            <w:hideMark/>
          </w:tcPr>
          <w:p w:rsidR="00D17811" w:rsidRDefault="00D17811" w:rsidP="00D17811">
            <w:r w:rsidRPr="00D83D01">
              <w:t>ХХХХХХХХХ</w:t>
            </w:r>
          </w:p>
        </w:tc>
      </w:tr>
      <w:tr w:rsidR="00D17811" w:rsidRPr="003B2E62" w:rsidTr="003B2E62">
        <w:trPr>
          <w:trHeight w:val="300"/>
        </w:trPr>
        <w:tc>
          <w:tcPr>
            <w:tcW w:w="1220" w:type="dxa"/>
            <w:noWrap/>
            <w:hideMark/>
          </w:tcPr>
          <w:p w:rsidR="00D17811" w:rsidRPr="003B2E62" w:rsidRDefault="00D17811" w:rsidP="00D17811">
            <w:r w:rsidRPr="003B2E62">
              <w:t>162204075</w:t>
            </w:r>
          </w:p>
        </w:tc>
        <w:tc>
          <w:tcPr>
            <w:tcW w:w="2041" w:type="dxa"/>
            <w:noWrap/>
            <w:hideMark/>
          </w:tcPr>
          <w:p w:rsidR="00D17811" w:rsidRPr="003B2E62" w:rsidRDefault="00D17811" w:rsidP="00D17811">
            <w:r w:rsidRPr="003B2E62">
              <w:t>Секретар</w:t>
            </w:r>
          </w:p>
        </w:tc>
        <w:tc>
          <w:tcPr>
            <w:tcW w:w="4996" w:type="dxa"/>
            <w:noWrap/>
            <w:hideMark/>
          </w:tcPr>
          <w:p w:rsidR="00D17811" w:rsidRPr="003B2E62" w:rsidRDefault="00D17811" w:rsidP="00D17811">
            <w:r w:rsidRPr="003B2E62">
              <w:t>ГЕРГАНА СТЕФАНОВА ПИШИКОВА</w:t>
            </w:r>
          </w:p>
        </w:tc>
        <w:tc>
          <w:tcPr>
            <w:tcW w:w="1418" w:type="dxa"/>
            <w:noWrap/>
            <w:hideMark/>
          </w:tcPr>
          <w:p w:rsidR="00D17811" w:rsidRDefault="00D17811" w:rsidP="00D17811">
            <w:r w:rsidRPr="00D83D01">
              <w:t>ХХХХХХХХХ</w:t>
            </w:r>
          </w:p>
        </w:tc>
      </w:tr>
      <w:tr w:rsidR="00D17811" w:rsidRPr="003B2E62" w:rsidTr="003B2E62">
        <w:trPr>
          <w:trHeight w:val="300"/>
        </w:trPr>
        <w:tc>
          <w:tcPr>
            <w:tcW w:w="1220" w:type="dxa"/>
            <w:noWrap/>
            <w:hideMark/>
          </w:tcPr>
          <w:p w:rsidR="00D17811" w:rsidRPr="003B2E62" w:rsidRDefault="00D17811" w:rsidP="00D17811">
            <w:r w:rsidRPr="003B2E62">
              <w:t>162204075</w:t>
            </w:r>
          </w:p>
        </w:tc>
        <w:tc>
          <w:tcPr>
            <w:tcW w:w="2041" w:type="dxa"/>
            <w:noWrap/>
            <w:hideMark/>
          </w:tcPr>
          <w:p w:rsidR="00D17811" w:rsidRPr="003B2E62" w:rsidRDefault="00D17811" w:rsidP="00D17811">
            <w:r w:rsidRPr="003B2E62">
              <w:t>Член</w:t>
            </w:r>
          </w:p>
        </w:tc>
        <w:tc>
          <w:tcPr>
            <w:tcW w:w="4996" w:type="dxa"/>
            <w:noWrap/>
            <w:hideMark/>
          </w:tcPr>
          <w:p w:rsidR="00D17811" w:rsidRPr="003B2E62" w:rsidRDefault="00D17811" w:rsidP="00D17811">
            <w:r w:rsidRPr="003B2E62">
              <w:t>ЯНА СТОЙЧЕВА КАРДАШЛИЕВА</w:t>
            </w:r>
          </w:p>
        </w:tc>
        <w:tc>
          <w:tcPr>
            <w:tcW w:w="1418" w:type="dxa"/>
            <w:noWrap/>
            <w:hideMark/>
          </w:tcPr>
          <w:p w:rsidR="00D17811" w:rsidRDefault="00D17811" w:rsidP="00D17811">
            <w:r w:rsidRPr="00D83D01">
              <w:t>ХХХХХХХХХ</w:t>
            </w:r>
          </w:p>
        </w:tc>
      </w:tr>
      <w:tr w:rsidR="00D17811" w:rsidRPr="003B2E62" w:rsidTr="003B2E62">
        <w:trPr>
          <w:trHeight w:val="300"/>
        </w:trPr>
        <w:tc>
          <w:tcPr>
            <w:tcW w:w="1220" w:type="dxa"/>
            <w:noWrap/>
            <w:hideMark/>
          </w:tcPr>
          <w:p w:rsidR="00D17811" w:rsidRPr="003B2E62" w:rsidRDefault="00D17811" w:rsidP="00D17811">
            <w:r w:rsidRPr="003B2E62">
              <w:t>162204075</w:t>
            </w:r>
          </w:p>
        </w:tc>
        <w:tc>
          <w:tcPr>
            <w:tcW w:w="2041" w:type="dxa"/>
            <w:noWrap/>
            <w:hideMark/>
          </w:tcPr>
          <w:p w:rsidR="00D17811" w:rsidRPr="003B2E62" w:rsidRDefault="00D17811" w:rsidP="00D17811">
            <w:r w:rsidRPr="003B2E62">
              <w:t>Член</w:t>
            </w:r>
          </w:p>
        </w:tc>
        <w:tc>
          <w:tcPr>
            <w:tcW w:w="4996" w:type="dxa"/>
            <w:noWrap/>
            <w:hideMark/>
          </w:tcPr>
          <w:p w:rsidR="00D17811" w:rsidRPr="003B2E62" w:rsidRDefault="00D17811" w:rsidP="00D17811">
            <w:r w:rsidRPr="003B2E62">
              <w:t>НОНКА ГЕОРГИЕВА ЗВИСКОВА</w:t>
            </w:r>
          </w:p>
        </w:tc>
        <w:tc>
          <w:tcPr>
            <w:tcW w:w="1418" w:type="dxa"/>
            <w:noWrap/>
            <w:hideMark/>
          </w:tcPr>
          <w:p w:rsidR="00D17811" w:rsidRDefault="00D17811" w:rsidP="00D17811">
            <w:r w:rsidRPr="00D83D01">
              <w:t>ХХХХХХХХХ</w:t>
            </w:r>
          </w:p>
        </w:tc>
      </w:tr>
      <w:tr w:rsidR="00D17811" w:rsidRPr="003B2E62" w:rsidTr="003B2E62">
        <w:trPr>
          <w:trHeight w:val="300"/>
        </w:trPr>
        <w:tc>
          <w:tcPr>
            <w:tcW w:w="1220" w:type="dxa"/>
            <w:noWrap/>
            <w:hideMark/>
          </w:tcPr>
          <w:p w:rsidR="00D17811" w:rsidRPr="003B2E62" w:rsidRDefault="00D17811" w:rsidP="00D17811">
            <w:r w:rsidRPr="003B2E62">
              <w:t>162204075</w:t>
            </w:r>
          </w:p>
        </w:tc>
        <w:tc>
          <w:tcPr>
            <w:tcW w:w="2041" w:type="dxa"/>
            <w:noWrap/>
            <w:hideMark/>
          </w:tcPr>
          <w:p w:rsidR="00D17811" w:rsidRPr="003B2E62" w:rsidRDefault="00D17811" w:rsidP="00D17811">
            <w:r w:rsidRPr="003B2E62">
              <w:t>Член</w:t>
            </w:r>
          </w:p>
        </w:tc>
        <w:tc>
          <w:tcPr>
            <w:tcW w:w="4996" w:type="dxa"/>
            <w:noWrap/>
            <w:hideMark/>
          </w:tcPr>
          <w:p w:rsidR="00D17811" w:rsidRPr="003B2E62" w:rsidRDefault="00D17811" w:rsidP="00D17811">
            <w:r w:rsidRPr="003B2E62">
              <w:t xml:space="preserve">ДЕСИМИР НИКОЛОВ </w:t>
            </w:r>
            <w:proofErr w:type="spellStart"/>
            <w:r w:rsidRPr="003B2E62">
              <w:t>НИКОЛОВ</w:t>
            </w:r>
            <w:proofErr w:type="spellEnd"/>
          </w:p>
        </w:tc>
        <w:tc>
          <w:tcPr>
            <w:tcW w:w="1418" w:type="dxa"/>
            <w:noWrap/>
            <w:hideMark/>
          </w:tcPr>
          <w:p w:rsidR="00D17811" w:rsidRDefault="00D17811" w:rsidP="00D17811">
            <w:r w:rsidRPr="00D83D01">
              <w:t>ХХХХХХХХХ</w:t>
            </w:r>
          </w:p>
        </w:tc>
      </w:tr>
      <w:tr w:rsidR="00D17811" w:rsidRPr="003B2E62" w:rsidTr="003B2E62">
        <w:trPr>
          <w:trHeight w:val="300"/>
        </w:trPr>
        <w:tc>
          <w:tcPr>
            <w:tcW w:w="1220" w:type="dxa"/>
            <w:noWrap/>
            <w:hideMark/>
          </w:tcPr>
          <w:p w:rsidR="00D17811" w:rsidRPr="003B2E62" w:rsidRDefault="00D17811" w:rsidP="00D17811">
            <w:r w:rsidRPr="003B2E62">
              <w:t>162204075</w:t>
            </w:r>
          </w:p>
        </w:tc>
        <w:tc>
          <w:tcPr>
            <w:tcW w:w="2041" w:type="dxa"/>
            <w:noWrap/>
            <w:hideMark/>
          </w:tcPr>
          <w:p w:rsidR="00D17811" w:rsidRPr="003B2E62" w:rsidRDefault="00D17811" w:rsidP="00D17811">
            <w:r w:rsidRPr="003B2E62">
              <w:t>Член</w:t>
            </w:r>
          </w:p>
        </w:tc>
        <w:tc>
          <w:tcPr>
            <w:tcW w:w="4996" w:type="dxa"/>
            <w:noWrap/>
            <w:hideMark/>
          </w:tcPr>
          <w:p w:rsidR="00D17811" w:rsidRPr="003B2E62" w:rsidRDefault="00D17811" w:rsidP="00D17811">
            <w:r w:rsidRPr="003B2E62">
              <w:t>НИКОЛИНА ИВАНОВА ДЕСПОТОВА</w:t>
            </w:r>
          </w:p>
        </w:tc>
        <w:tc>
          <w:tcPr>
            <w:tcW w:w="1418" w:type="dxa"/>
            <w:noWrap/>
            <w:hideMark/>
          </w:tcPr>
          <w:p w:rsidR="00D17811" w:rsidRDefault="00D17811" w:rsidP="00D17811">
            <w:r w:rsidRPr="00D83D01">
              <w:t>ХХХХХХХХХ</w:t>
            </w:r>
          </w:p>
        </w:tc>
      </w:tr>
      <w:tr w:rsidR="00D17811" w:rsidRPr="003B2E62" w:rsidTr="003B2E62">
        <w:trPr>
          <w:trHeight w:val="300"/>
        </w:trPr>
        <w:tc>
          <w:tcPr>
            <w:tcW w:w="1220" w:type="dxa"/>
            <w:noWrap/>
            <w:hideMark/>
          </w:tcPr>
          <w:p w:rsidR="00D17811" w:rsidRPr="003B2E62" w:rsidRDefault="00D17811" w:rsidP="00D17811">
            <w:r w:rsidRPr="003B2E62">
              <w:t>162204075</w:t>
            </w:r>
          </w:p>
        </w:tc>
        <w:tc>
          <w:tcPr>
            <w:tcW w:w="2041" w:type="dxa"/>
            <w:noWrap/>
            <w:hideMark/>
          </w:tcPr>
          <w:p w:rsidR="00D17811" w:rsidRPr="003B2E62" w:rsidRDefault="00D17811" w:rsidP="00D17811">
            <w:r w:rsidRPr="003B2E62">
              <w:t>Член</w:t>
            </w:r>
          </w:p>
        </w:tc>
        <w:tc>
          <w:tcPr>
            <w:tcW w:w="4996" w:type="dxa"/>
            <w:noWrap/>
            <w:hideMark/>
          </w:tcPr>
          <w:p w:rsidR="00D17811" w:rsidRPr="003B2E62" w:rsidRDefault="00D17811" w:rsidP="00D17811">
            <w:r w:rsidRPr="003B2E62">
              <w:t>ТЕОДОРА СИМЕОНОВА ТОНОВА</w:t>
            </w:r>
          </w:p>
        </w:tc>
        <w:tc>
          <w:tcPr>
            <w:tcW w:w="1418" w:type="dxa"/>
            <w:noWrap/>
            <w:hideMark/>
          </w:tcPr>
          <w:p w:rsidR="00D17811" w:rsidRDefault="00D17811" w:rsidP="00D17811">
            <w:r w:rsidRPr="00D83D01">
              <w:t>ХХХХХХХХХ</w:t>
            </w:r>
          </w:p>
        </w:tc>
      </w:tr>
      <w:tr w:rsidR="00D17811" w:rsidRPr="003B2E62" w:rsidTr="003B2E62">
        <w:trPr>
          <w:trHeight w:val="300"/>
        </w:trPr>
        <w:tc>
          <w:tcPr>
            <w:tcW w:w="1220" w:type="dxa"/>
            <w:noWrap/>
            <w:hideMark/>
          </w:tcPr>
          <w:p w:rsidR="00D17811" w:rsidRPr="003B2E62" w:rsidRDefault="00D17811" w:rsidP="00D17811">
            <w:r w:rsidRPr="003B2E62">
              <w:t>162204075</w:t>
            </w:r>
          </w:p>
        </w:tc>
        <w:tc>
          <w:tcPr>
            <w:tcW w:w="2041" w:type="dxa"/>
            <w:noWrap/>
            <w:hideMark/>
          </w:tcPr>
          <w:p w:rsidR="00D17811" w:rsidRPr="003B2E62" w:rsidRDefault="00D17811" w:rsidP="00D17811">
            <w:r w:rsidRPr="003B2E62">
              <w:t>Член</w:t>
            </w:r>
          </w:p>
        </w:tc>
        <w:tc>
          <w:tcPr>
            <w:tcW w:w="4996" w:type="dxa"/>
            <w:noWrap/>
            <w:hideMark/>
          </w:tcPr>
          <w:p w:rsidR="00D17811" w:rsidRPr="003B2E62" w:rsidRDefault="00D17811" w:rsidP="00D17811">
            <w:r w:rsidRPr="003B2E62">
              <w:t>ВЕЛИНА ИВЕНОВА ПЕТРОВА</w:t>
            </w:r>
          </w:p>
        </w:tc>
        <w:tc>
          <w:tcPr>
            <w:tcW w:w="1418" w:type="dxa"/>
            <w:noWrap/>
            <w:hideMark/>
          </w:tcPr>
          <w:p w:rsidR="00D17811" w:rsidRDefault="00D17811" w:rsidP="00D17811">
            <w:r w:rsidRPr="00D83D01">
              <w:t>ХХХХХХХХХ</w:t>
            </w:r>
          </w:p>
        </w:tc>
      </w:tr>
      <w:tr w:rsidR="00D17811" w:rsidRPr="003B2E62" w:rsidTr="003B2E62">
        <w:trPr>
          <w:trHeight w:val="300"/>
        </w:trPr>
        <w:tc>
          <w:tcPr>
            <w:tcW w:w="1220" w:type="dxa"/>
            <w:noWrap/>
            <w:hideMark/>
          </w:tcPr>
          <w:p w:rsidR="00D17811" w:rsidRPr="003B2E62" w:rsidRDefault="00D17811" w:rsidP="00D17811">
            <w:r w:rsidRPr="003B2E62">
              <w:t>162205097</w:t>
            </w:r>
          </w:p>
        </w:tc>
        <w:tc>
          <w:tcPr>
            <w:tcW w:w="2041" w:type="dxa"/>
            <w:noWrap/>
            <w:hideMark/>
          </w:tcPr>
          <w:p w:rsidR="00D17811" w:rsidRPr="003B2E62" w:rsidRDefault="00D17811" w:rsidP="00D17811">
            <w:r w:rsidRPr="003B2E62">
              <w:t>Председател</w:t>
            </w:r>
          </w:p>
        </w:tc>
        <w:tc>
          <w:tcPr>
            <w:tcW w:w="4996" w:type="dxa"/>
            <w:noWrap/>
            <w:hideMark/>
          </w:tcPr>
          <w:p w:rsidR="00D17811" w:rsidRPr="003B2E62" w:rsidRDefault="00D17811" w:rsidP="00D17811">
            <w:r w:rsidRPr="003B2E62">
              <w:t>МАРИЯНА ЖЕЛЕЗОВА ДИКОВА</w:t>
            </w:r>
          </w:p>
        </w:tc>
        <w:tc>
          <w:tcPr>
            <w:tcW w:w="1418" w:type="dxa"/>
            <w:noWrap/>
            <w:hideMark/>
          </w:tcPr>
          <w:p w:rsidR="00D17811" w:rsidRDefault="00D17811" w:rsidP="00D17811">
            <w:r w:rsidRPr="00D83D01">
              <w:t>ХХХХХХХХХ</w:t>
            </w:r>
          </w:p>
        </w:tc>
      </w:tr>
      <w:tr w:rsidR="00D17811" w:rsidRPr="003B2E62" w:rsidTr="003B2E62">
        <w:trPr>
          <w:trHeight w:val="300"/>
        </w:trPr>
        <w:tc>
          <w:tcPr>
            <w:tcW w:w="1220" w:type="dxa"/>
            <w:noWrap/>
            <w:hideMark/>
          </w:tcPr>
          <w:p w:rsidR="00D17811" w:rsidRPr="003B2E62" w:rsidRDefault="00D17811" w:rsidP="00D17811">
            <w:r w:rsidRPr="003B2E62">
              <w:t>162205097</w:t>
            </w:r>
          </w:p>
        </w:tc>
        <w:tc>
          <w:tcPr>
            <w:tcW w:w="2041" w:type="dxa"/>
            <w:noWrap/>
            <w:hideMark/>
          </w:tcPr>
          <w:p w:rsidR="00D17811" w:rsidRPr="003B2E62" w:rsidRDefault="00D17811" w:rsidP="00D17811">
            <w:r w:rsidRPr="003B2E62">
              <w:t>Зам.- председател</w:t>
            </w:r>
          </w:p>
        </w:tc>
        <w:tc>
          <w:tcPr>
            <w:tcW w:w="4996" w:type="dxa"/>
            <w:noWrap/>
            <w:hideMark/>
          </w:tcPr>
          <w:p w:rsidR="00D17811" w:rsidRPr="003B2E62" w:rsidRDefault="00D17811" w:rsidP="00D17811">
            <w:r w:rsidRPr="003B2E62">
              <w:t>ЕНЮ АНГЕЛОВ ГЕОРГИЕВ</w:t>
            </w:r>
          </w:p>
        </w:tc>
        <w:tc>
          <w:tcPr>
            <w:tcW w:w="1418" w:type="dxa"/>
            <w:noWrap/>
            <w:hideMark/>
          </w:tcPr>
          <w:p w:rsidR="00D17811" w:rsidRDefault="00D17811" w:rsidP="00D17811">
            <w:r w:rsidRPr="00D83D01">
              <w:t>ХХХХХХХХХ</w:t>
            </w:r>
          </w:p>
        </w:tc>
      </w:tr>
      <w:tr w:rsidR="00D17811" w:rsidRPr="003B2E62" w:rsidTr="003B2E62">
        <w:trPr>
          <w:trHeight w:val="300"/>
        </w:trPr>
        <w:tc>
          <w:tcPr>
            <w:tcW w:w="1220" w:type="dxa"/>
            <w:noWrap/>
            <w:hideMark/>
          </w:tcPr>
          <w:p w:rsidR="00D17811" w:rsidRPr="003B2E62" w:rsidRDefault="00D17811" w:rsidP="00D17811">
            <w:r w:rsidRPr="003B2E62">
              <w:t>162205097</w:t>
            </w:r>
          </w:p>
        </w:tc>
        <w:tc>
          <w:tcPr>
            <w:tcW w:w="2041" w:type="dxa"/>
            <w:noWrap/>
            <w:hideMark/>
          </w:tcPr>
          <w:p w:rsidR="00D17811" w:rsidRPr="003B2E62" w:rsidRDefault="00D17811" w:rsidP="00D17811">
            <w:r w:rsidRPr="003B2E62">
              <w:t>Секретар</w:t>
            </w:r>
          </w:p>
        </w:tc>
        <w:tc>
          <w:tcPr>
            <w:tcW w:w="4996" w:type="dxa"/>
            <w:noWrap/>
            <w:hideMark/>
          </w:tcPr>
          <w:p w:rsidR="00D17811" w:rsidRPr="003B2E62" w:rsidRDefault="00D17811" w:rsidP="00D17811">
            <w:r w:rsidRPr="003B2E62">
              <w:t>ПЕТКО КОНСТАНТИНОВ ФАНЕВ</w:t>
            </w:r>
          </w:p>
        </w:tc>
        <w:tc>
          <w:tcPr>
            <w:tcW w:w="1418" w:type="dxa"/>
            <w:noWrap/>
            <w:hideMark/>
          </w:tcPr>
          <w:p w:rsidR="00D17811" w:rsidRDefault="00D17811" w:rsidP="00D17811">
            <w:r w:rsidRPr="00D83D01">
              <w:t>ХХХХХХХХХ</w:t>
            </w:r>
          </w:p>
        </w:tc>
      </w:tr>
      <w:tr w:rsidR="00D17811" w:rsidRPr="003B2E62" w:rsidTr="003B2E62">
        <w:trPr>
          <w:trHeight w:val="300"/>
        </w:trPr>
        <w:tc>
          <w:tcPr>
            <w:tcW w:w="1220" w:type="dxa"/>
            <w:noWrap/>
            <w:hideMark/>
          </w:tcPr>
          <w:p w:rsidR="00D17811" w:rsidRPr="003B2E62" w:rsidRDefault="00D17811" w:rsidP="00D17811">
            <w:r w:rsidRPr="003B2E62">
              <w:t>162205097</w:t>
            </w:r>
          </w:p>
        </w:tc>
        <w:tc>
          <w:tcPr>
            <w:tcW w:w="2041" w:type="dxa"/>
            <w:noWrap/>
            <w:hideMark/>
          </w:tcPr>
          <w:p w:rsidR="00D17811" w:rsidRPr="003B2E62" w:rsidRDefault="00D17811" w:rsidP="00D17811">
            <w:r w:rsidRPr="003B2E62">
              <w:t>Член</w:t>
            </w:r>
          </w:p>
        </w:tc>
        <w:tc>
          <w:tcPr>
            <w:tcW w:w="4996" w:type="dxa"/>
            <w:noWrap/>
            <w:hideMark/>
          </w:tcPr>
          <w:p w:rsidR="00D17811" w:rsidRPr="003B2E62" w:rsidRDefault="00D17811" w:rsidP="00D17811">
            <w:r w:rsidRPr="003B2E62">
              <w:t>ДОБРИНА АТАНАСОВА ЛАЗАРОВА</w:t>
            </w:r>
          </w:p>
        </w:tc>
        <w:tc>
          <w:tcPr>
            <w:tcW w:w="1418" w:type="dxa"/>
            <w:noWrap/>
            <w:hideMark/>
          </w:tcPr>
          <w:p w:rsidR="00D17811" w:rsidRDefault="00D17811" w:rsidP="00D17811">
            <w:r w:rsidRPr="00D83D01">
              <w:t>ХХХХХХХХХ</w:t>
            </w:r>
          </w:p>
        </w:tc>
      </w:tr>
      <w:tr w:rsidR="00D17811" w:rsidRPr="003B2E62" w:rsidTr="003B2E62">
        <w:trPr>
          <w:trHeight w:val="300"/>
        </w:trPr>
        <w:tc>
          <w:tcPr>
            <w:tcW w:w="1220" w:type="dxa"/>
            <w:noWrap/>
            <w:hideMark/>
          </w:tcPr>
          <w:p w:rsidR="00D17811" w:rsidRPr="003B2E62" w:rsidRDefault="00D17811" w:rsidP="00D17811">
            <w:r w:rsidRPr="003B2E62">
              <w:t>162205097</w:t>
            </w:r>
          </w:p>
        </w:tc>
        <w:tc>
          <w:tcPr>
            <w:tcW w:w="2041" w:type="dxa"/>
            <w:noWrap/>
            <w:hideMark/>
          </w:tcPr>
          <w:p w:rsidR="00D17811" w:rsidRPr="003B2E62" w:rsidRDefault="00D17811" w:rsidP="00D17811">
            <w:r w:rsidRPr="003B2E62">
              <w:t>Член</w:t>
            </w:r>
          </w:p>
        </w:tc>
        <w:tc>
          <w:tcPr>
            <w:tcW w:w="4996" w:type="dxa"/>
            <w:noWrap/>
            <w:hideMark/>
          </w:tcPr>
          <w:p w:rsidR="00D17811" w:rsidRPr="003B2E62" w:rsidRDefault="00D17811" w:rsidP="00D17811">
            <w:r w:rsidRPr="003B2E62">
              <w:t>МАРИО КРАСИМИРОВ НАЙДЕНОВ</w:t>
            </w:r>
          </w:p>
        </w:tc>
        <w:tc>
          <w:tcPr>
            <w:tcW w:w="1418" w:type="dxa"/>
            <w:noWrap/>
            <w:hideMark/>
          </w:tcPr>
          <w:p w:rsidR="00D17811" w:rsidRDefault="00D17811" w:rsidP="00D17811">
            <w:r w:rsidRPr="00D83D01">
              <w:t>ХХХХХХХХХ</w:t>
            </w:r>
          </w:p>
        </w:tc>
      </w:tr>
      <w:tr w:rsidR="00D17811" w:rsidRPr="003B2E62" w:rsidTr="003B2E62">
        <w:trPr>
          <w:trHeight w:val="300"/>
        </w:trPr>
        <w:tc>
          <w:tcPr>
            <w:tcW w:w="1220" w:type="dxa"/>
            <w:noWrap/>
            <w:hideMark/>
          </w:tcPr>
          <w:p w:rsidR="00D17811" w:rsidRPr="003B2E62" w:rsidRDefault="00D17811" w:rsidP="00D17811">
            <w:r w:rsidRPr="003B2E62">
              <w:t>162205097</w:t>
            </w:r>
          </w:p>
        </w:tc>
        <w:tc>
          <w:tcPr>
            <w:tcW w:w="2041" w:type="dxa"/>
            <w:noWrap/>
            <w:hideMark/>
          </w:tcPr>
          <w:p w:rsidR="00D17811" w:rsidRPr="003B2E62" w:rsidRDefault="00D17811" w:rsidP="00D17811">
            <w:r w:rsidRPr="003B2E62">
              <w:t>Член</w:t>
            </w:r>
          </w:p>
        </w:tc>
        <w:tc>
          <w:tcPr>
            <w:tcW w:w="4996" w:type="dxa"/>
            <w:noWrap/>
            <w:hideMark/>
          </w:tcPr>
          <w:p w:rsidR="00D17811" w:rsidRPr="003B2E62" w:rsidRDefault="00D17811" w:rsidP="00D17811">
            <w:r w:rsidRPr="003B2E62">
              <w:t>ИВАНКА ЕВЛОГИЕВА АНГЕЛОВА</w:t>
            </w:r>
          </w:p>
        </w:tc>
        <w:tc>
          <w:tcPr>
            <w:tcW w:w="1418" w:type="dxa"/>
            <w:noWrap/>
            <w:hideMark/>
          </w:tcPr>
          <w:p w:rsidR="00D17811" w:rsidRDefault="00D17811" w:rsidP="00D17811">
            <w:r w:rsidRPr="00D83D01">
              <w:t>ХХХХХХХХХ</w:t>
            </w:r>
          </w:p>
        </w:tc>
      </w:tr>
      <w:tr w:rsidR="00D17811" w:rsidRPr="003B2E62" w:rsidTr="003B2E62">
        <w:trPr>
          <w:trHeight w:val="300"/>
        </w:trPr>
        <w:tc>
          <w:tcPr>
            <w:tcW w:w="1220" w:type="dxa"/>
            <w:noWrap/>
            <w:hideMark/>
          </w:tcPr>
          <w:p w:rsidR="00D17811" w:rsidRPr="003B2E62" w:rsidRDefault="00D17811" w:rsidP="00D17811">
            <w:r w:rsidRPr="003B2E62">
              <w:t>162205097</w:t>
            </w:r>
          </w:p>
        </w:tc>
        <w:tc>
          <w:tcPr>
            <w:tcW w:w="2041" w:type="dxa"/>
            <w:noWrap/>
            <w:hideMark/>
          </w:tcPr>
          <w:p w:rsidR="00D17811" w:rsidRPr="003B2E62" w:rsidRDefault="00D17811" w:rsidP="00D17811">
            <w:r w:rsidRPr="003B2E62">
              <w:t>Член</w:t>
            </w:r>
          </w:p>
        </w:tc>
        <w:tc>
          <w:tcPr>
            <w:tcW w:w="4996" w:type="dxa"/>
            <w:noWrap/>
            <w:hideMark/>
          </w:tcPr>
          <w:p w:rsidR="00D17811" w:rsidRPr="003B2E62" w:rsidRDefault="00D17811" w:rsidP="00D17811">
            <w:r w:rsidRPr="003B2E62">
              <w:t>ПЕТЪР ЙОРДАНОВ КАЦАРОВ</w:t>
            </w:r>
          </w:p>
        </w:tc>
        <w:tc>
          <w:tcPr>
            <w:tcW w:w="1418" w:type="dxa"/>
            <w:noWrap/>
            <w:hideMark/>
          </w:tcPr>
          <w:p w:rsidR="00D17811" w:rsidRDefault="00D17811" w:rsidP="00D17811">
            <w:r w:rsidRPr="00D83D01">
              <w:t>ХХХХХХХХХ</w:t>
            </w:r>
          </w:p>
        </w:tc>
      </w:tr>
      <w:tr w:rsidR="00D17811" w:rsidRPr="003B2E62" w:rsidTr="003B2E62">
        <w:trPr>
          <w:trHeight w:val="300"/>
        </w:trPr>
        <w:tc>
          <w:tcPr>
            <w:tcW w:w="1220" w:type="dxa"/>
            <w:noWrap/>
            <w:hideMark/>
          </w:tcPr>
          <w:p w:rsidR="00D17811" w:rsidRPr="003B2E62" w:rsidRDefault="00D17811" w:rsidP="00D17811">
            <w:r w:rsidRPr="003B2E62">
              <w:t>162205097</w:t>
            </w:r>
          </w:p>
        </w:tc>
        <w:tc>
          <w:tcPr>
            <w:tcW w:w="2041" w:type="dxa"/>
            <w:noWrap/>
            <w:hideMark/>
          </w:tcPr>
          <w:p w:rsidR="00D17811" w:rsidRPr="003B2E62" w:rsidRDefault="00D17811" w:rsidP="00D17811">
            <w:r w:rsidRPr="003B2E62">
              <w:t>Член</w:t>
            </w:r>
          </w:p>
        </w:tc>
        <w:tc>
          <w:tcPr>
            <w:tcW w:w="4996" w:type="dxa"/>
            <w:noWrap/>
            <w:hideMark/>
          </w:tcPr>
          <w:p w:rsidR="00D17811" w:rsidRPr="003B2E62" w:rsidRDefault="00D17811" w:rsidP="00D17811">
            <w:r w:rsidRPr="003B2E62">
              <w:t>МАГДА ВЛАДИМИРОВА ХАЛАЧЕВА</w:t>
            </w:r>
          </w:p>
        </w:tc>
        <w:tc>
          <w:tcPr>
            <w:tcW w:w="1418" w:type="dxa"/>
            <w:noWrap/>
            <w:hideMark/>
          </w:tcPr>
          <w:p w:rsidR="00D17811" w:rsidRDefault="00D17811" w:rsidP="00D17811">
            <w:r w:rsidRPr="00D83D01">
              <w:t>ХХХХХХХХХ</w:t>
            </w:r>
          </w:p>
        </w:tc>
      </w:tr>
      <w:tr w:rsidR="00D17811" w:rsidRPr="003B2E62" w:rsidTr="003B2E62">
        <w:trPr>
          <w:trHeight w:val="300"/>
        </w:trPr>
        <w:tc>
          <w:tcPr>
            <w:tcW w:w="1220" w:type="dxa"/>
            <w:noWrap/>
            <w:hideMark/>
          </w:tcPr>
          <w:p w:rsidR="00D17811" w:rsidRPr="003B2E62" w:rsidRDefault="00D17811" w:rsidP="00D17811">
            <w:r w:rsidRPr="003B2E62">
              <w:t>162205097</w:t>
            </w:r>
          </w:p>
        </w:tc>
        <w:tc>
          <w:tcPr>
            <w:tcW w:w="2041" w:type="dxa"/>
            <w:noWrap/>
            <w:hideMark/>
          </w:tcPr>
          <w:p w:rsidR="00D17811" w:rsidRPr="003B2E62" w:rsidRDefault="00D17811" w:rsidP="00D17811">
            <w:r w:rsidRPr="003B2E62">
              <w:t>Член</w:t>
            </w:r>
          </w:p>
        </w:tc>
        <w:tc>
          <w:tcPr>
            <w:tcW w:w="4996" w:type="dxa"/>
            <w:noWrap/>
            <w:hideMark/>
          </w:tcPr>
          <w:p w:rsidR="00D17811" w:rsidRPr="003B2E62" w:rsidRDefault="00D17811" w:rsidP="00D17811">
            <w:r w:rsidRPr="003B2E62">
              <w:t>ХРИСТО ВАСИЛЕВ ЯНКОВ</w:t>
            </w:r>
          </w:p>
        </w:tc>
        <w:tc>
          <w:tcPr>
            <w:tcW w:w="1418" w:type="dxa"/>
            <w:noWrap/>
            <w:hideMark/>
          </w:tcPr>
          <w:p w:rsidR="00D17811" w:rsidRDefault="00D17811" w:rsidP="00D17811">
            <w:r w:rsidRPr="00D83D01">
              <w:t>ХХХХХХХХХ</w:t>
            </w:r>
          </w:p>
        </w:tc>
      </w:tr>
      <w:tr w:rsidR="00D17811" w:rsidRPr="003B2E62" w:rsidTr="003B2E62">
        <w:trPr>
          <w:trHeight w:val="300"/>
        </w:trPr>
        <w:tc>
          <w:tcPr>
            <w:tcW w:w="1220" w:type="dxa"/>
            <w:noWrap/>
            <w:hideMark/>
          </w:tcPr>
          <w:p w:rsidR="00D17811" w:rsidRPr="003B2E62" w:rsidRDefault="00D17811" w:rsidP="00D17811">
            <w:r w:rsidRPr="003B2E62">
              <w:t>162206077</w:t>
            </w:r>
          </w:p>
        </w:tc>
        <w:tc>
          <w:tcPr>
            <w:tcW w:w="2041" w:type="dxa"/>
            <w:noWrap/>
            <w:hideMark/>
          </w:tcPr>
          <w:p w:rsidR="00D17811" w:rsidRPr="003B2E62" w:rsidRDefault="00D17811" w:rsidP="00D17811">
            <w:r w:rsidRPr="003B2E62">
              <w:t>Председател</w:t>
            </w:r>
          </w:p>
        </w:tc>
        <w:tc>
          <w:tcPr>
            <w:tcW w:w="4996" w:type="dxa"/>
            <w:noWrap/>
            <w:hideMark/>
          </w:tcPr>
          <w:p w:rsidR="00D17811" w:rsidRPr="003B2E62" w:rsidRDefault="00D17811" w:rsidP="00D17811">
            <w:r w:rsidRPr="003B2E62">
              <w:t>ВЕНЦИСЛАВ АНТОНОВ ТОНЧЕВ</w:t>
            </w:r>
          </w:p>
        </w:tc>
        <w:tc>
          <w:tcPr>
            <w:tcW w:w="1418" w:type="dxa"/>
            <w:noWrap/>
            <w:hideMark/>
          </w:tcPr>
          <w:p w:rsidR="00D17811" w:rsidRDefault="00D17811" w:rsidP="00D17811">
            <w:r w:rsidRPr="00D83D01">
              <w:t>ХХХХХХХХХ</w:t>
            </w:r>
          </w:p>
        </w:tc>
      </w:tr>
      <w:tr w:rsidR="00D17811" w:rsidRPr="003B2E62" w:rsidTr="003B2E62">
        <w:trPr>
          <w:trHeight w:val="300"/>
        </w:trPr>
        <w:tc>
          <w:tcPr>
            <w:tcW w:w="1220" w:type="dxa"/>
            <w:noWrap/>
            <w:hideMark/>
          </w:tcPr>
          <w:p w:rsidR="00D17811" w:rsidRPr="003B2E62" w:rsidRDefault="00D17811" w:rsidP="00D17811">
            <w:r w:rsidRPr="003B2E62">
              <w:t>162206077</w:t>
            </w:r>
          </w:p>
        </w:tc>
        <w:tc>
          <w:tcPr>
            <w:tcW w:w="2041" w:type="dxa"/>
            <w:noWrap/>
            <w:hideMark/>
          </w:tcPr>
          <w:p w:rsidR="00D17811" w:rsidRPr="003B2E62" w:rsidRDefault="00D17811" w:rsidP="00D17811">
            <w:r w:rsidRPr="003B2E62">
              <w:t>Зам.- председател</w:t>
            </w:r>
          </w:p>
        </w:tc>
        <w:tc>
          <w:tcPr>
            <w:tcW w:w="4996" w:type="dxa"/>
            <w:noWrap/>
            <w:hideMark/>
          </w:tcPr>
          <w:p w:rsidR="00D17811" w:rsidRPr="003B2E62" w:rsidRDefault="00D17811" w:rsidP="00D17811">
            <w:r w:rsidRPr="003B2E62">
              <w:t>ЕЛМИРА ХАЙРИЕВА БАЙРАКТАРОВА</w:t>
            </w:r>
          </w:p>
        </w:tc>
        <w:tc>
          <w:tcPr>
            <w:tcW w:w="1418" w:type="dxa"/>
            <w:noWrap/>
            <w:hideMark/>
          </w:tcPr>
          <w:p w:rsidR="00D17811" w:rsidRDefault="00D17811" w:rsidP="00D17811">
            <w:r w:rsidRPr="00D83D01">
              <w:t>ХХХХХХХХХ</w:t>
            </w:r>
          </w:p>
        </w:tc>
      </w:tr>
      <w:tr w:rsidR="00D17811" w:rsidRPr="003B2E62" w:rsidTr="003B2E62">
        <w:trPr>
          <w:trHeight w:val="300"/>
        </w:trPr>
        <w:tc>
          <w:tcPr>
            <w:tcW w:w="1220" w:type="dxa"/>
            <w:noWrap/>
            <w:hideMark/>
          </w:tcPr>
          <w:p w:rsidR="00D17811" w:rsidRPr="003B2E62" w:rsidRDefault="00D17811" w:rsidP="00D17811">
            <w:r w:rsidRPr="003B2E62">
              <w:t>162206077</w:t>
            </w:r>
          </w:p>
        </w:tc>
        <w:tc>
          <w:tcPr>
            <w:tcW w:w="2041" w:type="dxa"/>
            <w:noWrap/>
            <w:hideMark/>
          </w:tcPr>
          <w:p w:rsidR="00D17811" w:rsidRPr="003B2E62" w:rsidRDefault="00D17811" w:rsidP="00D17811">
            <w:r w:rsidRPr="003B2E62">
              <w:t>Секретар</w:t>
            </w:r>
          </w:p>
        </w:tc>
        <w:tc>
          <w:tcPr>
            <w:tcW w:w="4996" w:type="dxa"/>
            <w:noWrap/>
            <w:hideMark/>
          </w:tcPr>
          <w:p w:rsidR="00D17811" w:rsidRPr="003B2E62" w:rsidRDefault="00D17811" w:rsidP="00D17811">
            <w:r w:rsidRPr="003B2E62">
              <w:t>НЕЛИ СТОЯНОВА ЩЪРБЕВА</w:t>
            </w:r>
          </w:p>
        </w:tc>
        <w:tc>
          <w:tcPr>
            <w:tcW w:w="1418" w:type="dxa"/>
            <w:noWrap/>
            <w:hideMark/>
          </w:tcPr>
          <w:p w:rsidR="00D17811" w:rsidRDefault="00D17811" w:rsidP="00D17811">
            <w:r w:rsidRPr="00D83D01">
              <w:t>ХХХХХХХХХ</w:t>
            </w:r>
          </w:p>
        </w:tc>
      </w:tr>
      <w:tr w:rsidR="00D17811" w:rsidRPr="003B2E62" w:rsidTr="003B2E62">
        <w:trPr>
          <w:trHeight w:val="300"/>
        </w:trPr>
        <w:tc>
          <w:tcPr>
            <w:tcW w:w="1220" w:type="dxa"/>
            <w:noWrap/>
            <w:hideMark/>
          </w:tcPr>
          <w:p w:rsidR="00D17811" w:rsidRPr="003B2E62" w:rsidRDefault="00D17811" w:rsidP="00D17811">
            <w:r w:rsidRPr="003B2E62">
              <w:t>162206077</w:t>
            </w:r>
          </w:p>
        </w:tc>
        <w:tc>
          <w:tcPr>
            <w:tcW w:w="2041" w:type="dxa"/>
            <w:noWrap/>
            <w:hideMark/>
          </w:tcPr>
          <w:p w:rsidR="00D17811" w:rsidRPr="003B2E62" w:rsidRDefault="00D17811" w:rsidP="00D17811">
            <w:r w:rsidRPr="003B2E62">
              <w:t>Член</w:t>
            </w:r>
          </w:p>
        </w:tc>
        <w:tc>
          <w:tcPr>
            <w:tcW w:w="4996" w:type="dxa"/>
            <w:noWrap/>
            <w:hideMark/>
          </w:tcPr>
          <w:p w:rsidR="00D17811" w:rsidRPr="003B2E62" w:rsidRDefault="00D17811" w:rsidP="00D17811">
            <w:r w:rsidRPr="003B2E62">
              <w:t>НИКОЛАЙ СВЕТОСЛАВОВ РАНГЕЛОВ</w:t>
            </w:r>
          </w:p>
        </w:tc>
        <w:tc>
          <w:tcPr>
            <w:tcW w:w="1418" w:type="dxa"/>
            <w:noWrap/>
            <w:hideMark/>
          </w:tcPr>
          <w:p w:rsidR="00D17811" w:rsidRDefault="00D17811" w:rsidP="00D17811">
            <w:r w:rsidRPr="00D83D01">
              <w:t>ХХХХХХХХХ</w:t>
            </w:r>
          </w:p>
        </w:tc>
      </w:tr>
      <w:tr w:rsidR="00D17811" w:rsidRPr="003B2E62" w:rsidTr="003B2E62">
        <w:trPr>
          <w:trHeight w:val="300"/>
        </w:trPr>
        <w:tc>
          <w:tcPr>
            <w:tcW w:w="1220" w:type="dxa"/>
            <w:noWrap/>
            <w:hideMark/>
          </w:tcPr>
          <w:p w:rsidR="00D17811" w:rsidRPr="003B2E62" w:rsidRDefault="00D17811" w:rsidP="00D17811">
            <w:r w:rsidRPr="003B2E62">
              <w:t>162206077</w:t>
            </w:r>
          </w:p>
        </w:tc>
        <w:tc>
          <w:tcPr>
            <w:tcW w:w="2041" w:type="dxa"/>
            <w:noWrap/>
            <w:hideMark/>
          </w:tcPr>
          <w:p w:rsidR="00D17811" w:rsidRPr="003B2E62" w:rsidRDefault="00D17811" w:rsidP="00D17811">
            <w:r w:rsidRPr="003B2E62">
              <w:t>Член</w:t>
            </w:r>
          </w:p>
        </w:tc>
        <w:tc>
          <w:tcPr>
            <w:tcW w:w="4996" w:type="dxa"/>
            <w:noWrap/>
            <w:hideMark/>
          </w:tcPr>
          <w:p w:rsidR="00D17811" w:rsidRPr="003B2E62" w:rsidRDefault="00D17811" w:rsidP="00D17811">
            <w:r w:rsidRPr="003B2E62">
              <w:t>ЙОРДАН ДОНЧЕВ ГЕОРГИЕВ</w:t>
            </w:r>
          </w:p>
        </w:tc>
        <w:tc>
          <w:tcPr>
            <w:tcW w:w="1418" w:type="dxa"/>
            <w:noWrap/>
            <w:hideMark/>
          </w:tcPr>
          <w:p w:rsidR="00D17811" w:rsidRDefault="00D17811" w:rsidP="00D17811">
            <w:r w:rsidRPr="00D83D01">
              <w:t>ХХХХХХХХХ</w:t>
            </w:r>
          </w:p>
        </w:tc>
      </w:tr>
      <w:tr w:rsidR="00D17811" w:rsidRPr="003B2E62" w:rsidTr="003B2E62">
        <w:trPr>
          <w:trHeight w:val="300"/>
        </w:trPr>
        <w:tc>
          <w:tcPr>
            <w:tcW w:w="1220" w:type="dxa"/>
            <w:noWrap/>
            <w:hideMark/>
          </w:tcPr>
          <w:p w:rsidR="00D17811" w:rsidRPr="003B2E62" w:rsidRDefault="00D17811" w:rsidP="00D17811">
            <w:r w:rsidRPr="003B2E62">
              <w:t>162206077</w:t>
            </w:r>
          </w:p>
        </w:tc>
        <w:tc>
          <w:tcPr>
            <w:tcW w:w="2041" w:type="dxa"/>
            <w:noWrap/>
            <w:hideMark/>
          </w:tcPr>
          <w:p w:rsidR="00D17811" w:rsidRPr="003B2E62" w:rsidRDefault="00D17811" w:rsidP="00D17811">
            <w:r w:rsidRPr="003B2E62">
              <w:t>Член</w:t>
            </w:r>
          </w:p>
        </w:tc>
        <w:tc>
          <w:tcPr>
            <w:tcW w:w="4996" w:type="dxa"/>
            <w:noWrap/>
            <w:hideMark/>
          </w:tcPr>
          <w:p w:rsidR="00D17811" w:rsidRPr="003B2E62" w:rsidRDefault="00D17811" w:rsidP="00D17811">
            <w:r w:rsidRPr="003B2E62">
              <w:t>СТАНИСЛАВ ЯНЧЕВ АРНАУДОВ</w:t>
            </w:r>
          </w:p>
        </w:tc>
        <w:tc>
          <w:tcPr>
            <w:tcW w:w="1418" w:type="dxa"/>
            <w:noWrap/>
            <w:hideMark/>
          </w:tcPr>
          <w:p w:rsidR="00D17811" w:rsidRDefault="00D17811" w:rsidP="00D17811">
            <w:r w:rsidRPr="00D83D01">
              <w:t>ХХХХХХХХХ</w:t>
            </w:r>
          </w:p>
        </w:tc>
      </w:tr>
      <w:tr w:rsidR="00D17811" w:rsidRPr="003B2E62" w:rsidTr="003B2E62">
        <w:trPr>
          <w:trHeight w:val="300"/>
        </w:trPr>
        <w:tc>
          <w:tcPr>
            <w:tcW w:w="1220" w:type="dxa"/>
            <w:noWrap/>
            <w:hideMark/>
          </w:tcPr>
          <w:p w:rsidR="00D17811" w:rsidRPr="003B2E62" w:rsidRDefault="00D17811" w:rsidP="00D17811">
            <w:r w:rsidRPr="003B2E62">
              <w:t>162206077</w:t>
            </w:r>
          </w:p>
        </w:tc>
        <w:tc>
          <w:tcPr>
            <w:tcW w:w="2041" w:type="dxa"/>
            <w:noWrap/>
            <w:hideMark/>
          </w:tcPr>
          <w:p w:rsidR="00D17811" w:rsidRPr="003B2E62" w:rsidRDefault="00D17811" w:rsidP="00D17811">
            <w:r w:rsidRPr="003B2E62">
              <w:t>Член</w:t>
            </w:r>
          </w:p>
        </w:tc>
        <w:tc>
          <w:tcPr>
            <w:tcW w:w="4996" w:type="dxa"/>
            <w:noWrap/>
            <w:hideMark/>
          </w:tcPr>
          <w:p w:rsidR="00D17811" w:rsidRPr="003B2E62" w:rsidRDefault="00D17811" w:rsidP="00D17811">
            <w:r w:rsidRPr="003B2E62">
              <w:t>РАЙНА РАНГЕЛОВА АРАБАДЖИЙСКА</w:t>
            </w:r>
          </w:p>
        </w:tc>
        <w:tc>
          <w:tcPr>
            <w:tcW w:w="1418" w:type="dxa"/>
            <w:noWrap/>
            <w:hideMark/>
          </w:tcPr>
          <w:p w:rsidR="00D17811" w:rsidRDefault="00D17811" w:rsidP="00D17811">
            <w:r w:rsidRPr="00D83D01">
              <w:t>ХХХХХХХХХ</w:t>
            </w:r>
          </w:p>
        </w:tc>
      </w:tr>
      <w:tr w:rsidR="00D17811" w:rsidRPr="003B2E62" w:rsidTr="003B2E62">
        <w:trPr>
          <w:trHeight w:val="300"/>
        </w:trPr>
        <w:tc>
          <w:tcPr>
            <w:tcW w:w="1220" w:type="dxa"/>
            <w:noWrap/>
            <w:hideMark/>
          </w:tcPr>
          <w:p w:rsidR="00D17811" w:rsidRPr="003B2E62" w:rsidRDefault="00D17811" w:rsidP="00D17811">
            <w:r w:rsidRPr="003B2E62">
              <w:t>162206077</w:t>
            </w:r>
          </w:p>
        </w:tc>
        <w:tc>
          <w:tcPr>
            <w:tcW w:w="2041" w:type="dxa"/>
            <w:noWrap/>
            <w:hideMark/>
          </w:tcPr>
          <w:p w:rsidR="00D17811" w:rsidRPr="003B2E62" w:rsidRDefault="00D17811" w:rsidP="00D17811">
            <w:r w:rsidRPr="003B2E62">
              <w:t>Член</w:t>
            </w:r>
          </w:p>
        </w:tc>
        <w:tc>
          <w:tcPr>
            <w:tcW w:w="4996" w:type="dxa"/>
            <w:noWrap/>
            <w:hideMark/>
          </w:tcPr>
          <w:p w:rsidR="00D17811" w:rsidRPr="003B2E62" w:rsidRDefault="00D17811" w:rsidP="00D17811">
            <w:r w:rsidRPr="003B2E62">
              <w:t>ГЕРГАНА ЦВЕТКОВА ЙОСИФОВА</w:t>
            </w:r>
          </w:p>
        </w:tc>
        <w:tc>
          <w:tcPr>
            <w:tcW w:w="1418" w:type="dxa"/>
            <w:noWrap/>
            <w:hideMark/>
          </w:tcPr>
          <w:p w:rsidR="00D17811" w:rsidRDefault="00D17811" w:rsidP="00D17811">
            <w:r w:rsidRPr="00D83D01">
              <w:t>ХХХХХХХХХ</w:t>
            </w:r>
          </w:p>
        </w:tc>
      </w:tr>
      <w:tr w:rsidR="00D17811" w:rsidRPr="003B2E62" w:rsidTr="003B2E62">
        <w:trPr>
          <w:trHeight w:val="300"/>
        </w:trPr>
        <w:tc>
          <w:tcPr>
            <w:tcW w:w="1220" w:type="dxa"/>
            <w:noWrap/>
            <w:hideMark/>
          </w:tcPr>
          <w:p w:rsidR="00D17811" w:rsidRPr="003B2E62" w:rsidRDefault="00D17811" w:rsidP="00D17811">
            <w:r w:rsidRPr="003B2E62">
              <w:t>162206077</w:t>
            </w:r>
          </w:p>
        </w:tc>
        <w:tc>
          <w:tcPr>
            <w:tcW w:w="2041" w:type="dxa"/>
            <w:noWrap/>
            <w:hideMark/>
          </w:tcPr>
          <w:p w:rsidR="00D17811" w:rsidRPr="003B2E62" w:rsidRDefault="00D17811" w:rsidP="00D17811">
            <w:r w:rsidRPr="003B2E62">
              <w:t>Член</w:t>
            </w:r>
          </w:p>
        </w:tc>
        <w:tc>
          <w:tcPr>
            <w:tcW w:w="4996" w:type="dxa"/>
            <w:noWrap/>
            <w:hideMark/>
          </w:tcPr>
          <w:p w:rsidR="00D17811" w:rsidRPr="003B2E62" w:rsidRDefault="00D17811" w:rsidP="00D17811">
            <w:r w:rsidRPr="003B2E62">
              <w:t>МАРИЯН АНДРЕЕВ АТАНАСОВ</w:t>
            </w:r>
          </w:p>
        </w:tc>
        <w:tc>
          <w:tcPr>
            <w:tcW w:w="1418" w:type="dxa"/>
            <w:noWrap/>
            <w:hideMark/>
          </w:tcPr>
          <w:p w:rsidR="00D17811" w:rsidRDefault="00D17811" w:rsidP="00D17811">
            <w:r w:rsidRPr="00D83D01">
              <w:t>ХХХХХХХХХ</w:t>
            </w:r>
          </w:p>
        </w:tc>
      </w:tr>
    </w:tbl>
    <w:p w:rsidR="005D2309" w:rsidRDefault="005D2309"/>
    <w:sectPr w:rsidR="005D230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A92" w:rsidRDefault="00270A92" w:rsidP="003B2E62">
      <w:pPr>
        <w:spacing w:after="0" w:line="240" w:lineRule="auto"/>
      </w:pPr>
      <w:r>
        <w:separator/>
      </w:r>
    </w:p>
  </w:endnote>
  <w:endnote w:type="continuationSeparator" w:id="0">
    <w:p w:rsidR="00270A92" w:rsidRDefault="00270A92" w:rsidP="003B2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A92" w:rsidRDefault="00270A92" w:rsidP="003B2E62">
      <w:pPr>
        <w:spacing w:after="0" w:line="240" w:lineRule="auto"/>
      </w:pPr>
      <w:r>
        <w:separator/>
      </w:r>
    </w:p>
  </w:footnote>
  <w:footnote w:type="continuationSeparator" w:id="0">
    <w:p w:rsidR="00270A92" w:rsidRDefault="00270A92" w:rsidP="003B2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E62" w:rsidRDefault="003B2E62" w:rsidP="003B2E62">
    <w:pPr>
      <w:pStyle w:val="a4"/>
      <w:jc w:val="center"/>
      <w:rPr>
        <w:rFonts w:ascii="Times New Roman" w:hAnsi="Times New Roman" w:cs="Times New Roman"/>
        <w:sz w:val="26"/>
        <w:szCs w:val="26"/>
      </w:rPr>
    </w:pPr>
    <w:r>
      <w:rPr>
        <w:rFonts w:ascii="Times New Roman" w:hAnsi="Times New Roman" w:cs="Times New Roman"/>
        <w:sz w:val="26"/>
        <w:szCs w:val="26"/>
      </w:rPr>
      <w:t xml:space="preserve">ПРИЛОЖЕНИЕ </w:t>
    </w:r>
  </w:p>
  <w:p w:rsidR="003B2E62" w:rsidRDefault="003B2E62" w:rsidP="003B2E62">
    <w:pPr>
      <w:pStyle w:val="a4"/>
      <w:jc w:val="center"/>
      <w:rPr>
        <w:rFonts w:ascii="Times New Roman" w:hAnsi="Times New Roman" w:cs="Times New Roman"/>
        <w:sz w:val="26"/>
        <w:szCs w:val="26"/>
      </w:rPr>
    </w:pPr>
    <w:r>
      <w:rPr>
        <w:rFonts w:ascii="Times New Roman" w:hAnsi="Times New Roman" w:cs="Times New Roman"/>
        <w:sz w:val="26"/>
        <w:szCs w:val="26"/>
      </w:rPr>
      <w:t xml:space="preserve">към </w:t>
    </w:r>
  </w:p>
  <w:p w:rsidR="003B2E62" w:rsidRPr="003B2E62" w:rsidRDefault="003B2E62" w:rsidP="003B2E62">
    <w:pPr>
      <w:pStyle w:val="a4"/>
      <w:jc w:val="center"/>
      <w:rPr>
        <w:rFonts w:ascii="Times New Roman" w:hAnsi="Times New Roman" w:cs="Times New Roman"/>
        <w:sz w:val="26"/>
        <w:szCs w:val="26"/>
      </w:rPr>
    </w:pPr>
    <w:r w:rsidRPr="003B2E62">
      <w:rPr>
        <w:rFonts w:ascii="Times New Roman" w:hAnsi="Times New Roman" w:cs="Times New Roman"/>
        <w:sz w:val="26"/>
        <w:szCs w:val="26"/>
      </w:rPr>
      <w:t>РЕШЕНИЕ № 70 – НС</w:t>
    </w:r>
  </w:p>
  <w:p w:rsidR="003B2E62" w:rsidRDefault="003B2E62" w:rsidP="003B2E62">
    <w:pPr>
      <w:pStyle w:val="a4"/>
      <w:jc w:val="center"/>
      <w:rPr>
        <w:rFonts w:ascii="Times New Roman" w:hAnsi="Times New Roman" w:cs="Times New Roman"/>
        <w:sz w:val="26"/>
        <w:szCs w:val="26"/>
      </w:rPr>
    </w:pPr>
    <w:r w:rsidRPr="003B2E62">
      <w:rPr>
        <w:rFonts w:ascii="Times New Roman" w:hAnsi="Times New Roman" w:cs="Times New Roman"/>
        <w:sz w:val="26"/>
        <w:szCs w:val="26"/>
      </w:rPr>
      <w:t>Пловдив, 09.04.2026 г</w:t>
    </w:r>
  </w:p>
  <w:p w:rsidR="003B2E62" w:rsidRPr="003B2E62" w:rsidRDefault="003B2E62" w:rsidP="003B2E62">
    <w:pPr>
      <w:pStyle w:val="a4"/>
      <w:jc w:val="center"/>
      <w:rPr>
        <w:rFonts w:ascii="Times New Roman" w:hAnsi="Times New Roman" w:cs="Times New Roman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E62"/>
    <w:rsid w:val="00270A92"/>
    <w:rsid w:val="003B2E62"/>
    <w:rsid w:val="005D2309"/>
    <w:rsid w:val="00D1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F7DB4"/>
  <w15:chartTrackingRefBased/>
  <w15:docId w15:val="{436D9ED4-6B83-4471-8824-A960F3FC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2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2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3B2E62"/>
  </w:style>
  <w:style w:type="paragraph" w:styleId="a6">
    <w:name w:val="footer"/>
    <w:basedOn w:val="a"/>
    <w:link w:val="a7"/>
    <w:uiPriority w:val="99"/>
    <w:unhideWhenUsed/>
    <w:rsid w:val="003B2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3B2E62"/>
  </w:style>
  <w:style w:type="paragraph" w:styleId="a8">
    <w:name w:val="Balloon Text"/>
    <w:basedOn w:val="a"/>
    <w:link w:val="a9"/>
    <w:uiPriority w:val="99"/>
    <w:semiHidden/>
    <w:unhideWhenUsed/>
    <w:rsid w:val="00D17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D178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3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cp:lastPrinted>2026-04-09T08:19:00Z</cp:lastPrinted>
  <dcterms:created xsi:type="dcterms:W3CDTF">2026-04-09T08:20:00Z</dcterms:created>
  <dcterms:modified xsi:type="dcterms:W3CDTF">2026-04-09T08:20:00Z</dcterms:modified>
</cp:coreProperties>
</file>