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за заседание 0</w:t>
      </w:r>
      <w:r w:rsidR="00EF4599" w:rsidRPr="00123A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.07.21г на РИК-16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Гр.Пловдив</w:t>
      </w:r>
      <w:proofErr w:type="spellEnd"/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F56847">
        <w:rPr>
          <w:rFonts w:ascii="Times New Roman" w:eastAsia="Times New Roman" w:hAnsi="Times New Roman" w:cs="Times New Roman"/>
          <w:b/>
          <w:sz w:val="20"/>
          <w:szCs w:val="20"/>
        </w:rPr>
        <w:t>103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-НС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-147" w:tblpY="4021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5"/>
        <w:gridCol w:w="1676"/>
      </w:tblGrid>
      <w:tr w:rsidR="00FE78B7" w:rsidTr="00123A71">
        <w:trPr>
          <w:trHeight w:val="984"/>
        </w:trPr>
        <w:tc>
          <w:tcPr>
            <w:tcW w:w="7515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E78B7" w:rsidRPr="008B79B4" w:rsidTr="00123A71">
        <w:trPr>
          <w:trHeight w:val="1124"/>
        </w:trPr>
        <w:tc>
          <w:tcPr>
            <w:tcW w:w="7515" w:type="dxa"/>
          </w:tcPr>
          <w:p w:rsidR="00FE78B7" w:rsidRPr="007750F3" w:rsidRDefault="00DC1D04" w:rsidP="007750F3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750F3" w:rsidRPr="006F5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Транспортиране, охрана, организацията и вътрешния ред на СИК и ПСИК до и в Районна избирателна комисия Шестнадесети изборен район при предаване и съхранение на изборните книжа и материали от изборите за народни представители на 11 юли 2021 г.</w:t>
            </w:r>
          </w:p>
        </w:tc>
        <w:tc>
          <w:tcPr>
            <w:tcW w:w="1676" w:type="dxa"/>
          </w:tcPr>
          <w:p w:rsidR="00FE78B7" w:rsidRPr="00650FCA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7750F3" w:rsidRDefault="00DC1D04" w:rsidP="007750F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1BEF" w:rsidRPr="00123A71">
              <w:rPr>
                <w:color w:val="333333"/>
              </w:rPr>
              <w:t xml:space="preserve"> </w:t>
            </w:r>
            <w:r w:rsidR="007750F3" w:rsidRP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</w:t>
            </w:r>
            <w:r w:rsidR="007750F3" w:rsidRP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храна на изборните помещения, ползвани от СИК и ПСИК при произвеждане на изборите за народни представители в Шестнадесети изборен район – Пловдив</w:t>
            </w:r>
          </w:p>
        </w:tc>
        <w:tc>
          <w:tcPr>
            <w:tcW w:w="1676" w:type="dxa"/>
          </w:tcPr>
          <w:p w:rsidR="00FE78B7" w:rsidRPr="008B79B4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7750F3" w:rsidRDefault="00DC1D04" w:rsidP="007750F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7750F3" w:rsidRPr="00A34B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Вземане на решение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</w:t>
            </w:r>
            <w:r w:rsidR="007750F3" w:rsidRPr="00066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за народни представители на 11 юли</w:t>
            </w:r>
            <w:r w:rsidR="007750F3" w:rsidRPr="00A34B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2021 г.</w:t>
            </w:r>
          </w:p>
        </w:tc>
        <w:tc>
          <w:tcPr>
            <w:tcW w:w="1676" w:type="dxa"/>
          </w:tcPr>
          <w:p w:rsidR="00FE78B7" w:rsidRPr="008B79B4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7750F3" w:rsidRDefault="00DC1D04" w:rsidP="007750F3">
            <w:pPr>
              <w:pStyle w:val="a3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123A71">
              <w:rPr>
                <w:color w:val="000000"/>
              </w:rPr>
              <w:t>4.</w:t>
            </w:r>
            <w:r w:rsidR="00D96F88" w:rsidRPr="00123A71">
              <w:rPr>
                <w:color w:val="000000"/>
              </w:rPr>
              <w:t xml:space="preserve"> </w:t>
            </w:r>
            <w:r w:rsidR="007750F3" w:rsidRPr="007750F3">
              <w:rPr>
                <w:color w:val="333333"/>
              </w:rPr>
              <w:t xml:space="preserve"> Утвърждаване на план-схема на разположението на РИК 16 Пловдив град и Изчислителния пункт към РИК 16 в палата № 7 на територията на „Международен панаир Пловдив” при упражняване на правомощията на РИК по чл. 287 и сл. от ИК при произвеждането на избори за народни представители на 11 юли 2021 г.</w:t>
            </w:r>
          </w:p>
        </w:tc>
        <w:tc>
          <w:tcPr>
            <w:tcW w:w="1676" w:type="dxa"/>
          </w:tcPr>
          <w:p w:rsidR="00FE78B7" w:rsidRPr="008B79B4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EE" w:rsidRPr="008B79B4" w:rsidTr="00123A71">
        <w:trPr>
          <w:trHeight w:val="498"/>
        </w:trPr>
        <w:tc>
          <w:tcPr>
            <w:tcW w:w="7515" w:type="dxa"/>
          </w:tcPr>
          <w:p w:rsidR="00043BEE" w:rsidRPr="007750F3" w:rsidRDefault="00DC1D04" w:rsidP="007750F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23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6F88" w:rsidRPr="00123A71">
              <w:rPr>
                <w:color w:val="333333"/>
              </w:rPr>
              <w:t xml:space="preserve"> </w:t>
            </w:r>
            <w:r w:rsidR="007750F3" w:rsidRP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Приемане на оперативен план за организацията на работата в РИК 16 - Пловдив град за произвеждането на изборите за народни п</w:t>
            </w:r>
            <w:r w:rsid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редставители, на 11 юли 2021 г.</w:t>
            </w:r>
          </w:p>
        </w:tc>
        <w:tc>
          <w:tcPr>
            <w:tcW w:w="1676" w:type="dxa"/>
          </w:tcPr>
          <w:p w:rsidR="00043BEE" w:rsidRPr="00043BEE" w:rsidRDefault="00043BEE" w:rsidP="00123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58C" w:rsidRPr="008B79B4" w:rsidTr="00123A71">
        <w:trPr>
          <w:trHeight w:val="498"/>
        </w:trPr>
        <w:tc>
          <w:tcPr>
            <w:tcW w:w="7515" w:type="dxa"/>
          </w:tcPr>
          <w:p w:rsidR="00C3758C" w:rsidRPr="007750F3" w:rsidRDefault="00650FCA" w:rsidP="007750F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23A71">
              <w:rPr>
                <w:color w:val="333333"/>
              </w:rPr>
              <w:t>6</w:t>
            </w:r>
            <w:r w:rsidR="00382C27" w:rsidRPr="00123A71">
              <w:rPr>
                <w:color w:val="333333"/>
              </w:rPr>
              <w:t>.</w:t>
            </w:r>
            <w:r w:rsidR="0045193F" w:rsidRPr="00123A71">
              <w:rPr>
                <w:color w:val="333333"/>
                <w:shd w:val="clear" w:color="auto" w:fill="FFFFFF"/>
              </w:rPr>
              <w:t xml:space="preserve"> </w:t>
            </w:r>
            <w:r w:rsidR="007750F3" w:rsidRP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Определяне на мерки в изпълнение на оперативния план за организацията на работата в РИК 16 </w:t>
            </w:r>
            <w:r w:rsidR="0077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Пловдив град в деня на изборите.</w:t>
            </w:r>
          </w:p>
        </w:tc>
        <w:tc>
          <w:tcPr>
            <w:tcW w:w="1676" w:type="dxa"/>
          </w:tcPr>
          <w:p w:rsidR="00C3758C" w:rsidRPr="00043BEE" w:rsidRDefault="00C3758C" w:rsidP="00123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C27" w:rsidRPr="008B79B4" w:rsidTr="00123A71">
        <w:trPr>
          <w:trHeight w:val="498"/>
        </w:trPr>
        <w:tc>
          <w:tcPr>
            <w:tcW w:w="7515" w:type="dxa"/>
          </w:tcPr>
          <w:p w:rsidR="00382C27" w:rsidRPr="00123A71" w:rsidRDefault="00650FCA" w:rsidP="007750F3">
            <w:r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382C27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5193F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75701" w:rsidRPr="008555D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 Утвърждаване на замени на представители в СИК от квотата на ПП „ИМА ТАКЪВ НАРОД“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382C27" w:rsidRPr="00123A71" w:rsidRDefault="00382C27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3F" w:rsidRPr="008B79B4" w:rsidTr="00123A71">
        <w:trPr>
          <w:trHeight w:val="498"/>
        </w:trPr>
        <w:tc>
          <w:tcPr>
            <w:tcW w:w="7515" w:type="dxa"/>
          </w:tcPr>
          <w:p w:rsidR="0045193F" w:rsidRPr="00775701" w:rsidRDefault="00650FCA" w:rsidP="0077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="005345BD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7757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7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Утвърждаване на замени на представители в СИК от квотата </w:t>
            </w:r>
            <w:r w:rsidR="00775701" w:rsidRPr="0095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КП „ГЕРБ-СДС“ за участие в изборите за народни  представители на 11 юли 2021 г.</w:t>
            </w:r>
          </w:p>
        </w:tc>
        <w:tc>
          <w:tcPr>
            <w:tcW w:w="1676" w:type="dxa"/>
          </w:tcPr>
          <w:p w:rsidR="0045193F" w:rsidRPr="00123A71" w:rsidRDefault="0045193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Pr="00AC7DBF" w:rsidRDefault="00AC7DBF" w:rsidP="0077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Регистриране на застъпници на кандидатската листа на ПП „Гражданска платформа Българско лято“ в изборите за народни представители на 11 юли 2021 г.</w:t>
            </w: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Default="00AC7DBF" w:rsidP="0077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AC7DBF">
              <w:rPr>
                <w:color w:val="333333"/>
                <w:shd w:val="clear" w:color="auto" w:fill="FFFFFF"/>
              </w:rPr>
              <w:t xml:space="preserve"> </w:t>
            </w:r>
            <w:r w:rsidRPr="00AC7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коалиция „Демократична България- Обединение”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Default="00AC7DB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11.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Утвърждаване на замени на представители в СИК от квотата на коалиция „ИЗПРАВИ СЕ! МУТРИ ВЪН!” за участие в изборите за Народни представители на 11.07.2021 г.</w:t>
            </w:r>
          </w:p>
          <w:p w:rsidR="00AC7DBF" w:rsidRDefault="00AC7DBF" w:rsidP="0077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Default="00AC7DB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12. </w:t>
            </w:r>
            <w:r>
              <w:rPr>
                <w:color w:val="333333"/>
              </w:rPr>
              <w:t>Вземане на решение за Публикуване на списък с упълномощени представители от името на ПП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“ВЪЗРАЖДАНЕ“.</w:t>
            </w: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Default="00AC7DB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13.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Регистриране на застъпници на кандидатската листа на Коалиция „БСП за БЪЛГАРИЯ“ в изборите за народни представители на 11 юли 2021 г.</w:t>
            </w: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BF" w:rsidRPr="008B79B4" w:rsidTr="00123A71">
        <w:trPr>
          <w:trHeight w:val="498"/>
        </w:trPr>
        <w:tc>
          <w:tcPr>
            <w:tcW w:w="7515" w:type="dxa"/>
          </w:tcPr>
          <w:p w:rsidR="00AC7DBF" w:rsidRDefault="00AC7DB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14.</w:t>
            </w:r>
            <w:r w:rsidR="00FF07AF">
              <w:rPr>
                <w:color w:val="333333"/>
              </w:rPr>
              <w:t xml:space="preserve"> </w:t>
            </w:r>
            <w:r w:rsidR="00FF07AF">
              <w:rPr>
                <w:color w:val="333333"/>
              </w:rPr>
              <w:t>Вземане на решение за Публикуване на списък с упълномощени представители от името на коалиция „Демократична България – Обединение“.</w:t>
            </w:r>
          </w:p>
        </w:tc>
        <w:tc>
          <w:tcPr>
            <w:tcW w:w="1676" w:type="dxa"/>
          </w:tcPr>
          <w:p w:rsidR="00AC7DBF" w:rsidRPr="00123A71" w:rsidRDefault="00AC7DB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AF" w:rsidRPr="008B79B4" w:rsidTr="00123A71">
        <w:trPr>
          <w:trHeight w:val="498"/>
        </w:trPr>
        <w:tc>
          <w:tcPr>
            <w:tcW w:w="7515" w:type="dxa"/>
          </w:tcPr>
          <w:p w:rsidR="00FF07AF" w:rsidRDefault="00FF07A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15. </w:t>
            </w:r>
            <w:r>
              <w:rPr>
                <w:color w:val="333333"/>
              </w:rPr>
              <w:t>Вземане на решение за Публикуване на списък с упълномощени представители от името на КП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“ГЕРБ-СДС“.</w:t>
            </w:r>
          </w:p>
        </w:tc>
        <w:tc>
          <w:tcPr>
            <w:tcW w:w="1676" w:type="dxa"/>
          </w:tcPr>
          <w:p w:rsidR="00FF07AF" w:rsidRPr="00123A71" w:rsidRDefault="00FF07A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AF" w:rsidRPr="008B79B4" w:rsidTr="00123A71">
        <w:trPr>
          <w:trHeight w:val="498"/>
        </w:trPr>
        <w:tc>
          <w:tcPr>
            <w:tcW w:w="7515" w:type="dxa"/>
          </w:tcPr>
          <w:p w:rsidR="00FF07AF" w:rsidRDefault="00FF07A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16.</w:t>
            </w:r>
            <w:r>
              <w:t xml:space="preserve"> </w:t>
            </w:r>
            <w:r>
              <w:t>Сигнал от Георги Георгиев относно агитационни материали, поставени в нарушение на Изборния кодекс.</w:t>
            </w:r>
          </w:p>
        </w:tc>
        <w:tc>
          <w:tcPr>
            <w:tcW w:w="1676" w:type="dxa"/>
          </w:tcPr>
          <w:p w:rsidR="00FF07AF" w:rsidRPr="00123A71" w:rsidRDefault="00FF07A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AF" w:rsidRPr="008B79B4" w:rsidTr="00123A71">
        <w:trPr>
          <w:trHeight w:val="498"/>
        </w:trPr>
        <w:tc>
          <w:tcPr>
            <w:tcW w:w="7515" w:type="dxa"/>
          </w:tcPr>
          <w:p w:rsidR="00FF07AF" w:rsidRDefault="00FF07A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17.</w:t>
            </w:r>
            <w:r>
              <w:t xml:space="preserve"> Сигнал от Нина Чавдарова -</w:t>
            </w:r>
            <w:r>
              <w:t xml:space="preserve"> упълномощен представител на Коалиция „БСП за БЪЛГАРИЯ“, относно нарушение на Изборния кодекс.</w:t>
            </w:r>
          </w:p>
        </w:tc>
        <w:tc>
          <w:tcPr>
            <w:tcW w:w="1676" w:type="dxa"/>
          </w:tcPr>
          <w:p w:rsidR="00FF07AF" w:rsidRPr="00123A71" w:rsidRDefault="00FF07A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AF" w:rsidRPr="008B79B4" w:rsidTr="00123A71">
        <w:trPr>
          <w:trHeight w:val="498"/>
        </w:trPr>
        <w:tc>
          <w:tcPr>
            <w:tcW w:w="7515" w:type="dxa"/>
          </w:tcPr>
          <w:p w:rsidR="00FF07AF" w:rsidRDefault="00FF07A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18.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FF07AF" w:rsidRPr="00123A71" w:rsidRDefault="00FF07A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AF" w:rsidRPr="008B79B4" w:rsidTr="00123A71">
        <w:trPr>
          <w:trHeight w:val="498"/>
        </w:trPr>
        <w:tc>
          <w:tcPr>
            <w:tcW w:w="7515" w:type="dxa"/>
          </w:tcPr>
          <w:p w:rsidR="00FF07AF" w:rsidRDefault="00FF07AF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19.</w:t>
            </w:r>
            <w:r>
              <w:t xml:space="preserve"> </w:t>
            </w:r>
            <w:r w:rsidR="009E1E81" w:rsidRPr="009E1E81">
              <w:t xml:space="preserve">Сигнал от Ивайло </w:t>
            </w:r>
            <w:proofErr w:type="spellStart"/>
            <w:r w:rsidR="009E1E81" w:rsidRPr="009E1E81">
              <w:t>Старибратов</w:t>
            </w:r>
            <w:proofErr w:type="spellEnd"/>
            <w:r w:rsidR="009E1E81" w:rsidRPr="009E1E81">
              <w:t xml:space="preserve"> – кандидат от кандидатската листа на КП „Демократична България – Обединение“ относно унищожаване на агитационни материали.</w:t>
            </w:r>
          </w:p>
        </w:tc>
        <w:tc>
          <w:tcPr>
            <w:tcW w:w="1676" w:type="dxa"/>
          </w:tcPr>
          <w:p w:rsidR="00FF07AF" w:rsidRPr="00123A71" w:rsidRDefault="00FF07AF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50" w:rsidRPr="008B79B4" w:rsidTr="00123A71">
        <w:trPr>
          <w:trHeight w:val="498"/>
        </w:trPr>
        <w:tc>
          <w:tcPr>
            <w:tcW w:w="7515" w:type="dxa"/>
          </w:tcPr>
          <w:p w:rsidR="00DB3150" w:rsidRDefault="00DB3150" w:rsidP="00AC7D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20.</w:t>
            </w:r>
            <w:r>
              <w:t xml:space="preserve"> </w:t>
            </w:r>
            <w:r>
              <w:t>Сигнал от администрацията на район „Източен“, община Пловдив, относно неправомерно разполагане на агитационни материали.</w:t>
            </w:r>
          </w:p>
        </w:tc>
        <w:tc>
          <w:tcPr>
            <w:tcW w:w="1676" w:type="dxa"/>
          </w:tcPr>
          <w:p w:rsidR="00DB3150" w:rsidRPr="00123A71" w:rsidRDefault="00DB3150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B7" w:rsidTr="00123A71">
        <w:trPr>
          <w:trHeight w:val="498"/>
        </w:trPr>
        <w:tc>
          <w:tcPr>
            <w:tcW w:w="7515" w:type="dxa"/>
          </w:tcPr>
          <w:p w:rsidR="00FE78B7" w:rsidRDefault="00DB3150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DC1D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78B7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63C0F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C0F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2B" w:rsidRDefault="00E22C2B" w:rsidP="00A65071">
      <w:pPr>
        <w:spacing w:after="0" w:line="240" w:lineRule="auto"/>
      </w:pPr>
      <w:r>
        <w:separator/>
      </w:r>
    </w:p>
  </w:endnote>
  <w:endnote w:type="continuationSeparator" w:id="0">
    <w:p w:rsidR="00E22C2B" w:rsidRDefault="00E22C2B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C3758C" w:rsidRPr="00C3758C">
      <w:rPr>
        <w:rFonts w:ascii="Cambria" w:eastAsia="Calibri" w:hAnsi="Cambria" w:cs="Times New Roman"/>
      </w:rPr>
      <w:t xml:space="preserve">, 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E22C2B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9E1E81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2B" w:rsidRDefault="00E22C2B" w:rsidP="00A65071">
      <w:pPr>
        <w:spacing w:after="0" w:line="240" w:lineRule="auto"/>
      </w:pPr>
      <w:r>
        <w:separator/>
      </w:r>
    </w:p>
  </w:footnote>
  <w:footnote w:type="continuationSeparator" w:id="0">
    <w:p w:rsidR="00E22C2B" w:rsidRDefault="00E22C2B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70633"/>
    <w:rsid w:val="000A2437"/>
    <w:rsid w:val="000B300B"/>
    <w:rsid w:val="000F4C6C"/>
    <w:rsid w:val="00103DFD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E389E"/>
    <w:rsid w:val="002F0816"/>
    <w:rsid w:val="002F650D"/>
    <w:rsid w:val="00313C86"/>
    <w:rsid w:val="00321E91"/>
    <w:rsid w:val="0032566F"/>
    <w:rsid w:val="00382C27"/>
    <w:rsid w:val="00390422"/>
    <w:rsid w:val="003B4F5C"/>
    <w:rsid w:val="003D2785"/>
    <w:rsid w:val="003D29FD"/>
    <w:rsid w:val="003F6A70"/>
    <w:rsid w:val="004040CA"/>
    <w:rsid w:val="00420DE3"/>
    <w:rsid w:val="0042288E"/>
    <w:rsid w:val="00433368"/>
    <w:rsid w:val="0045193F"/>
    <w:rsid w:val="00451EA9"/>
    <w:rsid w:val="00456B7A"/>
    <w:rsid w:val="00462135"/>
    <w:rsid w:val="004A50D4"/>
    <w:rsid w:val="004C4507"/>
    <w:rsid w:val="004D52FD"/>
    <w:rsid w:val="00520CE6"/>
    <w:rsid w:val="005247C2"/>
    <w:rsid w:val="005345BD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50F3"/>
    <w:rsid w:val="0077570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31BEF"/>
    <w:rsid w:val="0094295A"/>
    <w:rsid w:val="00960F36"/>
    <w:rsid w:val="00965447"/>
    <w:rsid w:val="00967C55"/>
    <w:rsid w:val="00977C9D"/>
    <w:rsid w:val="009A3065"/>
    <w:rsid w:val="009A4E04"/>
    <w:rsid w:val="009D5F5D"/>
    <w:rsid w:val="009E1E81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C7DBF"/>
    <w:rsid w:val="00AE0713"/>
    <w:rsid w:val="00B139B3"/>
    <w:rsid w:val="00B2661E"/>
    <w:rsid w:val="00B32B6D"/>
    <w:rsid w:val="00B60C38"/>
    <w:rsid w:val="00B661B1"/>
    <w:rsid w:val="00B67052"/>
    <w:rsid w:val="00B764DD"/>
    <w:rsid w:val="00BB4805"/>
    <w:rsid w:val="00BC64D0"/>
    <w:rsid w:val="00C05019"/>
    <w:rsid w:val="00C072C0"/>
    <w:rsid w:val="00C122AE"/>
    <w:rsid w:val="00C3758C"/>
    <w:rsid w:val="00C525BC"/>
    <w:rsid w:val="00C7388B"/>
    <w:rsid w:val="00C83AD6"/>
    <w:rsid w:val="00C83E72"/>
    <w:rsid w:val="00CA66E6"/>
    <w:rsid w:val="00CC374E"/>
    <w:rsid w:val="00CF681C"/>
    <w:rsid w:val="00D206CC"/>
    <w:rsid w:val="00D33FC0"/>
    <w:rsid w:val="00D96F88"/>
    <w:rsid w:val="00DB3150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22C2B"/>
    <w:rsid w:val="00E60EF3"/>
    <w:rsid w:val="00E62DFF"/>
    <w:rsid w:val="00E74E66"/>
    <w:rsid w:val="00E8297F"/>
    <w:rsid w:val="00E83FEB"/>
    <w:rsid w:val="00E94A87"/>
    <w:rsid w:val="00E973B6"/>
    <w:rsid w:val="00ED7A0D"/>
    <w:rsid w:val="00EF4599"/>
    <w:rsid w:val="00EF5167"/>
    <w:rsid w:val="00F4636B"/>
    <w:rsid w:val="00F51E20"/>
    <w:rsid w:val="00F56847"/>
    <w:rsid w:val="00FD26DE"/>
    <w:rsid w:val="00FD2851"/>
    <w:rsid w:val="00FE147F"/>
    <w:rsid w:val="00FE1C7C"/>
    <w:rsid w:val="00FE78B7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D221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</cp:revision>
  <cp:lastPrinted>2021-07-09T16:01:00Z</cp:lastPrinted>
  <dcterms:created xsi:type="dcterms:W3CDTF">2021-07-08T16:06:00Z</dcterms:created>
  <dcterms:modified xsi:type="dcterms:W3CDTF">2021-07-09T16:06:00Z</dcterms:modified>
</cp:coreProperties>
</file>