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Pr="00EC4CE2" w:rsidRDefault="00863C8C" w:rsidP="00DD7889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10466E" w:rsidRDefault="0010466E" w:rsidP="00DD7889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4E25" w:rsidRPr="00A33297" w:rsidRDefault="00864E25" w:rsidP="00DD7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864E25" w:rsidRPr="00A33297" w:rsidRDefault="00864E25" w:rsidP="00DD7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</w:rPr>
        <w:t>07</w:t>
      </w:r>
      <w:bookmarkStart w:id="0" w:name="_GoBack"/>
      <w:bookmarkEnd w:id="0"/>
      <w:r w:rsidRPr="0010466E">
        <w:rPr>
          <w:rFonts w:ascii="Times New Roman" w:hAnsi="Times New Roman"/>
          <w:b/>
          <w:sz w:val="28"/>
          <w:szCs w:val="28"/>
        </w:rPr>
        <w:t>.06.2021</w:t>
      </w:r>
      <w:r w:rsidRPr="00A33297">
        <w:rPr>
          <w:rFonts w:ascii="Times New Roman" w:hAnsi="Times New Roman"/>
          <w:b/>
          <w:sz w:val="28"/>
          <w:szCs w:val="28"/>
        </w:rPr>
        <w:t xml:space="preserve"> на РИК 16</w:t>
      </w:r>
    </w:p>
    <w:p w:rsidR="00DD7889" w:rsidRDefault="00864E25" w:rsidP="00DD7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  <w:r w:rsidR="00DD7889">
        <w:rPr>
          <w:rFonts w:ascii="Times New Roman" w:hAnsi="Times New Roman"/>
          <w:b/>
          <w:sz w:val="28"/>
          <w:szCs w:val="28"/>
        </w:rPr>
        <w:t xml:space="preserve"> </w:t>
      </w:r>
    </w:p>
    <w:p w:rsidR="00DD7889" w:rsidRPr="00DD7889" w:rsidRDefault="00DD7889" w:rsidP="00DD7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D78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оследно Р</w:t>
      </w:r>
      <w:r w:rsidRPr="00DD7889">
        <w:rPr>
          <w:rFonts w:ascii="Times New Roman" w:hAnsi="Times New Roman"/>
          <w:sz w:val="28"/>
          <w:szCs w:val="28"/>
        </w:rPr>
        <w:t>ешение 24</w:t>
      </w:r>
    </w:p>
    <w:tbl>
      <w:tblPr>
        <w:tblpPr w:leftFromText="141" w:rightFromText="141" w:vertAnchor="page" w:horzAnchor="margin" w:tblpY="4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Материали за заседанието</w:t>
            </w:r>
          </w:p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Проекто</w:t>
            </w:r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t>решения относно: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 </w:t>
            </w:r>
            <w:r w:rsidRPr="00FE5A3C">
              <w:rPr>
                <w:rFonts w:ascii="Times New Roman" w:hAnsi="Times New Roman" w:cs="Times New Roman"/>
                <w:b/>
                <w:sz w:val="20"/>
                <w:szCs w:val="20"/>
              </w:rPr>
              <w:t>на РИК</w:t>
            </w:r>
          </w:p>
        </w:tc>
      </w:tr>
      <w:tr w:rsidR="00DD7889" w:rsidRPr="00FE5A3C" w:rsidTr="00DD7889">
        <w:trPr>
          <w:trHeight w:val="808"/>
        </w:trPr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A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Регистрация на кандидатска листа на политическа партия „ГРАЖДАНСКА ПЛАТФОРМА БЪЛГАРСКО ЛЯТО“ за участие в изборите за народни представители на 11.07.2021 г.</w:t>
            </w:r>
          </w:p>
          <w:p w:rsidR="00DD7889" w:rsidRPr="00FE5A3C" w:rsidRDefault="00DD7889" w:rsidP="00DD7889">
            <w:pPr>
              <w:pStyle w:val="ad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d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E5A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Регистрация на кандидатска листа на политическа партия „БРИГАДА“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Регистрация на кандидатска листа на политическа партия „Републиканци за България“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Регистрация на кандидатска листа на политическа партия „БЪЛГАРИЯ НА ТРУДА И РАЗУМА“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Регистрация на кандидатска листа на КП „БЪЛГАРСКИТЕ ПАТРИОТИ – ВМРО, ВОЛЯ И НФСБ“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5A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Регистрация на кандидатска листа на коалиция „БСП за БЪЛГАРИЯ“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Регистрация на кандидатска листа на политическа партия „ПОДЕМ“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Регистрация на кандидатска листа на политическа партия „БЪЛГАРСКИ НАЦИОНАЛЕН СЪЮЗ „НОВА ДЕМОКРАЦИЯ“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Регистрация на кандидатска листа на политическа партия „Партия на ЗЕЛЕНИТЕ“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Регистрация на кандидатска листа на политическа партия „МИР“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Регистрация на кандидатска листа на коалиция „ГЕРБ - СДС“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Регистрация на кандидатска листа на политическа партия „Атака“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  <w:highlight w:val="yellow"/>
              </w:rPr>
            </w:pPr>
            <w:r w:rsidRPr="00FE5A3C">
              <w:rPr>
                <w:sz w:val="20"/>
                <w:szCs w:val="20"/>
                <w:highlight w:val="yellow"/>
              </w:rPr>
              <w:t>Регистрация на кандидатска листа на коалиция „ЛЯВ СЪЮЗ ЗА ЧИСТА И СВЯТА РЕПУБЛИКА“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  <w:highlight w:val="yellow"/>
              </w:rPr>
            </w:pPr>
            <w:r w:rsidRPr="00FE5A3C">
              <w:rPr>
                <w:sz w:val="20"/>
                <w:szCs w:val="20"/>
              </w:rPr>
              <w:t>Вземане на решение за процедура за определяне чрез жребий на реда за представяне на партиите и коалициите в диспутите по регионалните радио – и телевизионни центрове на БНР и БНТ, регистрирали кандидати в изборите за народни представители на 11.07.2021г.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9" w:rsidRPr="00FE5A3C" w:rsidTr="00DD7889">
        <w:tc>
          <w:tcPr>
            <w:tcW w:w="544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51" w:type="dxa"/>
          </w:tcPr>
          <w:p w:rsidR="00DD7889" w:rsidRPr="00FE5A3C" w:rsidRDefault="00DD7889" w:rsidP="00DD7889">
            <w:pPr>
              <w:pStyle w:val="a3"/>
              <w:shd w:val="clear" w:color="auto" w:fill="FEFEFE"/>
              <w:spacing w:line="270" w:lineRule="atLeast"/>
              <w:jc w:val="both"/>
              <w:rPr>
                <w:sz w:val="20"/>
                <w:szCs w:val="20"/>
              </w:rPr>
            </w:pPr>
            <w:r w:rsidRPr="00FE5A3C">
              <w:rPr>
                <w:sz w:val="20"/>
                <w:szCs w:val="20"/>
              </w:rPr>
              <w:t>Разни</w:t>
            </w:r>
          </w:p>
        </w:tc>
        <w:tc>
          <w:tcPr>
            <w:tcW w:w="1567" w:type="dxa"/>
          </w:tcPr>
          <w:p w:rsidR="00DD7889" w:rsidRPr="00FE5A3C" w:rsidRDefault="00DD7889" w:rsidP="00DD788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9" w:rsidRDefault="00DD7889" w:rsidP="00864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889" w:rsidRDefault="00DD7889" w:rsidP="00864E25">
      <w:pPr>
        <w:jc w:val="center"/>
        <w:rPr>
          <w:rFonts w:ascii="Times New Roman" w:hAnsi="Times New Roman"/>
          <w:sz w:val="28"/>
          <w:szCs w:val="28"/>
        </w:rPr>
      </w:pPr>
    </w:p>
    <w:p w:rsidR="00DD7889" w:rsidRDefault="00DD7889" w:rsidP="00864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E25" w:rsidRDefault="00864E25" w:rsidP="00864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E25" w:rsidRDefault="00864E25" w:rsidP="00864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E25" w:rsidRPr="00864E25" w:rsidRDefault="00864E25" w:rsidP="00864E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64E25" w:rsidRPr="00394190" w:rsidRDefault="00864E25" w:rsidP="00EC4CE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4E25" w:rsidRPr="00FE5A3C" w:rsidRDefault="00864E25" w:rsidP="00EC4C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E25" w:rsidRDefault="00864E25" w:rsidP="00EC4C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E25" w:rsidRPr="00864E25" w:rsidRDefault="00864E25" w:rsidP="00EC4C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C8C" w:rsidRPr="00EC4CE2" w:rsidRDefault="00863C8C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EC4CE2" w:rsidSect="0077626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B" w:rsidRDefault="00F3499B" w:rsidP="00A65071">
      <w:pPr>
        <w:spacing w:after="0" w:line="240" w:lineRule="auto"/>
      </w:pPr>
      <w:r>
        <w:separator/>
      </w:r>
    </w:p>
  </w:endnote>
  <w:endnote w:type="continuationSeparator" w:id="0">
    <w:p w:rsidR="00F3499B" w:rsidRDefault="00F3499B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F3499B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10466E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B" w:rsidRDefault="00F3499B" w:rsidP="00A65071">
      <w:pPr>
        <w:spacing w:after="0" w:line="240" w:lineRule="auto"/>
      </w:pPr>
      <w:r>
        <w:separator/>
      </w:r>
    </w:p>
  </w:footnote>
  <w:footnote w:type="continuationSeparator" w:id="0">
    <w:p w:rsidR="00F3499B" w:rsidRDefault="00F3499B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70633"/>
    <w:rsid w:val="000A2437"/>
    <w:rsid w:val="000B300B"/>
    <w:rsid w:val="000F4C6C"/>
    <w:rsid w:val="0010466E"/>
    <w:rsid w:val="00105814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E389E"/>
    <w:rsid w:val="002F0816"/>
    <w:rsid w:val="002F650D"/>
    <w:rsid w:val="00313C86"/>
    <w:rsid w:val="00321E91"/>
    <w:rsid w:val="0032566F"/>
    <w:rsid w:val="00394190"/>
    <w:rsid w:val="003B4F5C"/>
    <w:rsid w:val="003D2785"/>
    <w:rsid w:val="003D29FD"/>
    <w:rsid w:val="003F6A70"/>
    <w:rsid w:val="004040CA"/>
    <w:rsid w:val="00420DE3"/>
    <w:rsid w:val="0042288E"/>
    <w:rsid w:val="00433368"/>
    <w:rsid w:val="0043781C"/>
    <w:rsid w:val="00456B7A"/>
    <w:rsid w:val="00462135"/>
    <w:rsid w:val="004A50D4"/>
    <w:rsid w:val="004C4507"/>
    <w:rsid w:val="004D33A3"/>
    <w:rsid w:val="004D52FD"/>
    <w:rsid w:val="004D598F"/>
    <w:rsid w:val="00520CE6"/>
    <w:rsid w:val="005247C2"/>
    <w:rsid w:val="00554D15"/>
    <w:rsid w:val="0058152B"/>
    <w:rsid w:val="00583CFC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64E25"/>
    <w:rsid w:val="008A5603"/>
    <w:rsid w:val="008A7FAA"/>
    <w:rsid w:val="008B65C7"/>
    <w:rsid w:val="008E7352"/>
    <w:rsid w:val="008F01CE"/>
    <w:rsid w:val="00911F68"/>
    <w:rsid w:val="00926BD1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C79C0"/>
    <w:rsid w:val="00AE0713"/>
    <w:rsid w:val="00B139B3"/>
    <w:rsid w:val="00B2661E"/>
    <w:rsid w:val="00B32B6D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D33FC0"/>
    <w:rsid w:val="00DC4C3E"/>
    <w:rsid w:val="00DC79E1"/>
    <w:rsid w:val="00DD6CF2"/>
    <w:rsid w:val="00DD7889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C4CE2"/>
    <w:rsid w:val="00ED7A0D"/>
    <w:rsid w:val="00F3499B"/>
    <w:rsid w:val="00F4636B"/>
    <w:rsid w:val="00F51E20"/>
    <w:rsid w:val="00FD26DE"/>
    <w:rsid w:val="00FE147F"/>
    <w:rsid w:val="00FE1C7C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3EC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70AA-B960-4839-BAE0-4243E9DB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cp:lastPrinted>2021-06-07T12:34:00Z</cp:lastPrinted>
  <dcterms:created xsi:type="dcterms:W3CDTF">2021-05-23T11:31:00Z</dcterms:created>
  <dcterms:modified xsi:type="dcterms:W3CDTF">2021-06-07T12:38:00Z</dcterms:modified>
</cp:coreProperties>
</file>