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8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A33297" w:rsidRPr="00B260E2" w:rsidTr="00A33297">
        <w:tc>
          <w:tcPr>
            <w:tcW w:w="544" w:type="dxa"/>
          </w:tcPr>
          <w:p w:rsidR="00A33297" w:rsidRPr="00514AFA" w:rsidRDefault="00A33297" w:rsidP="00A33297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B260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A33297" w:rsidRDefault="00307C61" w:rsidP="00A33297">
            <w:pPr>
              <w:spacing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  <w:p w:rsidR="00307C61" w:rsidRPr="00514AFA" w:rsidRDefault="00307C61" w:rsidP="00A33297">
            <w:pPr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Проекто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-решения относно:</w:t>
            </w:r>
          </w:p>
        </w:tc>
        <w:tc>
          <w:tcPr>
            <w:tcW w:w="1567" w:type="dxa"/>
          </w:tcPr>
          <w:p w:rsidR="00A33297" w:rsidRPr="00514AFA" w:rsidRDefault="00A33297" w:rsidP="00A33297">
            <w:pPr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E2">
              <w:rPr>
                <w:rFonts w:ascii="Times New Roman" w:hAnsi="Times New Roman"/>
                <w:b/>
                <w:sz w:val="24"/>
                <w:szCs w:val="24"/>
              </w:rPr>
              <w:t>Член  на РИК</w:t>
            </w:r>
          </w:p>
        </w:tc>
      </w:tr>
      <w:tr w:rsidR="00A33297" w:rsidRPr="00B260E2" w:rsidTr="00A33297">
        <w:tc>
          <w:tcPr>
            <w:tcW w:w="544" w:type="dxa"/>
          </w:tcPr>
          <w:p w:rsidR="00A33297" w:rsidRPr="00514AFA" w:rsidRDefault="00A33297" w:rsidP="00A33297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514A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A33297" w:rsidRPr="00514AFA" w:rsidRDefault="00307C61" w:rsidP="00A33297">
            <w:pPr>
              <w:pStyle w:val="a3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Изменение и допълнение на Решение №8 –НС/ 22.05.2021г и Решение №11 – НС/ 22.05.2021г на РИК 16</w:t>
            </w:r>
            <w:r w:rsidR="00386349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  <w:bookmarkStart w:id="0" w:name="_GoBack"/>
            <w:bookmarkEnd w:id="0"/>
          </w:p>
        </w:tc>
        <w:tc>
          <w:tcPr>
            <w:tcW w:w="1567" w:type="dxa"/>
          </w:tcPr>
          <w:p w:rsidR="00A33297" w:rsidRPr="00C44D41" w:rsidRDefault="00307C61" w:rsidP="00307C61">
            <w:pPr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  <w:tr w:rsidR="00A33297" w:rsidRPr="00B260E2" w:rsidTr="00A33297">
        <w:tc>
          <w:tcPr>
            <w:tcW w:w="544" w:type="dxa"/>
          </w:tcPr>
          <w:p w:rsidR="00A33297" w:rsidRPr="00514AFA" w:rsidRDefault="00A33297" w:rsidP="00A33297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514A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A33297" w:rsidRPr="00514AFA" w:rsidRDefault="00307C61" w:rsidP="00A33297">
            <w:pPr>
              <w:pStyle w:val="a3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Формиране и утвърждаване на единните номера на избирателните секции в 16 – ти изборен район – Пловдив за провеждане на избори за народни представители на 11.07.2021г.</w:t>
            </w:r>
          </w:p>
        </w:tc>
        <w:tc>
          <w:tcPr>
            <w:tcW w:w="1567" w:type="dxa"/>
          </w:tcPr>
          <w:p w:rsidR="00A33297" w:rsidRPr="00C44D41" w:rsidRDefault="00307C61" w:rsidP="00307C61">
            <w:pPr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</w:t>
            </w:r>
          </w:p>
        </w:tc>
      </w:tr>
      <w:tr w:rsidR="00A33297" w:rsidRPr="00B260E2" w:rsidTr="00A33297">
        <w:tc>
          <w:tcPr>
            <w:tcW w:w="544" w:type="dxa"/>
          </w:tcPr>
          <w:p w:rsidR="00A33297" w:rsidRPr="00514AFA" w:rsidRDefault="00A33297" w:rsidP="00A33297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514A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51" w:type="dxa"/>
          </w:tcPr>
          <w:p w:rsidR="00A33297" w:rsidRPr="00514AFA" w:rsidRDefault="00307C61" w:rsidP="00A33297">
            <w:pPr>
              <w:pStyle w:val="a4"/>
              <w:shd w:val="clear" w:color="auto" w:fill="FEFEFE"/>
              <w:spacing w:line="270" w:lineRule="atLeast"/>
              <w:jc w:val="both"/>
            </w:pPr>
            <w:r>
              <w:t>Ред и срок за регистрация на инициативни комитети в РИК- 16 Пловдив за участие в изборите за народни представители на 11.07.2021г.</w:t>
            </w:r>
          </w:p>
        </w:tc>
        <w:tc>
          <w:tcPr>
            <w:tcW w:w="1567" w:type="dxa"/>
          </w:tcPr>
          <w:p w:rsidR="00A33297" w:rsidRPr="00C44D41" w:rsidRDefault="00307C61" w:rsidP="00307C61">
            <w:pPr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</w:t>
            </w:r>
          </w:p>
        </w:tc>
      </w:tr>
      <w:tr w:rsidR="00A33297" w:rsidRPr="00B260E2" w:rsidTr="00A33297">
        <w:tc>
          <w:tcPr>
            <w:tcW w:w="544" w:type="dxa"/>
          </w:tcPr>
          <w:p w:rsidR="00A33297" w:rsidRPr="00514AFA" w:rsidRDefault="00A33297" w:rsidP="00A33297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514A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51" w:type="dxa"/>
          </w:tcPr>
          <w:p w:rsidR="00A33297" w:rsidRPr="00514AFA" w:rsidRDefault="00583CD3" w:rsidP="00386349">
            <w:pPr>
              <w:shd w:val="clear" w:color="auto" w:fill="FCFCFC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86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349">
              <w:rPr>
                <w:rFonts w:ascii="Times New Roman" w:hAnsi="Times New Roman"/>
                <w:sz w:val="24"/>
                <w:szCs w:val="24"/>
              </w:rPr>
              <w:t>РАЗНИ</w:t>
            </w:r>
          </w:p>
        </w:tc>
        <w:tc>
          <w:tcPr>
            <w:tcW w:w="1567" w:type="dxa"/>
          </w:tcPr>
          <w:p w:rsidR="00A33297" w:rsidRPr="00C44D41" w:rsidRDefault="00583CD3" w:rsidP="00583CD3">
            <w:pPr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</w:t>
            </w:r>
          </w:p>
        </w:tc>
      </w:tr>
      <w:tr w:rsidR="00A33297" w:rsidRPr="00B260E2" w:rsidTr="00A33297">
        <w:tc>
          <w:tcPr>
            <w:tcW w:w="544" w:type="dxa"/>
          </w:tcPr>
          <w:p w:rsidR="00A33297" w:rsidRPr="00514AFA" w:rsidRDefault="00A33297" w:rsidP="00A33297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514A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51" w:type="dxa"/>
          </w:tcPr>
          <w:p w:rsidR="00A33297" w:rsidRPr="00514AFA" w:rsidRDefault="00A33297" w:rsidP="00A33297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A33297" w:rsidRPr="00C44D41" w:rsidRDefault="00F537B1" w:rsidP="00F537B1">
            <w:pPr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  <w:tr w:rsidR="00A33297" w:rsidRPr="00B260E2" w:rsidTr="00A33297">
        <w:tc>
          <w:tcPr>
            <w:tcW w:w="544" w:type="dxa"/>
          </w:tcPr>
          <w:p w:rsidR="00A33297" w:rsidRPr="00514AFA" w:rsidRDefault="00A33297" w:rsidP="00A33297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514A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51" w:type="dxa"/>
          </w:tcPr>
          <w:p w:rsidR="00A33297" w:rsidRPr="00514AFA" w:rsidRDefault="00A33297" w:rsidP="00A33297">
            <w:pPr>
              <w:pStyle w:val="a3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7" w:type="dxa"/>
          </w:tcPr>
          <w:p w:rsidR="00A33297" w:rsidRPr="00C44D41" w:rsidRDefault="00A33297" w:rsidP="00A33297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97" w:rsidRPr="00B260E2" w:rsidTr="00A33297">
        <w:tc>
          <w:tcPr>
            <w:tcW w:w="544" w:type="dxa"/>
          </w:tcPr>
          <w:p w:rsidR="00A33297" w:rsidRPr="00514AFA" w:rsidRDefault="00A33297" w:rsidP="00A33297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514AF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51" w:type="dxa"/>
          </w:tcPr>
          <w:p w:rsidR="00A33297" w:rsidRPr="00514AFA" w:rsidRDefault="00A33297" w:rsidP="00A33297">
            <w:pPr>
              <w:pStyle w:val="a4"/>
              <w:shd w:val="clear" w:color="auto" w:fill="FEFEFE"/>
              <w:spacing w:line="270" w:lineRule="atLeast"/>
              <w:jc w:val="both"/>
            </w:pPr>
          </w:p>
        </w:tc>
        <w:tc>
          <w:tcPr>
            <w:tcW w:w="1567" w:type="dxa"/>
          </w:tcPr>
          <w:p w:rsidR="00A33297" w:rsidRPr="00C44D41" w:rsidRDefault="00A33297" w:rsidP="00A33297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97" w:rsidRPr="00B260E2" w:rsidTr="00A33297">
        <w:tc>
          <w:tcPr>
            <w:tcW w:w="544" w:type="dxa"/>
          </w:tcPr>
          <w:p w:rsidR="00A33297" w:rsidRPr="00514AFA" w:rsidRDefault="00A33297" w:rsidP="00A33297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51" w:type="dxa"/>
          </w:tcPr>
          <w:p w:rsidR="00A33297" w:rsidRPr="00514AFA" w:rsidRDefault="00A33297" w:rsidP="00A33297">
            <w:pPr>
              <w:pStyle w:val="a4"/>
              <w:shd w:val="clear" w:color="auto" w:fill="FEFEFE"/>
              <w:spacing w:line="270" w:lineRule="atLeast"/>
              <w:jc w:val="both"/>
            </w:pPr>
          </w:p>
        </w:tc>
        <w:tc>
          <w:tcPr>
            <w:tcW w:w="1567" w:type="dxa"/>
          </w:tcPr>
          <w:p w:rsidR="00A33297" w:rsidRDefault="00A33297" w:rsidP="00A33297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2494" w:rsidRPr="00A33297" w:rsidRDefault="00A33297" w:rsidP="00A33297">
      <w:pPr>
        <w:jc w:val="center"/>
        <w:rPr>
          <w:rFonts w:ascii="Times New Roman" w:hAnsi="Times New Roman"/>
          <w:b/>
          <w:sz w:val="28"/>
          <w:szCs w:val="28"/>
        </w:rPr>
      </w:pPr>
      <w:r w:rsidRPr="00A33297">
        <w:rPr>
          <w:rFonts w:ascii="Times New Roman" w:hAnsi="Times New Roman"/>
          <w:b/>
          <w:sz w:val="28"/>
          <w:szCs w:val="28"/>
        </w:rPr>
        <w:t>Дневен ред</w:t>
      </w:r>
    </w:p>
    <w:p w:rsidR="00A33297" w:rsidRPr="00A33297" w:rsidRDefault="00A33297" w:rsidP="00A33297">
      <w:pPr>
        <w:jc w:val="center"/>
        <w:rPr>
          <w:rFonts w:ascii="Times New Roman" w:hAnsi="Times New Roman"/>
          <w:b/>
          <w:sz w:val="28"/>
          <w:szCs w:val="28"/>
        </w:rPr>
      </w:pPr>
      <w:r w:rsidRPr="00A33297">
        <w:rPr>
          <w:rFonts w:ascii="Times New Roman" w:hAnsi="Times New Roman"/>
          <w:b/>
          <w:sz w:val="28"/>
          <w:szCs w:val="28"/>
        </w:rPr>
        <w:t>Заседание 25.05.2021 на РИК 16</w:t>
      </w:r>
    </w:p>
    <w:p w:rsidR="00A33297" w:rsidRPr="00A33297" w:rsidRDefault="00A33297" w:rsidP="00A3329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33297">
        <w:rPr>
          <w:rFonts w:ascii="Times New Roman" w:hAnsi="Times New Roman"/>
          <w:b/>
          <w:sz w:val="28"/>
          <w:szCs w:val="28"/>
        </w:rPr>
        <w:t>Гр.Пловдив</w:t>
      </w:r>
      <w:proofErr w:type="spellEnd"/>
    </w:p>
    <w:sectPr w:rsidR="00A33297" w:rsidRPr="00A3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B6"/>
    <w:rsid w:val="001E2CB6"/>
    <w:rsid w:val="00307C61"/>
    <w:rsid w:val="00386349"/>
    <w:rsid w:val="00554D15"/>
    <w:rsid w:val="00583CD3"/>
    <w:rsid w:val="005F2B92"/>
    <w:rsid w:val="00A144B4"/>
    <w:rsid w:val="00A33297"/>
    <w:rsid w:val="00F5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A9FF"/>
  <w15:chartTrackingRefBased/>
  <w15:docId w15:val="{C5BBC9A0-0645-48B2-8C1D-B0C4076C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297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329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A33297"/>
    <w:pPr>
      <w:spacing w:after="24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6</cp:revision>
  <dcterms:created xsi:type="dcterms:W3CDTF">2021-05-25T08:11:00Z</dcterms:created>
  <dcterms:modified xsi:type="dcterms:W3CDTF">2021-05-25T11:51:00Z</dcterms:modified>
</cp:coreProperties>
</file>