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CA2D15">
        <w:rPr>
          <w:rFonts w:ascii="Times New Roman" w:hAnsi="Times New Roman"/>
          <w:b/>
          <w:sz w:val="28"/>
          <w:szCs w:val="28"/>
        </w:rPr>
        <w:t>12</w:t>
      </w:r>
      <w:r w:rsidR="00D82D65">
        <w:rPr>
          <w:rFonts w:ascii="Times New Roman" w:hAnsi="Times New Roman"/>
          <w:b/>
          <w:sz w:val="28"/>
          <w:szCs w:val="28"/>
        </w:rPr>
        <w:t>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AF6C8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ПВР/НС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E76016" w:rsidRPr="0033727D" w:rsidTr="001336E2">
        <w:tc>
          <w:tcPr>
            <w:tcW w:w="544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F11A7F" w:rsidRPr="00AF6C8E" w:rsidRDefault="00AF6C8E" w:rsidP="00AF6C8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Регистрация на кандидатска листа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r w:rsidRPr="004F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„БЛАГОДЕНСТВИЕ-ОБЕДИНЕНИЕ-ГРАДИВНОСТ“</w:t>
            </w:r>
            <w:r w:rsidRPr="004F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F11A7F" w:rsidRPr="00F8779E" w:rsidRDefault="00B71F77" w:rsidP="0070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71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политическа партия „ИМА ТАКЪВ НАРОД“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F11A7F" w:rsidRPr="00F8779E" w:rsidRDefault="00B71F77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71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Регистрация на кандидатската листа на ПП „</w:t>
            </w:r>
            <w:r w:rsidR="00CA2D15" w:rsidRPr="00B71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ПАРТИЯ НА ЗЕЛЕНИТЕ</w:t>
            </w:r>
            <w:r w:rsidRPr="00B71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 за участие в изборите за президент и вицепрезидент на републиката и 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F11A7F" w:rsidRPr="00F8779E" w:rsidRDefault="00B71F77" w:rsidP="00B7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71F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Регистрация на кандидатската листа на ПП „</w:t>
            </w:r>
            <w:r w:rsidR="00F11B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БЪЛГАРСКИ НАЦИОНАЛЕН СЪЮЗ – НОВА ДЕМОКРАЦИЯ</w:t>
            </w:r>
            <w:r w:rsidRPr="00B71F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 за участие в изборите за президент и вицепрезидент на републиката и 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F11A7F" w:rsidRPr="00F11B38" w:rsidRDefault="00F11B38" w:rsidP="00475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3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кандидатска листа на  ПП „ГЛАС НАРОДЕН“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A81E20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1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11B38" w:rsidRDefault="00F11B38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3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кандидатска листа на ПП“ДВИЖЕНИЕ ЗА ПРАВА И СВОБОДИ“</w:t>
            </w:r>
            <w:r w:rsidR="00CA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1B38"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38" w:rsidRPr="0033727D" w:rsidTr="001336E2">
        <w:tc>
          <w:tcPr>
            <w:tcW w:w="544" w:type="dxa"/>
          </w:tcPr>
          <w:p w:rsidR="00F11B38" w:rsidRDefault="00F11B38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51" w:type="dxa"/>
          </w:tcPr>
          <w:p w:rsidR="00F11B38" w:rsidRPr="00F11B38" w:rsidRDefault="00F11B38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B3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кандидатска листа на ПП „ОБЩЕСТВО ЗА НОВА БЪЛГАРИЯ“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B38" w:rsidRDefault="00F11B38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F9C" w:rsidRPr="0033727D" w:rsidTr="001336E2">
        <w:tc>
          <w:tcPr>
            <w:tcW w:w="544" w:type="dxa"/>
          </w:tcPr>
          <w:p w:rsidR="00896F9C" w:rsidRDefault="00896F9C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951" w:type="dxa"/>
          </w:tcPr>
          <w:p w:rsidR="00896F9C" w:rsidRPr="00F11B38" w:rsidRDefault="00896F9C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F9C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кандидатска листа на политическа партия „ВЪЗРАЖДАНЕ“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896F9C" w:rsidRDefault="00896F9C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F9C" w:rsidRPr="0033727D" w:rsidTr="001336E2">
        <w:tc>
          <w:tcPr>
            <w:tcW w:w="544" w:type="dxa"/>
          </w:tcPr>
          <w:p w:rsidR="00896F9C" w:rsidRDefault="00896F9C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51" w:type="dxa"/>
          </w:tcPr>
          <w:p w:rsidR="00896F9C" w:rsidRPr="00896F9C" w:rsidRDefault="00D4198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98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 кандида</w:t>
            </w:r>
            <w:r w:rsidR="00820D9B">
              <w:rPr>
                <w:rFonts w:ascii="Times New Roman" w:hAnsi="Times New Roman"/>
                <w:color w:val="000000"/>
                <w:sz w:val="24"/>
                <w:szCs w:val="24"/>
              </w:rPr>
              <w:t>тска листа на коалиция от партия</w:t>
            </w:r>
            <w:r w:rsidRPr="00D41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„ГЕРБ-СДС“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896F9C" w:rsidRDefault="00896F9C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982" w:rsidRPr="0033727D" w:rsidTr="001336E2">
        <w:tc>
          <w:tcPr>
            <w:tcW w:w="544" w:type="dxa"/>
          </w:tcPr>
          <w:p w:rsidR="00D41982" w:rsidRDefault="00D41982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D41982" w:rsidRPr="009A7DFF" w:rsidRDefault="009A7DFF" w:rsidP="009A7D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коалиция</w:t>
            </w: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партии „Национално обединение на десницата“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D41982" w:rsidRDefault="00D41982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EF2C27">
        <w:tc>
          <w:tcPr>
            <w:tcW w:w="544" w:type="dxa"/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„МИР“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„АТАКА“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„Българска социалдемокрация - Евролевица“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„Българска прогресивна линия“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„ВОЛЯ“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коалиция „Патриотичен фронт – НФСБ, БДС „Радикали“ и БНДС „Целокупна България“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BD03E7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„Русофили за възраждане на Отечеството“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коалиция „Продължаваме промяната“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9A7DFF" w:rsidRDefault="009A7DFF" w:rsidP="009A7D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7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 на кандидатска листа на политическа партия „ВМРО – Българско национално движение“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820D9B" w:rsidRDefault="00BF5EB5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коалиция „БСП за БЪЛГАРИЯ“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611042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A7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820D9B" w:rsidRDefault="00BF5EB5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1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коалиция „ИЗПРАВИ СЕ БГ! НИЕ ИДВАМЕ!“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611042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  <w:r w:rsidR="009A7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820D9B" w:rsidRDefault="00BF5EB5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коалиция „ ДЕМОКРАТИЧНА БЪЛГАРИЯ – ОБЕДИНЕНИЕ 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FF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611042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9A7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Pr="00820D9B" w:rsidRDefault="006D5884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8E11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политическа партия „Български съюз за Директна Демокрация“ за участие в изборите за народни представители на 14.11.2021 г.</w:t>
            </w:r>
            <w:bookmarkEnd w:id="0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FF" w:rsidRDefault="009A7DFF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84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6D5884" w:rsidRDefault="006D5884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820D9B" w:rsidRDefault="006D5884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политическа партия „Българско Национално Обединение 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84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6D5884" w:rsidRDefault="006D5884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820D9B" w:rsidRDefault="0099478E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кандидатска листа на политическа партия „Правото“ за участие в изборите за народни представители на 14.11.2021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84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820D9B" w:rsidRDefault="006D5884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C6290">
              <w:rPr>
                <w:rFonts w:ascii="Times New Roman" w:eastAsia="Helvetica Neue" w:hAnsi="Times New Roman" w:cs="Times New Roman"/>
                <w:color w:val="000000" w:themeColor="text1"/>
                <w:sz w:val="24"/>
                <w:szCs w:val="24"/>
              </w:rPr>
              <w:t>роцедура за определяне чрез жребий на реда за представяне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14 ноември 2021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84" w:rsidTr="009A7D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Pr="00820D9B" w:rsidRDefault="0099478E" w:rsidP="00E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84" w:rsidRDefault="006D5884" w:rsidP="00EF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8F" w:rsidRDefault="00C8078F" w:rsidP="00A65071">
      <w:pPr>
        <w:spacing w:after="0" w:line="240" w:lineRule="auto"/>
      </w:pPr>
      <w:r>
        <w:separator/>
      </w:r>
    </w:p>
  </w:endnote>
  <w:endnote w:type="continuationSeparator" w:id="0">
    <w:p w:rsidR="00C8078F" w:rsidRDefault="00C8078F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C8078F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265852">
      <w:rPr>
        <w:rFonts w:ascii="Cambria" w:eastAsia="Calibri" w:hAnsi="Cambria" w:cs="Times New Roman"/>
        <w:noProof/>
        <w:sz w:val="20"/>
      </w:rPr>
      <w:t>3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8F" w:rsidRDefault="00C8078F" w:rsidP="00A65071">
      <w:pPr>
        <w:spacing w:after="0" w:line="240" w:lineRule="auto"/>
      </w:pPr>
      <w:r>
        <w:separator/>
      </w:r>
    </w:p>
  </w:footnote>
  <w:footnote w:type="continuationSeparator" w:id="0">
    <w:p w:rsidR="00C8078F" w:rsidRDefault="00C8078F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70633"/>
    <w:rsid w:val="000A22BB"/>
    <w:rsid w:val="000A2437"/>
    <w:rsid w:val="000B300B"/>
    <w:rsid w:val="000F4C6C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327B7"/>
    <w:rsid w:val="0037167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75AAA"/>
    <w:rsid w:val="00493DA6"/>
    <w:rsid w:val="004A50D4"/>
    <w:rsid w:val="004A767A"/>
    <w:rsid w:val="004C4507"/>
    <w:rsid w:val="004D08E7"/>
    <w:rsid w:val="004D52FD"/>
    <w:rsid w:val="004D598F"/>
    <w:rsid w:val="00520CE6"/>
    <w:rsid w:val="005247C2"/>
    <w:rsid w:val="00554D15"/>
    <w:rsid w:val="0058152B"/>
    <w:rsid w:val="00583324"/>
    <w:rsid w:val="005A2117"/>
    <w:rsid w:val="005A4F66"/>
    <w:rsid w:val="005A64D6"/>
    <w:rsid w:val="005C6CA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818ED"/>
    <w:rsid w:val="006B6B76"/>
    <w:rsid w:val="006D5884"/>
    <w:rsid w:val="006D7016"/>
    <w:rsid w:val="006F6B02"/>
    <w:rsid w:val="007019C8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54C6E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C79C0"/>
    <w:rsid w:val="00AE0713"/>
    <w:rsid w:val="00AF6C8E"/>
    <w:rsid w:val="00B139B3"/>
    <w:rsid w:val="00B2661E"/>
    <w:rsid w:val="00B32B6D"/>
    <w:rsid w:val="00B378CF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A2D15"/>
    <w:rsid w:val="00CF5DCC"/>
    <w:rsid w:val="00D1735D"/>
    <w:rsid w:val="00D33FC0"/>
    <w:rsid w:val="00D41982"/>
    <w:rsid w:val="00D70366"/>
    <w:rsid w:val="00D82D65"/>
    <w:rsid w:val="00D94DB1"/>
    <w:rsid w:val="00D958DD"/>
    <w:rsid w:val="00DC4C3E"/>
    <w:rsid w:val="00DC79E1"/>
    <w:rsid w:val="00DD6CF2"/>
    <w:rsid w:val="00DF2B41"/>
    <w:rsid w:val="00E05F96"/>
    <w:rsid w:val="00E1181A"/>
    <w:rsid w:val="00E32B6B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11B38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8AFE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94</cp:revision>
  <cp:lastPrinted>2021-10-12T15:24:00Z</cp:lastPrinted>
  <dcterms:created xsi:type="dcterms:W3CDTF">2021-05-23T11:31:00Z</dcterms:created>
  <dcterms:modified xsi:type="dcterms:W3CDTF">2021-10-12T15:31:00Z</dcterms:modified>
</cp:coreProperties>
</file>