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E6" w:rsidRDefault="00C832F7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24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ПРОТОКОЛ № </w:t>
      </w:r>
      <w:r w:rsidR="00293ED4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8136E6" w:rsidRDefault="00FC3A5C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24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Днес, </w:t>
      </w:r>
      <w:r w:rsidR="002371F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2371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7749AB">
        <w:rPr>
          <w:rFonts w:ascii="Times New Roman" w:eastAsia="Times New Roman" w:hAnsi="Times New Roman" w:cs="Times New Roman"/>
          <w:color w:val="000000"/>
          <w:sz w:val="24"/>
          <w:szCs w:val="24"/>
        </w:rPr>
        <w:t>.04</w:t>
      </w:r>
      <w:r w:rsidR="00C83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.2021г. в гр.Пловдив, ул. „Авксентий Велешки“ № 20, се проведе заседание на Районна избирателна комисия (РИК) 16 – Пловдив. Заседанието се откри в </w:t>
      </w:r>
      <w:r w:rsidR="004B6959" w:rsidRP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7B5C7E" w:rsidRP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C832F7" w:rsidRP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83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от председателя на комисията – г-н Илиан Иванов. Присъстват </w:t>
      </w:r>
      <w:r w:rsidR="00EE384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C83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2F7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 на РИК 16 Пловдив, налице е изискуемия от ИК кворум за провеждане на заседание</w:t>
      </w:r>
      <w:r w:rsidR="00591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то. </w:t>
      </w:r>
      <w:r w:rsidR="00591775" w:rsidRP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Отсъстват</w:t>
      </w:r>
      <w:r w:rsid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Маташева и Димитър Згуров</w:t>
      </w:r>
      <w:r w:rsidR="00EE38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71FB" w:rsidRPr="00301431" w:rsidRDefault="002371FB" w:rsidP="00E07544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240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01.04.2021г., под вх. № 292, са постъпили от Калин Милчев- 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пълномощник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БСП, 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 в СИК  за район Централен. На 01.04.2021г.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вх.№ 293, е постъпило от Калин Милчев, 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за замени в СИК за район Южен.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01.04.2021г., под вх. № 2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>94, е постъпило от Калин Милчев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 замени в СИК за район Тракия.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01.04.2021г., под вх. № 2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>95, е постъпило от Калин Милчев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относно </w:t>
      </w:r>
      <w:r w:rsidR="00F90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регистрация на застъпници в район Южен. На 01.04.2021г., под вх. № 296, е постъпило от Калин Милчев заявление относно регистрация на застъпници в район Източен. На 01.04.2021г., под вх. № 296, е постъпило от Калин Милчев Заявление относно регистрация на застъпници в район Източен.</w:t>
      </w:r>
      <w:r w:rsidR="004C2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01.04.2021г., под вх. № 297, е постъпило от Калин Милчев Заявление относно регистрация на застъпници- допълнение в район Тракия.</w:t>
      </w:r>
      <w:r w:rsidR="004A7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>На 01.04.2021г., под вх. № 298, е постъпило заявление от ПП ГЕРБ за замени в съставите на СИК- район Северен.</w:t>
      </w:r>
      <w:r w:rsidR="00E22F48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01.04.2021г., под вх. № 299, е постъпило заявление от ПП ГЕРБ за регистрация на упълномощени представители.</w:t>
      </w:r>
      <w:r w:rsidR="00E22F48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>На 01.04.2021г., под вх. № 300, е постъпило заявление от Коалиция Изправи се! Мутри вън! за регистрация на застъпници.</w:t>
      </w:r>
      <w:r w:rsidR="00E22F48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>На 01.04.2021г., под вх. № 301,</w:t>
      </w:r>
      <w:r w:rsidR="00E22F48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>от Коалиция Изправи се! Мутри вън!</w:t>
      </w:r>
      <w:r w:rsidR="00E22F48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за регистрация на упълномощени представители.</w:t>
      </w:r>
      <w:r w:rsidR="00E22F48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302, е постъпило заявление за замени в съставите на СИК от партия ДПС.</w:t>
      </w:r>
      <w:r w:rsidR="00E22F48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02.04.2021г., под вх. № 303 е постъпило заявление –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 в Демократична България; .</w:t>
      </w:r>
      <w:r w:rsidR="00A6620C" w:rsidRPr="00E22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304, е постъпило заявление за замени в съставите на СИК от партия ДПС.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305, е постъпило писмо от ГРАО-северен относно грешни номера на СИК.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306, е постъпило заявление от партия ДПС за регистрация на застъпници.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307, е постъпило заявление за замени в съставите на СИК от партия ДПС.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308 е постъпило писмо от ЦИК относно машините за гласуване и организацията за тяхното инсталиране.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309 е постъпила коригирана бланка за застъпници;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310 е постъпило писмо от ЦИК относно приет оперативен план за организация работата на ЦИК;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311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за замени в СИК район Западен от Илия Гатев- представител на БСП;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312 е постъпило заявление за замени в СИК от ПП ГЕРБ- район Източен;</w:t>
      </w:r>
      <w:r w:rsidR="00A6620C" w:rsidRP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2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02.04.2021г., под вх. № 313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от БНО за регистрация на застъпници;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314, е постъпило от Калин Милчев, заявление относно замени в СИК за район Западен;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315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от Спартак Николов относно замени ПП ГЕРБ в район Източен: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02.04.2021г., под вх. № 316 е постъпило заявление за замени в СИК от ПП ГЕРБ- район </w:t>
      </w:r>
      <w:r w:rsidR="0075765A">
        <w:rPr>
          <w:rFonts w:ascii="Times New Roman" w:eastAsia="Times New Roman" w:hAnsi="Times New Roman" w:cs="Times New Roman"/>
          <w:color w:val="000000"/>
          <w:sz w:val="26"/>
          <w:szCs w:val="24"/>
        </w:rPr>
        <w:t>Южен;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02.04.2021г., под вх. № 317 е постъпило заявление от Веселина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Александрова относно замени в съставите на СИК партия ДБ: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318 е постъпило заявление от Росица Атанасова относно корекция на грешки в заявление за застъпници на партия „Републиканци за България“;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319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за замени в съставите на СИК от ПП Воля; На 02.04.2021г., под вх. № 320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за замени в съставите на СИК от ПП ГЕРБ за район Централен;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321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за замени в съставите на СИК от ПП ГЕРБ за район Северен;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322</w:t>
      </w:r>
      <w:r w:rsidR="0075765A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регистрация на Упълномощени представители от ПП ГЕРБ за район Северен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323</w:t>
      </w:r>
      <w:r w:rsidR="00B62A91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за регистрация на Упълномощени представители от ПП КОД;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324</w:t>
      </w:r>
      <w:r w:rsidR="00B62A91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за замени в съставите на СИК от ПП ГЕРБ за район Тракия;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325</w:t>
      </w:r>
      <w:r w:rsidR="00B62A91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от Максим Петков за замени в съставите на СИК;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326</w:t>
      </w:r>
      <w:r w:rsidR="00B62A91" w:rsidRPr="0075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от Максим Петков за регистрация на Упълномощени представители.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327 е постъпило заявление от Калин Милчев относно замени в съставите на СИК –БСП за район Южен и Централен;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328 е постъпило заявление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за замени в съставите на СИК от ПП ГЕРБ за район Южен;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329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за регистрация на Упълномощени представители от Коалиция Изправи се! Мутри вън!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На 02.04.2021г., под вх. № 330</w:t>
      </w:r>
      <w:r w:rsidR="00B62A91" w:rsidRP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A91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постъпило заявление за регистрация на Уп</w:t>
      </w:r>
      <w:r w:rsidR="00301431">
        <w:rPr>
          <w:rFonts w:ascii="Times New Roman" w:eastAsia="Times New Roman" w:hAnsi="Times New Roman" w:cs="Times New Roman"/>
          <w:color w:val="000000"/>
          <w:sz w:val="24"/>
          <w:szCs w:val="24"/>
        </w:rPr>
        <w:t>ълномощени представители от БСП.</w:t>
      </w:r>
    </w:p>
    <w:p w:rsidR="008136E6" w:rsidRDefault="00C832F7" w:rsidP="00F268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Последен номер на решение-</w:t>
      </w:r>
      <w:r w:rsidR="00FA4507" w:rsidRPr="00375819">
        <w:rPr>
          <w:rFonts w:ascii="Times New Roman" w:eastAsia="Times New Roman" w:hAnsi="Times New Roman" w:cs="Times New Roman"/>
          <w:sz w:val="24"/>
          <w:szCs w:val="24"/>
        </w:rPr>
        <w:t>140</w:t>
      </w:r>
      <w:r w:rsidRP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BA1144" w:rsidRDefault="00BA1144" w:rsidP="007D59CE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1144" w:rsidRPr="0004157C" w:rsidRDefault="00BA1144" w:rsidP="00BA1144">
      <w:pPr>
        <w:spacing w:after="0" w:line="270" w:lineRule="atLeast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2C6C47" w:rsidRPr="002C6C47" w:rsidRDefault="002C6C47" w:rsidP="002C6C47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6449"/>
        <w:gridCol w:w="1732"/>
      </w:tblGrid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</w:rPr>
              <w:t>Член  на РИК</w:t>
            </w: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Утвърждаване на замени в съставите на СИК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EFEFE"/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Публикуване на списък на упълномощени представители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EFEFE"/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Регистриране на застъпници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EFEFE"/>
              <w:suppressAutoHyphens w:val="0"/>
              <w:spacing w:after="24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Назначаване на съставите на СИК по чл. 9,ал. 6 и 9 от ИК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EFEFE"/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Поправка на ОФГ в Решение № 139-НС/01.04.2021г. на 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EFEFE"/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Изменение на Решение № 129-НС/30.03.2021г.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ИИ</w:t>
            </w: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EFEFE"/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Жалби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КС</w:t>
            </w:r>
          </w:p>
        </w:tc>
      </w:tr>
      <w:tr w:rsidR="002C6C47" w:rsidRPr="002C6C47" w:rsidTr="002C6C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hd w:val="clear" w:color="auto" w:fill="FEFEFE"/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2C6C47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Разни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C47" w:rsidRPr="002C6C47" w:rsidRDefault="002C6C47" w:rsidP="002C6C47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</w:tbl>
    <w:p w:rsidR="00BA1144" w:rsidRDefault="00375819" w:rsidP="00BA1144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 предложено и прието от дневния ред да отпадне т. 4. </w:t>
      </w:r>
    </w:p>
    <w:p w:rsidR="007D59CE" w:rsidRDefault="007D59CE" w:rsidP="007D59CE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Поради липса на възражения от страна на членовете на РИК, проектът на дневен ред бе подложен на поименно гласуване и резултатите от него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color w:val="000000"/>
                <w:position w:val="0"/>
                <w:sz w:val="24"/>
                <w:szCs w:val="24"/>
              </w:rPr>
              <w:t>Гласуване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rPr>
          <w:trHeight w:val="320"/>
        </w:trPr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7D59CE" w:rsidRPr="007D59CE" w:rsidRDefault="00375819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отсъства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rPr>
          <w:trHeight w:val="497"/>
        </w:trPr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ЗА</w:t>
            </w:r>
          </w:p>
        </w:tc>
      </w:tr>
      <w:tr w:rsidR="007D59CE" w:rsidRPr="007D59CE" w:rsidTr="007D59CE">
        <w:tc>
          <w:tcPr>
            <w:tcW w:w="544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7D59CE" w:rsidRPr="007D59CE" w:rsidRDefault="007D59CE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7D59CE" w:rsidRPr="007D59CE" w:rsidRDefault="00375819" w:rsidP="007D59CE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</w:rPr>
              <w:t>отсъства</w:t>
            </w:r>
          </w:p>
        </w:tc>
      </w:tr>
    </w:tbl>
    <w:p w:rsidR="007D59CE" w:rsidRDefault="007D59CE" w:rsidP="007D59CE">
      <w:pP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Дневният ред се прие от РИК 16 – Пловдив с пълно мнозинство от присъстващите със</w:t>
      </w:r>
      <w:r w:rsidRPr="00AE1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AE1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гласа „ЗА”.</w:t>
      </w:r>
    </w:p>
    <w:p w:rsidR="007D59CE" w:rsidRPr="007D59CE" w:rsidRDefault="007D59CE" w:rsidP="007D59CE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</w:p>
    <w:p w:rsidR="004B6959" w:rsidRPr="00F93FA2" w:rsidRDefault="004B6959" w:rsidP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6E6" w:rsidRDefault="00C8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</w:t>
      </w:r>
      <w:r w:rsidRPr="00112C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докладва </w:t>
      </w:r>
      <w:r w:rsidR="00112CDF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 Искров</w:t>
      </w:r>
      <w:r w:rsidR="007D59CE">
        <w:rPr>
          <w:rFonts w:ascii="Times New Roman" w:eastAsia="Times New Roman" w:hAnsi="Times New Roman" w:cs="Times New Roman"/>
          <w:color w:val="000000"/>
          <w:sz w:val="24"/>
          <w:szCs w:val="24"/>
        </w:rPr>
        <w:t>- член</w:t>
      </w:r>
      <w:r w:rsidR="00BE0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РИК 16 Пловдив, като резултатите са както следва:</w:t>
      </w:r>
    </w:p>
    <w:p w:rsidR="008136E6" w:rsidRDefault="00813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9E2880" w:rsidRPr="00C141F2" w:rsidRDefault="00C141F2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rPr>
          <w:trHeight w:val="320"/>
        </w:trPr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9E2880" w:rsidRDefault="00E01CA6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E01CA6" w:rsidRDefault="007D59CE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9E2880" w:rsidRDefault="00375819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9E2880" w:rsidRDefault="006C22CB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rPr>
          <w:trHeight w:val="497"/>
        </w:trPr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9E2880" w:rsidRDefault="007D59CE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9E2880" w:rsidTr="001311F4">
        <w:tc>
          <w:tcPr>
            <w:tcW w:w="544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9E2880" w:rsidRDefault="009E2880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9E2880" w:rsidRDefault="00375819" w:rsidP="0013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BF3048" w:rsidRPr="00BF3048" w:rsidRDefault="00BF3048" w:rsidP="00BF3048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BF3048" w:rsidRPr="00BF3048" w:rsidRDefault="00BF3048" w:rsidP="00BF3048">
      <w:pPr>
        <w:shd w:val="clear" w:color="auto" w:fill="FEFEFE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 xml:space="preserve">В резултат на гласуването с пълно  мнозинство от присъстващите с  </w:t>
      </w:r>
      <w:r w:rsidR="0037581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>17</w:t>
      </w:r>
      <w:r w:rsidRPr="00BF304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 xml:space="preserve"> гласа „ЗА” и  на основание чл. 31, ал. 2 от АПК, чл. 72, ал. 1, т. 29; чл. 185, ал. 2 от ИК, РИК 16 – ПЛОВДИВ, Районната избирателна комисия взе следното:</w:t>
      </w:r>
      <w:r w:rsidRPr="00BF304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</w:p>
    <w:p w:rsidR="00BF3048" w:rsidRPr="00BF3048" w:rsidRDefault="00BF3048" w:rsidP="00BF3048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</w:p>
    <w:p w:rsidR="00BF3048" w:rsidRDefault="00BF3048" w:rsidP="007D59CE">
      <w:pPr>
        <w:shd w:val="clear" w:color="auto" w:fill="FFFFFF"/>
        <w:suppressAutoHyphens w:val="0"/>
        <w:spacing w:before="280"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</w:rPr>
      </w:pPr>
    </w:p>
    <w:p w:rsidR="007D59CE" w:rsidRPr="007D59CE" w:rsidRDefault="007D59CE" w:rsidP="00375819">
      <w:pPr>
        <w:shd w:val="clear" w:color="auto" w:fill="FFFFFF"/>
        <w:suppressAutoHyphens w:val="0"/>
        <w:spacing w:before="280"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</w:rPr>
        <w:t>РЕШЕНИЕ</w:t>
      </w:r>
      <w:r w:rsidRPr="007D59CE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</w:rPr>
        <w:br/>
        <w:t>№ – 141-НС/02.04.2021</w:t>
      </w:r>
    </w:p>
    <w:p w:rsidR="007D59CE" w:rsidRPr="007D59CE" w:rsidRDefault="007D59CE" w:rsidP="007D59CE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 xml:space="preserve">ОТНОСНО: </w:t>
      </w: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  <w:shd w:val="clear" w:color="auto" w:fill="FFFFFF"/>
        </w:rPr>
        <w:t>Утвърждаване на замени на представители в СИК от квотата на коалиция „БСП за България” за участие в изборите за Народни представители на 04.04.2021г.</w:t>
      </w: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.</w:t>
      </w:r>
    </w:p>
    <w:p w:rsidR="007D59CE" w:rsidRPr="007D59CE" w:rsidRDefault="007D59CE" w:rsidP="007D59CE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  В Районната избирателна комисия 16-Пловдив са постъпили писма с вх. № 292/01.04.2021г., вх. № 293/01.04.2021г., вх. № 294/01.04.2021г., вх. № 295/01.04.2021г., вх. № 311/02.04.2021г., вх № 314/02.04.2021г. и вх № 327/02.04.2021г. от коалиция „БСП за България“ относно предложение за промени в състава на СИК в райони: Южен, Тракия, Западен, Северен, Централен, Източен. Към заявлението е приложено пълномощно на Калин Милчев, упълномощен от Корнелия Нинова в качеството й на представляващ от коалиция от партии „БСП за България”.  Предложенията за замени в съставите на СИК на територията на град Пловдив са представени и подписани както на хартиен носител, така също са налични и на цифров такъв.</w:t>
      </w:r>
    </w:p>
    <w:p w:rsidR="007D59CE" w:rsidRPr="007D59CE" w:rsidRDefault="007D59CE" w:rsidP="007D59CE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Предвид горното, както и на основание на чл. 72, ал.1, т.4 от ИК, Районната избирателна комисия 16 Пловдив,</w:t>
      </w:r>
    </w:p>
    <w:p w:rsidR="007D59CE" w:rsidRPr="007D59CE" w:rsidRDefault="007D59CE" w:rsidP="007D59CE">
      <w:pPr>
        <w:shd w:val="clear" w:color="auto" w:fill="FFFFFF"/>
        <w:suppressAutoHyphens w:val="0"/>
        <w:spacing w:after="15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</w:rPr>
        <w:t>                                                                          РЕШИ:</w:t>
      </w:r>
    </w:p>
    <w:p w:rsidR="007D59CE" w:rsidRPr="007D59CE" w:rsidRDefault="007D59CE" w:rsidP="007D59CE">
      <w:pPr>
        <w:numPr>
          <w:ilvl w:val="0"/>
          <w:numId w:val="21"/>
        </w:numPr>
        <w:shd w:val="clear" w:color="auto" w:fill="FFFFFF"/>
        <w:suppressAutoHyphens w:val="0"/>
        <w:spacing w:before="280" w:after="280" w:line="240" w:lineRule="auto"/>
        <w:ind w:leftChars="0" w:firstLineChars="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  <w:shd w:val="clear" w:color="auto" w:fill="FFFFFF"/>
        </w:rPr>
        <w:lastRenderedPageBreak/>
        <w:t xml:space="preserve">УТВЪРЖДАВА предложените за коалиция „БСП за България замени в състави на СИК, съгласно постъпилото предложение </w:t>
      </w:r>
      <w:r w:rsidRPr="007D59C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shd w:val="clear" w:color="auto" w:fill="FFFFFF"/>
        </w:rPr>
        <w:t xml:space="preserve">с </w:t>
      </w: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вх. №292/01.04.2021г., вх.№ 293/01.04.2021г., вх.№294/01.04.2021г. вх.№295/01.04.2021г. вх.№ 311/02.04.2021г., вх.№314/02.04.2021г.</w:t>
      </w:r>
      <w:r w:rsidRPr="007D59C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shd w:val="clear" w:color="auto" w:fill="FFFFFF"/>
        </w:rPr>
        <w:t>,</w:t>
      </w:r>
      <w:r w:rsidRPr="007D59CE">
        <w:rPr>
          <w:rFonts w:eastAsia="Times New Roman"/>
          <w:color w:val="000000"/>
          <w:position w:val="0"/>
        </w:rPr>
        <w:t xml:space="preserve"> </w:t>
      </w:r>
      <w:r w:rsidRPr="007D59C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и вх № 327/02.04.2021г. </w:t>
      </w: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  <w:shd w:val="clear" w:color="auto" w:fill="FFFFFF"/>
        </w:rPr>
        <w:t>подписано от представителя на коалицията Калин Милчев</w:t>
      </w: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479"/>
        <w:gridCol w:w="1841"/>
        <w:gridCol w:w="1331"/>
        <w:gridCol w:w="2115"/>
        <w:gridCol w:w="1331"/>
      </w:tblGrid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Секция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Позиция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Име, презиме, фамилия на ЗАМЕСТВАН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ЕГН  на ЗАМЕСТВАН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Име, презиме, фамилия на ЗАМЕСТНИК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ЕГН  на ЗАМЕСТНИК</w:t>
            </w:r>
          </w:p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Недялка Тонева Вълчева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 Богданов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Таню Колев Минков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Милена Венциславова Манчева-Косева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Милена Венциславова Манчева-Косева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Таню Колев Минков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Славка Дионисиева Ангелова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Красимир Костадинов Куманов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зам.председ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Магдалена Николова Вълчева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Елизабет Георгиева Късаджикова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Илия Георгиев Ранчев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Димитър Томов Грозев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Марияна Огнянова Топалова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Теодора Руменова Мартинчева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зам.председ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 Сандова Минчева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Петър Борисов Зафиров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ИРИНА НИКОЛАЕВА АБАДЖИЕВА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Антон Димитров Михайлов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ОГНЯН ОГНЯНОВ ЯНКОВ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Богдана Иванова Делчева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БОГДАНА ИВАНОВА ДЕЛЧЕВА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Христо Стефанов Енчев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ПЕТЬО ДИМИТРОВ СПАСОВ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Светлозара Лукова  Ерева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АЛБЕНА СОФРОНИЕВА ИЛИЕВА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Йорданка Костова Георгиева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НАНСИ ВАЛЕНТИНОВА ЧЕНГЕЛОВА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Георги Димитров Божков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lastRenderedPageBreak/>
              <w:t>162204018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АТАНАС ГЕОРГИЕВ ПЕНКОВ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Зоя Тодорова Маджарова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КОСТАДИН СТОЯНОВ ТОДОРОВ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Юрий Александров Ясенов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ЕНЧО СТОЯНОВ СТОЯНОВ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СЛАВКО ЙОРДАНОВ МАХАЙЛОВ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ТЕОДОСИ АТАНАСОВ ТЕОДОСИЕВ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Веселин Стефанов Василев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СТЕФКА ЙОРДАНОВА ХРИСТОВА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Емил Йонов Йонов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АНАСТАСИЯ КОСТАДИНОВА ГЕРДЖИЛОВА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Георги Красимиров Георгиев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СИЙКА ГЕОРГИЕВА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 Атанасова Дживондова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КУНКА НАЙДЕНОВА 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София Трайчова Колева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КРАСИМИР АТАНАСОВ ЧИЛОВ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Цветана Божидарова Богданова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ИЛИАНА ДИМИТРОВА ДЖАМБАЗОВА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Надежда Сашкова Дойчева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НИНА ИЛЧЕВА 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Стефка Йорданова Христова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ЦВЕТАНА БОЖИДАРОВА БОГДАНОВА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Александър Владимиров Апостолов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ПАВЛИН ИВАНОВ АПЛАКОВ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Таня Данчева Дойчева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ИЛИАНА НАЙДЕНОВА 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Нина Илчева 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СТЕФКА ГЕОРГИЕВА ЙОТОВСКА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Красимир Атанасов Чилов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КАТЯ ТАКОВА ВАСИЛЕВА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Зоя Николова Василева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СТОЯН ГЕОРГИЕВ КОВАШКИ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Димитър Димитров Симидчиев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lastRenderedPageBreak/>
              <w:t>162204037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РОСИЦА ДИМИТРОВА СТАНЕВА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 Пройчева Керкелова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ДИМИТРИНА БЛАГОЕВА ВЪЛЧАНОВА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Румен Галилеев Марков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СТОЙНА ИВАНОВА ЗЪБОВА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Диана Илиева Сандева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КИРИЛ ПЕТРОВ ПЕТРОВ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Георги Костадинов Касабов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АТАНАС АНГЕЛОВ МИРЕВ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Александър Цветанов Туртански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ЙОАННА ВЪЛКОВА ЧАПАРЕВА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Преслава Димитрова Виткова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СТОЙКА СПАСОВА КОЛЕВА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Петранка Атанасова Русалова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ИЛИЯС АДЕМ МЮМЮН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Марио Запрянов Трифонов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 ВАСИЛЕВА АНДОНОВА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Петя Йовчева Пенчева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ДЕСИМИР НИКОЛОВ НИКОЛОВ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Сабиха Емин Осман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СТЕФАНА КОСТАДИНОВА АНДРЕЕВА-ИЛИАДУ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Пенка Стоянова Касабова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МИТКА ХРИСТЕВА ШОПОВА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Ангел Минчев Ненов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РОСИЦА ИЛИЕВА БОЖИЛОВА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Цонка Пройчева Виткова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ДАНИЕЛА ДИМИТРОВА СТОЯНОВА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Дарина Стоянова Трифонова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МАРИЙКА НИКОЛОВА СТЕФАНОВА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Неделя Георгиева Бояджиева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ПЕНКА СТОЯНОВА КАСАБОВА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 Иванов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БОРИСЛАВ ДИМИТРОВ ТРЕНДАФИЛОВ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Богомил Красенов Райков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lastRenderedPageBreak/>
              <w:t>162204047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ТАНЯ РАНГЕЛОВА ЧАКЪРОВА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Пенка Тодорова Ушева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ВИОЛЕТА ИВАНОВА ДОКТОРОВА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Иванка Георгиева Чобанова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ПЕТЪР КОСТАДИНОВ ЖЕЛЯЗКОВ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Валя Георгиева Етова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ВАНГЕЛИЯ ХРИСТОВА КАРААТАНАСОВА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Станислав Иванов Танев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ТРЕНДАФИЛ АТАНАСОВ ТРЕНДАФИЛОВ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Вангелия Христова Караатанасова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МИЛКО СТОЯНОВ МИЛЕВ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Денка Тодорова Милева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ВАНЯ ИЛИЕВА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Йорданка Стефанова Танева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ЙОРДАНКА МАНОЛОВА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Атанас Георгиев Богоев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АТАНАС ГЕОРГИЕВ БОГОЕВ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Йорданка  Манолова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ЕВЕЛИНА ЗЛАТАНОВА ЛЮНГОВА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 Владимиров Атанасов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ВЕНЕЛИН КОНСТАНТИНОВ ГАНЧЕВ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Пламен Светославов Пенчев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СВЕТЛАНА СЛАВЧЕВА ГАЧЕВА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Живко Живков Бабачев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 ВЛАДИМИРОВ АТАНАСОВ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Венелин Константинов Ганчев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ЛЮБОМИР ГЕОРГИЕВ ДИМИТРОВ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Мирослав Анриев Владов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ПЛАМЕН СВЕТОСЛАВОВ ПЕНЧЕВ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Стефка Георгиева Йотовска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ДАНИЕЛА ХРИСТОВА НАЗЛЕВА-МАНОЛОВА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Антон Любенов Стоев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lastRenderedPageBreak/>
              <w:t>162204060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АНГЕЛ ИВАНОВ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Габриела Асенова Райнова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ГАЛИНА ГЕОРГИЕВА ВЪРГОВА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Костадинка Рангелова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ТОДОР ЙОРДАНОВ КОСТАДИНОВ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ВЕНЦИСЛАВ НИКОЛОВ ДЕЧЕВ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ТЕОДОРА ГЕОРГИЕВА ПЕТКОВСКА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Ангел Иванов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ЛИЛЯНА НЕДЯЛКОВА АНГАРОВА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Явор Маринов Пехливанов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ЯВОР МАРИНОВ ПЕХЛИВАНОВ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Тодор Йорданов Костадинов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КОСТАДИНКА РАНГЕЛОВА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Силвия Матеева Шишкова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ТИНКА НИКОЛОВА ГАТОВА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Таня Николова Саватинова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РАДОМИРА ИВАНОВА ПЕЕВА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 Жекова Жекова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ДИЯН ГАНЕВ ГАНЕВ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Илиана Найденова 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ЦВЕТАНКА МИХАЙЛОВА ИГНАТОВА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Боян Любенов Стамболиев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ВЛАДИМИР ИВАНОВ МИЛЧЕВ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Видол Георгиев Петров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ТЕМЕНУЖКА КОЛЕВА СТАМАТОВА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Кунка Найденова 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ГЕРГАНА КОСТАДИНОВА ВИДЕВА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 Видолова Дрангова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ВЕСЕЛИН ПЕТРОВ ВАСИЛЕВ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Александра Тодорова Василева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ХРИСТО БИСЕРОВ НЕНОВ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Елка Георгиева Матакева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СТАНКА НИКОЛОВА УЗУНОВА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Радка Тодорова Алексова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lastRenderedPageBreak/>
              <w:t>162204071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СЛАВЕЙКА ЛОЗЕВА ГЕНЧЕВА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Таня Иванова Балджийска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 ИВАНОВ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Таня Добромирова Талева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НАДЕЖДА ПЕТРОВА МОШОНОВА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Николина Илиева Пеева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162204073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ИЗАБЕЛА ЦВЕТКОВА СТОЙНОВА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Тинка Николова Гатова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162206023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Младен Борисов Сариев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Росица Караиванова Апостолова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162206068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 председател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Здравко Красимиров Мъцов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Спас Ивов Караджов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162206072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Невен Бисеров Мазев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Георги Добрев Пъндеков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162206038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Габриела Рангелова Сотирова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Стефка Димитрова Христова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162206052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Веселина Иванова Личева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Габриела Рангелова Сотирова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162203021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Здравка Георгиева Георгиева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Симеон  Иванов Попчев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162203009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Георги Ангелов Чифчиев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Даниела Стоянова Добрева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162203032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ВЕСЕЛИН ГЕОРГИЕВ КУТРЯНОВ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Виолета Тодорова Тоскова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162203023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АСЕН КИРИЛОВ ТАЧЕВ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ЕЛЕОНОРА ГЕОРГИЕВА СПАСОВА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Елена Василева Величкова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Десислава Ицхак Моше Недков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Антоанета Петрова Нанкинова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Нина Стоянова Гочева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Цветомира Борисова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Ася Цветанова Николова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Силвия Стоянова Петрова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Любима Александрова Хаджийска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lastRenderedPageBreak/>
              <w:t>162201021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Атанаска Димитрова Чорбаджиева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Димитрина Илиева Начева-Петкова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Радослава Атанасова Кабашка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Димитър Петров Тошанов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Теодора Атанасова Кабашка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Мариана Петрова Тошанова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Димитрина Илиева Начева-Петкова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Радослава Атанасова Кабашка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СНЕЖАНА АСЕНОВА КАКАЛАШЕВА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Десислава Тошкова Кисьова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ЛЮБЕНА ДИМИТРОВА ХРИСТОВА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АРГИР КОЛЕВ КОНАРСКИ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ПЕТЯ МАРИНОВА ПАЛИЙСКА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Димитър Стефков Василев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ЦВЕТЕЛИНА ФИЛИПОВА СОТИРОВА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РУМЯНА ТОДОРОВА БЪЧВАРОВА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РУМЯНА ТОДОРОВА БЪЧВАРОВА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ЦВЕТЕЛИНА ФИЛИПОВА СОТИРОВА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РУМЯНА МАНЕВА КУЗМАНОВА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ДЕЛКА ТОДОРОВА ТОКМАКЧИЕВА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 Тодорова Йончева-Найденова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Теодора Атанасова Кабашка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Ани Стефанова Грухова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Александър Мирославов Димитров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Силвия Асенова Какалашева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Ралица Иванова Тачева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Анна Христова Павлова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Дора Маркова Лесинска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КОСТАДИНКА БОРИСОВА КАЛЦОВА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ЕВЕЛИНА ХРИСТОВА СТАЙКОВА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ЛАЗАРИНА НЕНКОВА АНГЕЛОВА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Тодор Веселинов Димитров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Красимир Христов Шенчев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Атанас Викторов Милушев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lastRenderedPageBreak/>
              <w:t>16220254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Владимир Костадинов Манолов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Таня Вачева Манолова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Таня Вачева Манолова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Владимир Костадинов Манолов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Желязка Петрова Стринска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Бонка Илиева  Янакиева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Стефка Неделчева Дамянова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Владимир Ангелов Тренчев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Антонио Радославов Георгиев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 Георгиев Джангозов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 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Иванка Йорданова Арабаджиева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Димитър Пламенов Димитров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Наташа Вълева Ташева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Марияна Атанасова Паничарова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162205038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Анна Тодорова Янкулова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Анатоли Петров Йоданов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162201088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Валери Райчев Минев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Максим Захариев Драганов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162203020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ЕЛЕОНОРА ГЕОРГИЕВА СПАСОВА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 Елена Петрова Доралийска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  <w:tr w:rsidR="007D59CE" w:rsidRPr="007D59CE" w:rsidTr="007D59C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162203022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зам.- председател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ГАЛИНА ГЕОРГИЕВА ЦВЕТАНОВА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59CE" w:rsidRPr="007D59CE" w:rsidRDefault="007D59CE" w:rsidP="007D59CE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Мирослав  Красимиров Башев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59CE" w:rsidRPr="007D59CE" w:rsidRDefault="007D59CE" w:rsidP="007D59CE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7D59C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</w:rPr>
              <w:t>*************</w:t>
            </w:r>
          </w:p>
        </w:tc>
      </w:tr>
    </w:tbl>
    <w:p w:rsidR="007D59CE" w:rsidRPr="007D59CE" w:rsidRDefault="007D59CE" w:rsidP="007D59CE">
      <w:pPr>
        <w:shd w:val="clear" w:color="auto" w:fill="FFFFFF"/>
        <w:suppressAutoHyphens w:val="0"/>
        <w:spacing w:before="280" w:after="28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7D59CE" w:rsidRPr="007D59CE" w:rsidRDefault="007D59CE" w:rsidP="007D59CE">
      <w:pPr>
        <w:numPr>
          <w:ilvl w:val="0"/>
          <w:numId w:val="23"/>
        </w:numPr>
        <w:shd w:val="clear" w:color="auto" w:fill="FFFFFF"/>
        <w:suppressAutoHyphens w:val="0"/>
        <w:spacing w:before="280" w:after="0" w:line="240" w:lineRule="auto"/>
        <w:ind w:leftChars="0" w:left="720" w:firstLineChars="0" w:hanging="36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Издадените удостоверения на заменените членове на СИК да се анулират.</w:t>
      </w:r>
    </w:p>
    <w:p w:rsidR="007D59CE" w:rsidRPr="007D59CE" w:rsidRDefault="007D59CE" w:rsidP="007D59CE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ind w:leftChars="0" w:left="720" w:firstLineChars="0" w:hanging="36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ИЗДАВА удостоверения на новоназначените членове на СИК.</w:t>
      </w:r>
    </w:p>
    <w:p w:rsidR="007D59CE" w:rsidRPr="007D59CE" w:rsidRDefault="007D59CE" w:rsidP="007D59CE">
      <w:pPr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ind w:leftChars="0" w:left="720" w:firstLineChars="0" w:hanging="36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Указва на членовете на СИК, че при изпълнение на своите функции са длъжностни лица по смисъла на чл. 93, т. 1 от Наказателния кодекс.</w:t>
      </w:r>
    </w:p>
    <w:p w:rsidR="007D59CE" w:rsidRPr="007D59CE" w:rsidRDefault="007D59CE" w:rsidP="007D59CE">
      <w:pPr>
        <w:numPr>
          <w:ilvl w:val="0"/>
          <w:numId w:val="26"/>
        </w:numPr>
        <w:shd w:val="clear" w:color="auto" w:fill="FFFFFF"/>
        <w:suppressAutoHyphens w:val="0"/>
        <w:spacing w:after="280" w:line="240" w:lineRule="auto"/>
        <w:ind w:leftChars="0" w:left="720" w:firstLineChars="0" w:hanging="360"/>
        <w:jc w:val="both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Указва на членовете на СИК, че при изпълнение на функциите си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D59CE" w:rsidRPr="007D59CE" w:rsidRDefault="007D59CE" w:rsidP="007D59CE">
      <w:pPr>
        <w:shd w:val="clear" w:color="auto" w:fill="FFFFFF"/>
        <w:suppressAutoHyphens w:val="0"/>
        <w:spacing w:before="280" w:after="28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7D59CE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E01CA6" w:rsidRDefault="00E01CA6" w:rsidP="00E01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7D59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 w:rsidR="00112CDF" w:rsidRPr="00112CDF">
        <w:rPr>
          <w:rFonts w:ascii="Times New Roman" w:eastAsia="Times New Roman" w:hAnsi="Times New Roman" w:cs="Times New Roman"/>
          <w:color w:val="000000"/>
          <w:sz w:val="24"/>
          <w:szCs w:val="24"/>
        </w:rPr>
        <w:t>Калоян Сухоруков</w:t>
      </w:r>
      <w:r w:rsidRPr="00112CDF">
        <w:rPr>
          <w:rFonts w:ascii="Times New Roman" w:eastAsia="Times New Roman" w:hAnsi="Times New Roman" w:cs="Times New Roman"/>
          <w:color w:val="000000"/>
          <w:sz w:val="24"/>
          <w:szCs w:val="24"/>
        </w:rPr>
        <w:t>-член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РИК 16 Пловдив, като резултатите са както следва:</w:t>
      </w:r>
    </w:p>
    <w:p w:rsidR="00E01CA6" w:rsidRDefault="00E01CA6" w:rsidP="00E01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E01CA6" w:rsidRDefault="00D20EBC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rPr>
          <w:trHeight w:val="320"/>
        </w:trPr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E01CA6" w:rsidRDefault="007D59CE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rPr>
          <w:trHeight w:val="497"/>
        </w:trPr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E01CA6" w:rsidRDefault="007D59CE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BF3048" w:rsidRPr="00BF3048" w:rsidRDefault="00BF3048" w:rsidP="00BF3048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BF3048" w:rsidRPr="00BF3048" w:rsidRDefault="00BF3048" w:rsidP="00BF3048">
      <w:pPr>
        <w:shd w:val="clear" w:color="auto" w:fill="FEFEFE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 xml:space="preserve">В резултат на гласуването с пълно  мнозинство от присъстващите </w:t>
      </w:r>
      <w:r w:rsidR="0037581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>с  17</w:t>
      </w:r>
      <w:r w:rsidRPr="00BF304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 xml:space="preserve"> гласа „ЗА” и  на основание чл. 31, ал. 2 от АПК, чл. 72, ал. 1, т. 29; чл. 185, ал. 2 от ИК, РИК 16 – ПЛОВДИВ, Районната избирателна комисия взе следното:</w:t>
      </w:r>
      <w:r w:rsidRPr="00BF304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</w:p>
    <w:p w:rsidR="00BF3048" w:rsidRPr="00BF3048" w:rsidRDefault="00BF3048" w:rsidP="00BF3048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</w:p>
    <w:p w:rsidR="00E01CA6" w:rsidRDefault="00E01CA6" w:rsidP="00D20EBC">
      <w:pPr>
        <w:shd w:val="clear" w:color="auto" w:fill="FFFFFF"/>
        <w:spacing w:before="100" w:beforeAutospacing="1" w:after="100" w:afterAutospacing="1" w:line="240" w:lineRule="auto"/>
        <w:ind w:leftChars="0" w:left="0" w:firstLineChars="0" w:firstLine="0"/>
        <w:rPr>
          <w:rFonts w:ascii="Times New Roman" w:hAnsi="Times New Roman"/>
          <w:b/>
          <w:sz w:val="24"/>
          <w:szCs w:val="24"/>
        </w:rPr>
      </w:pPr>
    </w:p>
    <w:p w:rsidR="00157119" w:rsidRPr="00841632" w:rsidRDefault="00157119" w:rsidP="00157119">
      <w:pPr>
        <w:shd w:val="clear" w:color="auto" w:fill="FFFFFF"/>
        <w:spacing w:before="100" w:beforeAutospacing="1" w:after="100" w:afterAutospacing="1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br/>
        <w:t xml:space="preserve">№ </w:t>
      </w:r>
      <w:r>
        <w:rPr>
          <w:rFonts w:ascii="Times New Roman" w:hAnsi="Times New Roman"/>
          <w:b/>
          <w:sz w:val="24"/>
          <w:szCs w:val="24"/>
          <w:lang w:val="en-US"/>
        </w:rPr>
        <w:t>142</w:t>
      </w:r>
      <w:r w:rsidRPr="00841632">
        <w:rPr>
          <w:rFonts w:ascii="Times New Roman" w:hAnsi="Times New Roman"/>
          <w:b/>
          <w:sz w:val="24"/>
          <w:szCs w:val="24"/>
        </w:rPr>
        <w:t>-НС</w:t>
      </w:r>
      <w:r w:rsidRPr="00841632">
        <w:rPr>
          <w:rFonts w:ascii="Times New Roman" w:hAnsi="Times New Roman"/>
          <w:b/>
          <w:sz w:val="24"/>
          <w:szCs w:val="24"/>
        </w:rPr>
        <w:br/>
        <w:t>Пловдив Град,</w:t>
      </w:r>
      <w:r>
        <w:rPr>
          <w:rFonts w:ascii="Times New Roman" w:hAnsi="Times New Roman"/>
          <w:b/>
          <w:sz w:val="24"/>
          <w:szCs w:val="24"/>
        </w:rPr>
        <w:t xml:space="preserve"> 02.</w:t>
      </w:r>
      <w:r w:rsidRPr="0084163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Pr="00841632">
        <w:rPr>
          <w:rFonts w:ascii="Times New Roman" w:hAnsi="Times New Roman"/>
          <w:b/>
          <w:sz w:val="24"/>
          <w:szCs w:val="24"/>
        </w:rPr>
        <w:t>.2021</w:t>
      </w: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>ОТНОСНО: Утвърждаване на замени на пр</w:t>
      </w:r>
      <w:r>
        <w:rPr>
          <w:rFonts w:ascii="Times New Roman" w:hAnsi="Times New Roman"/>
          <w:sz w:val="24"/>
          <w:szCs w:val="24"/>
        </w:rPr>
        <w:t xml:space="preserve">едставители в СИК от квотата на  ПП „ГЕРБ“ </w:t>
      </w:r>
      <w:r w:rsidRPr="00FD1E20">
        <w:rPr>
          <w:rFonts w:ascii="Times New Roman" w:hAnsi="Times New Roman"/>
          <w:sz w:val="24"/>
          <w:szCs w:val="24"/>
        </w:rPr>
        <w:t>за участие в изборите за народни  представители на 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E20">
        <w:rPr>
          <w:rFonts w:ascii="Times New Roman" w:hAnsi="Times New Roman"/>
          <w:sz w:val="24"/>
          <w:szCs w:val="24"/>
        </w:rPr>
        <w:t>април 2021 г.</w:t>
      </w:r>
    </w:p>
    <w:p w:rsidR="00157119" w:rsidRDefault="00157119" w:rsidP="00157119">
      <w:pPr>
        <w:shd w:val="clear" w:color="auto" w:fill="FFFFFF"/>
        <w:spacing w:after="150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Районна избирателна комисия </w:t>
      </w:r>
      <w:r w:rsidRPr="00FD1E2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E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E20">
        <w:rPr>
          <w:rFonts w:ascii="Times New Roman" w:hAnsi="Times New Roman"/>
          <w:sz w:val="24"/>
          <w:szCs w:val="24"/>
        </w:rPr>
        <w:t xml:space="preserve">Пловдив </w:t>
      </w:r>
      <w:r>
        <w:rPr>
          <w:rFonts w:ascii="Times New Roman" w:hAnsi="Times New Roman"/>
          <w:sz w:val="24"/>
          <w:szCs w:val="24"/>
        </w:rPr>
        <w:t xml:space="preserve">са постъпили заявления </w:t>
      </w:r>
      <w:r w:rsidRPr="00FD1E2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вх. №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259/31.03.2021г., 255/31.03.2021г., 265/31.03.2021г., 312/02.04.2021г., 315/02.04.2021г., 316/02.04.2021г., 320/02.04.2021г., 321/02.04.2021г., 324/02.04.2021г., 328/02.04.2021г.,</w:t>
      </w:r>
      <w:r>
        <w:rPr>
          <w:rFonts w:ascii="Times New Roman" w:hAnsi="Times New Roman"/>
          <w:sz w:val="24"/>
          <w:szCs w:val="24"/>
          <w:lang w:val="en-US"/>
        </w:rPr>
        <w:t xml:space="preserve"> 329/02.04.202</w:t>
      </w:r>
      <w:r>
        <w:rPr>
          <w:rFonts w:ascii="Times New Roman" w:hAnsi="Times New Roman"/>
          <w:sz w:val="24"/>
          <w:szCs w:val="24"/>
        </w:rPr>
        <w:t>1г. и 331/02.04.2021г. от пълномощници на Иван Борисов Тотев в качеството му на пълномощник с пълномощно №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КО-Г-070/15.02.2021г., упълномощен от Бойко Методиев Борисов, представляващ ПП „ГЕРБ“ с </w:t>
      </w:r>
      <w:r w:rsidRPr="00FD1E20">
        <w:rPr>
          <w:rFonts w:ascii="Times New Roman" w:hAnsi="Times New Roman"/>
          <w:sz w:val="24"/>
          <w:szCs w:val="24"/>
        </w:rPr>
        <w:t>искане за извършване на промени в състави на СИК</w:t>
      </w:r>
      <w:r>
        <w:rPr>
          <w:rFonts w:ascii="Times New Roman" w:hAnsi="Times New Roman"/>
          <w:sz w:val="24"/>
          <w:szCs w:val="24"/>
        </w:rPr>
        <w:t xml:space="preserve"> на територията на всички райони в град Пловдив.</w:t>
      </w:r>
    </w:p>
    <w:p w:rsidR="00157119" w:rsidRPr="007A68C3" w:rsidRDefault="00157119" w:rsidP="001571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>Към заявленията</w:t>
      </w:r>
      <w:r w:rsidRPr="007A68C3">
        <w:rPr>
          <w:rFonts w:ascii="Times New Roman" w:hAnsi="Times New Roman"/>
          <w:color w:val="333333"/>
          <w:sz w:val="24"/>
          <w:szCs w:val="24"/>
        </w:rPr>
        <w:t xml:space="preserve"> са приложени и съответните документи, доказващи представителната власт на вносител</w:t>
      </w:r>
      <w:r>
        <w:rPr>
          <w:rFonts w:ascii="Times New Roman" w:hAnsi="Times New Roman"/>
          <w:color w:val="333333"/>
          <w:sz w:val="24"/>
          <w:szCs w:val="24"/>
        </w:rPr>
        <w:t>ите</w:t>
      </w:r>
      <w:r w:rsidRPr="007A68C3">
        <w:rPr>
          <w:rFonts w:ascii="Times New Roman" w:hAnsi="Times New Roman"/>
          <w:color w:val="333333"/>
          <w:sz w:val="24"/>
          <w:szCs w:val="24"/>
        </w:rPr>
        <w:t xml:space="preserve"> на предложени</w:t>
      </w:r>
      <w:r>
        <w:rPr>
          <w:rFonts w:ascii="Times New Roman" w:hAnsi="Times New Roman"/>
          <w:color w:val="333333"/>
          <w:sz w:val="24"/>
          <w:szCs w:val="24"/>
        </w:rPr>
        <w:t>ята</w:t>
      </w:r>
      <w:r w:rsidRPr="007A68C3">
        <w:rPr>
          <w:rFonts w:ascii="Times New Roman" w:hAnsi="Times New Roman"/>
          <w:color w:val="333333"/>
          <w:sz w:val="24"/>
          <w:szCs w:val="24"/>
        </w:rPr>
        <w:t xml:space="preserve"> за промени в съставите на </w:t>
      </w:r>
      <w:r>
        <w:rPr>
          <w:rFonts w:ascii="Times New Roman" w:hAnsi="Times New Roman"/>
          <w:color w:val="333333"/>
          <w:sz w:val="24"/>
          <w:szCs w:val="24"/>
        </w:rPr>
        <w:t>СИК за съответния район.</w:t>
      </w:r>
    </w:p>
    <w:p w:rsidR="00157119" w:rsidRPr="007A68C3" w:rsidRDefault="00157119" w:rsidP="001571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  <w:r w:rsidRPr="007A68C3">
        <w:rPr>
          <w:rFonts w:ascii="Times New Roman" w:hAnsi="Times New Roman"/>
          <w:color w:val="333333"/>
          <w:sz w:val="24"/>
          <w:szCs w:val="24"/>
        </w:rPr>
        <w:t>Предложени</w:t>
      </w:r>
      <w:r>
        <w:rPr>
          <w:rFonts w:ascii="Times New Roman" w:hAnsi="Times New Roman"/>
          <w:color w:val="333333"/>
          <w:sz w:val="24"/>
          <w:szCs w:val="24"/>
        </w:rPr>
        <w:t>ята</w:t>
      </w:r>
      <w:r w:rsidRPr="007A68C3">
        <w:rPr>
          <w:rFonts w:ascii="Times New Roman" w:hAnsi="Times New Roman"/>
          <w:color w:val="333333"/>
          <w:sz w:val="24"/>
          <w:szCs w:val="24"/>
        </w:rPr>
        <w:t xml:space="preserve"> за замени в съставите на СИК на територията на град Пловдив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A68C3">
        <w:rPr>
          <w:rFonts w:ascii="Times New Roman" w:hAnsi="Times New Roman"/>
          <w:color w:val="333333"/>
          <w:sz w:val="24"/>
          <w:szCs w:val="24"/>
        </w:rPr>
        <w:t>са представени и подписани на хартиен и цифров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A68C3">
        <w:rPr>
          <w:rFonts w:ascii="Times New Roman" w:hAnsi="Times New Roman"/>
          <w:color w:val="333333"/>
          <w:sz w:val="24"/>
          <w:szCs w:val="24"/>
        </w:rPr>
        <w:t>носител.</w:t>
      </w: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>Предвид горното, както и на основание на чл. 72, ал.1, т.4 от ИК, Районната избирателна комисия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D1E2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D1E20">
        <w:rPr>
          <w:rFonts w:ascii="Times New Roman" w:hAnsi="Times New Roman"/>
          <w:sz w:val="24"/>
          <w:szCs w:val="24"/>
        </w:rPr>
        <w:t xml:space="preserve"> Пловдив,</w:t>
      </w: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b/>
          <w:bCs/>
          <w:sz w:val="24"/>
          <w:szCs w:val="24"/>
        </w:rPr>
        <w:t>РЕШИ</w:t>
      </w:r>
      <w:r w:rsidRPr="00FD1E20">
        <w:rPr>
          <w:rFonts w:ascii="Times New Roman" w:hAnsi="Times New Roman"/>
          <w:sz w:val="24"/>
          <w:szCs w:val="24"/>
        </w:rPr>
        <w:t>:</w:t>
      </w:r>
    </w:p>
    <w:p w:rsidR="00157119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> 1.</w:t>
      </w:r>
      <w:r w:rsidRPr="00AC61AE">
        <w:rPr>
          <w:rFonts w:ascii="Times New Roman" w:hAnsi="Times New Roman"/>
          <w:b/>
          <w:sz w:val="24"/>
          <w:szCs w:val="24"/>
        </w:rPr>
        <w:t>УТВЪРЖДАВА</w:t>
      </w:r>
      <w:r w:rsidRPr="00FD1E20">
        <w:rPr>
          <w:rFonts w:ascii="Times New Roman" w:hAnsi="Times New Roman"/>
          <w:sz w:val="24"/>
          <w:szCs w:val="24"/>
        </w:rPr>
        <w:t xml:space="preserve"> </w:t>
      </w:r>
      <w:r w:rsidRPr="00AC61AE">
        <w:rPr>
          <w:rFonts w:ascii="Times New Roman" w:hAnsi="Times New Roman"/>
          <w:b/>
          <w:sz w:val="24"/>
          <w:szCs w:val="24"/>
        </w:rPr>
        <w:t xml:space="preserve">предложените от </w:t>
      </w:r>
      <w:r>
        <w:rPr>
          <w:rFonts w:ascii="Times New Roman" w:hAnsi="Times New Roman"/>
          <w:b/>
          <w:sz w:val="24"/>
          <w:szCs w:val="24"/>
        </w:rPr>
        <w:t>ПП</w:t>
      </w:r>
      <w:r w:rsidRPr="00AC61AE"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ГЕРБ</w:t>
      </w:r>
      <w:r w:rsidRPr="00AC61AE">
        <w:rPr>
          <w:rFonts w:ascii="Times New Roman" w:hAnsi="Times New Roman"/>
          <w:b/>
          <w:sz w:val="24"/>
          <w:szCs w:val="24"/>
        </w:rPr>
        <w:t xml:space="preserve">” замени в съставите на СИК на територията на град Пловдив </w:t>
      </w:r>
      <w:r w:rsidRPr="00FD1E20">
        <w:rPr>
          <w:rFonts w:ascii="Times New Roman" w:hAnsi="Times New Roman"/>
          <w:sz w:val="24"/>
          <w:szCs w:val="24"/>
        </w:rPr>
        <w:t>съгласно цитиран</w:t>
      </w:r>
      <w:r>
        <w:rPr>
          <w:rFonts w:ascii="Times New Roman" w:hAnsi="Times New Roman"/>
          <w:sz w:val="24"/>
          <w:szCs w:val="24"/>
        </w:rPr>
        <w:t>ите</w:t>
      </w:r>
      <w:r w:rsidRPr="00FD1E20">
        <w:rPr>
          <w:rFonts w:ascii="Times New Roman" w:hAnsi="Times New Roman"/>
          <w:sz w:val="24"/>
          <w:szCs w:val="24"/>
        </w:rPr>
        <w:t xml:space="preserve"> по-горе заявлени</w:t>
      </w:r>
      <w:r>
        <w:rPr>
          <w:rFonts w:ascii="Times New Roman" w:hAnsi="Times New Roman"/>
          <w:sz w:val="24"/>
          <w:szCs w:val="24"/>
        </w:rPr>
        <w:t>я</w:t>
      </w:r>
      <w:r w:rsidRPr="00FD1E20">
        <w:rPr>
          <w:rFonts w:ascii="Times New Roman" w:hAnsi="Times New Roman"/>
          <w:sz w:val="24"/>
          <w:szCs w:val="24"/>
        </w:rPr>
        <w:t>, подписан</w:t>
      </w:r>
      <w:r>
        <w:rPr>
          <w:rFonts w:ascii="Times New Roman" w:hAnsi="Times New Roman"/>
          <w:sz w:val="24"/>
          <w:szCs w:val="24"/>
        </w:rPr>
        <w:t>и</w:t>
      </w:r>
      <w:r w:rsidRPr="00FD1E20">
        <w:rPr>
          <w:rFonts w:ascii="Times New Roman" w:hAnsi="Times New Roman"/>
          <w:sz w:val="24"/>
          <w:szCs w:val="24"/>
        </w:rPr>
        <w:t xml:space="preserve"> от съответни</w:t>
      </w:r>
      <w:r>
        <w:rPr>
          <w:rFonts w:ascii="Times New Roman" w:hAnsi="Times New Roman"/>
          <w:sz w:val="24"/>
          <w:szCs w:val="24"/>
        </w:rPr>
        <w:t>я</w:t>
      </w:r>
      <w:r w:rsidRPr="00FD1E20">
        <w:rPr>
          <w:rFonts w:ascii="Times New Roman" w:hAnsi="Times New Roman"/>
          <w:sz w:val="24"/>
          <w:szCs w:val="24"/>
        </w:rPr>
        <w:t xml:space="preserve"> упълномощен представител</w:t>
      </w:r>
      <w:r>
        <w:rPr>
          <w:rFonts w:ascii="Times New Roman" w:hAnsi="Times New Roman"/>
          <w:sz w:val="24"/>
          <w:szCs w:val="24"/>
        </w:rPr>
        <w:t>, както следва:</w:t>
      </w:r>
    </w:p>
    <w:p w:rsidR="00157119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157"/>
        <w:gridCol w:w="1414"/>
        <w:gridCol w:w="1169"/>
        <w:gridCol w:w="1334"/>
        <w:gridCol w:w="1497"/>
        <w:gridCol w:w="1236"/>
      </w:tblGrid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37">
              <w:rPr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37">
              <w:rPr>
                <w:b/>
                <w:bCs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37">
              <w:rPr>
                <w:b/>
                <w:bCs/>
                <w:sz w:val="20"/>
                <w:szCs w:val="20"/>
              </w:rPr>
              <w:t>Позиция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37">
              <w:rPr>
                <w:b/>
                <w:bCs/>
                <w:sz w:val="20"/>
                <w:szCs w:val="20"/>
              </w:rPr>
              <w:t>Име, презиме, фамилия на ЗАМЕСТВАН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37">
              <w:rPr>
                <w:b/>
                <w:bCs/>
                <w:sz w:val="20"/>
                <w:szCs w:val="20"/>
              </w:rPr>
              <w:t>ЕГН  на ЗАМЕСТВАН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37">
              <w:rPr>
                <w:b/>
                <w:bCs/>
                <w:sz w:val="20"/>
                <w:szCs w:val="20"/>
              </w:rPr>
              <w:t>Име, презиме, фамилия на ЗАМЕСТНИК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37">
              <w:rPr>
                <w:b/>
                <w:bCs/>
                <w:sz w:val="20"/>
                <w:szCs w:val="20"/>
              </w:rPr>
              <w:t>ЕГН  на ЗАМЕСТНИК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162202024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Аврора Алексиева Костова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Теодор Руменов Русев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162202018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Мариета Димитрова Йорданова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Ирина Антонова Кунева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162202017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Петя Ангелова Михалева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Кремена Иванова Васева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162202021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Недялко Костадинов Костов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Иван Иванов Аризанов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162202027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Кремена Иванова Васева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Мария Василева Груева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162202042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Перхан Реджепова Карамукова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Спас Костадинов Грахов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162202045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Мария Димитрова Терзиева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Костадин Андреев Танев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162202067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Добриана Димитрова Иванова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Николай Петров Велчев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162202056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Деляна Стефанова Попова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Румяна Тодорова Моллова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162202058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Илия Живков Йовчев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Мариета Димитрова Йорданова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162202056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Румяна Георгиева Петрова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Жанет Желязкова Димова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162202068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Виолета Иванова Трайкова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Антоанета Русева Русева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162202069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Златка Стамова Николова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Йорданка Василева Делчева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162202018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Виолета Цонова Георгиева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Надежда Петрова Попова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Източен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162202050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Йосиф Минков Иванов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Иванка Христова Гаджалова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Северен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162204053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Лучия Александрова Сербезова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Иван Николаев Иванчев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Северен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162204015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Николай Борисов Елкинов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Илия Гошев Илийски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Северен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162204015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ТЕОДОР СТЕФАНОВ ЕНЕВ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ЕВГЕНИЙ ИВАНОВ КАРАСЛАВОВ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Северен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162204014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ЕВГЕНИЙ ИВАНОВ КАРАСЛАВОВ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ТЕОДОР СТЕФАНОВ ЕНЕВ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Северен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162204005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Ваня Иванова Колева - Стъргучева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Тодорка Добрева Колчакова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Северен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162204054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Елена Николава Джинска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Ваня Иванова Колева - Стъргучева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Северен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162204055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Мариана Христова Джинска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Гергина Димитрова Ангелова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162205041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Антони Иванов Янев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Анелия Костадинова Ихтярова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162205047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Недка Христосова Бочукова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Славчо Василев Пейков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162205073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Златка Георгиева Атанасова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Тодорка Костадинова Първанова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162205074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Десислава Петкова Якова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Наталия Илиева Кандиларова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162205040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Анелия Костадинова Ихтярова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Кирил Иванов Ихтяров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162205096-подвижна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Николай Костадинов Тодоров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Стойко Иванов Стойков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162205084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Еди Ончо Каракеворкян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Лора Веселинова Делева-Чолакова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162205051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Иванка Славова Серафимова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Тодор Димитров Колев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162205041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Ангелица Кочова Вангелова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Петя Гълъбова Карабиберова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162205080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Любомир Христов Пелтеков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Пенка Димитрова Найденова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162205034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Стефан Златанов Атанасов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Християн Иванов Минков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Георги Стоянов Данаилов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Николай Костадинов Тодоров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Росен Георгиев Данаилов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Марин Росенов Несторов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162205092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Величка Атанасова Игнатова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Любомир Димитров Турбинов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162205092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Мария Димитрова Костова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Мария Христова Спасова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162205029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Цветанка Атанасова Андонова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Алек Христов Александров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162205092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Мария Христова Спасова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Албена Григорова Джарова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162205096-подвижна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Николай Костадинов Тодоров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Стойко Иванов Стойков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162205061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Светлана Николова Тахчиева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Ирина Ангелова Ангелова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162205042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Йорданка Фотева Стоянова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Златина Димова Кръстева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Даниела Иванова Ангелова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Теодора Стоянова Колева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162205052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Марияна Веселинова Ковачева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Вера Иванова Калчева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162205067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Благовеска Илиева Казашка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Здравка Ангелова Христозова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Мари Саркис Сюлеймезян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Марк Георгиев Марков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162205015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Женя Димитрова Петкова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Диляна Василева Дюлгерска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162205016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Диляна Василева Дюлгерска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Паскал Паскалев Димитров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Стефан Георгиев Стойнов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Виолета Димитрова Тодорова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Виолета Димитрова Тодорова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Стефан Георгиев Стойнов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162205030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Мария Лазарова Турчелиева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Надежда Димитрова Йорданова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162205031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Надежда Димитрова Йорданова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Мария Лазарова Турчелиева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162205013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Никола Петков Караивански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Росица Николова Запрянова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Илиян Илиянов Камбуров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Александър Константинов Тимченко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162205006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Атанас Костадинов Чилингиров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Надежда Серьожева Скакалечкова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162205072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Христо Тодоров Минков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Кристиана Василева Манолова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162205076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Кристиана Василева Манолова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Любена Крумова Божкова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162205093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Нико Димитров Костов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Ивомир Игнатов Игнатов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162205041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Петя Гълъбова Карабиберова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Антони Иванов Янев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162205013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Неда Мишева Михайлова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Богослав Валентинов Йорданов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162205051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Анатоли Христов Христов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Елена Петрова Петрова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ЮЖЕН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162205050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Елена Петрова Петрова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Серьожа Иванов Тасков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162201025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ВАСИЛ СТОЯНОВ КОКОВ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Димитър Иванов Пампулов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ДИЯНА  ВАСИЛЕВА  ГЕНОВА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Инна Веселинова Танева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162201094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ПАВЕЛ ДАНИЕЛОВ ПАВЛОВ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ИДРИЗ САЛИМ АПТИКАДИР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162201003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МАГДАЛЕНА ПЕТРОВА ГЕНОВСКА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Красимир Петков Ружин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162201003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БОРЯНА ИВАНОВА НАЙДЕНОВА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МАГДАЛЕНА ПЕТРОВА ГЕНОВСКА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162201024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Стефан Иванов Филипов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Петя Стойчева Аргилова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162201019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ИДРИЗ САЛИМ АПТИКАДИР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Дейвид  Идриз Аптикадир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162201067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СЛАВЕНА КИРИЛОВА ФИЛИПОВА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Атанаска Павлова Петрова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162201086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ГЕОРГИ БОРИСОВ ТОПУЗОВ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Магдалена Димитрова Гълъбова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162201031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НЕДКА ПЕТКОВА СТЕФАНОВА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Иванка Димитрова Тикьова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162201023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МИЛКА ВЕСЕЛИНОВА ЧАНГАЛОВА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Елена Стойкова Пройчева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162201075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 xml:space="preserve">ВИОЛЕТА ЛЮБЕНОВА </w:t>
            </w:r>
            <w:r w:rsidRPr="00C90A37">
              <w:rPr>
                <w:sz w:val="20"/>
                <w:szCs w:val="20"/>
              </w:rPr>
              <w:lastRenderedPageBreak/>
              <w:t>ДЖОНГАРОВА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lastRenderedPageBreak/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МИЛКА ВЕСЕЛИНОВА ЧАНГАЛОВА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БОЙКА РАДНЕВА АПОСТОЛОВА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Михаил Тодоров Бручев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162201065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КАТЯ СТОЙКОВА ТОПАЛИЕВА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Кристина Борисова Пройчева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162201049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ВЕЛИНА СТОЯНОВА ДАСКАЛОВА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ДИМКА БОРИСОВА ЗАПРЯНАВА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162201047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ДИМКА БОРИСОВА ЗАПРЯНАВА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Петра Георгиева Халачева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162201019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БИЛЯНА ЛАЗАРОВА МИТЕВА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Атанас Миладинов Кебапчиев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162201029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ИВАЙЛО ЛЮБЕНОВ АТАНАСОВ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Васко Георгиев Примов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162201029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Красимир Любенов Тенев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Анка Димитрова Атанасова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АННА ГЕОРГИЕВА ЙОВЧЕВА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Петър Иванов Йорданов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162201097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КОСТАДИН КРАСИМИРОВ СТАВРЕВ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МАРГАРИТА СТОИЛОВА ДОДОВА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162201099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МАРГАРИТА СТОИЛОВА ДОДОВА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Борис Запрянов Аргилашки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162201060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Росица Симеонова Василева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Александър Георгиев Карашиков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БОГДАН ИВАНОВ СУЛТАНОВ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Янко  Желев Данев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162201090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ЛЮБКА ГЕОРГИЕВА МЕХАНДЖИЙСКА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Николина Александрова Кирева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162201042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ТАНА ЧОНОВА ХРОНЕВА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Недко Денчев Иванов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162201012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АТАНАС КОСТАДИНОВ ХРОНЕВ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Иван Георгиев Юруков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162201076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БЛАГОРОДНА ИВАНОВА ЕЛЕНКОВА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Румяна Петрова Ваклинова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АННА ГЕОРГИЕВА ЙОВЧЕВА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Евгени Богомилов Попов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162201091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ТАНЯ  ЯНАКИЕВА КАЛИНИНА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Недялка Андреева Христова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162201009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ТАНЯ ПАВЛОВА ТОРОМАНОВА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Александра Мартинова Бъчварова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162201063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БИСЕР АТАНАСОВ ТЯНЕВ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Панка Александрова Мартинова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162201013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Красимира Тодорова Александрова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Татяна Георгиева Радева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162201029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ЕЛЕНА ДИМИТРОВА ВЪЛКАНОВА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Илиян Канев Ангелов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162201094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ВИОЛЕТКА НИКОЛОВА ГЕОРГИЕВА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ПАВЕЛ ДАНИЕЛОВ ПАВЛОВ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ВИОЛЕТА АЛЕКСАНДРОВА МАРИНОВА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Татяна Анестиева Сотирова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ПЕТЯ ИВАНОВА ГЕШЕВА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Десислава Иванова Милева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"Централен"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162201053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Нели Георгиева Венкова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Петър Иванов Йорданов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162203001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Ангел Михайлов Лазаров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Стефка Иванова Стоянова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162203003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Виолета Жечева Умурска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Янка Стоянова Андреева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162203004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Янка Стоянова Андреева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Марио Савчев Ботев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162203006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Пенка Йорданова Иванова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Александър Стефанов Иванов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162203008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Желка Делчева Стоянова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Магдалена Симеонова Янкова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162203009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Елена Пенчева Лилова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Петър Божидаров Гатов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162203013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Никола Петков Дойчев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Ангел Михайлов Лазаров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162203013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Стефка Петкова Иванова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Александър Станиславов Костов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162203014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Весела Любомирова Гичева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Ирина Йонкова Илиева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162203015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Славка Иванова Бахчеванска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Антон Руменов Ламбин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162203018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Боряна Костадино</w:t>
            </w:r>
            <w:r w:rsidRPr="00C90A37">
              <w:rPr>
                <w:color w:val="000000"/>
                <w:sz w:val="20"/>
                <w:szCs w:val="20"/>
              </w:rPr>
              <w:lastRenderedPageBreak/>
              <w:t>ва Стоянова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lastRenderedPageBreak/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Дияна Търпова Кантарджиева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162203019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Евдокия Асенова Андонова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Миглена Валериева Иванова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162203021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Рисанка Бойчева Грозева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Сивелин Донев Донев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162203026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Марио Савчев Ботев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Савчо Ботев Ботев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162203027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Мирослав Леонидов Леонидов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Снежана Танева Начева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162203028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Петко Николаев Петров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Иван Василев Добрев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162203001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Даниела Атанасова Милушева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Антоний Велинов Карафезиев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162203005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Анастасия Светославова Милушева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Димитър Илиев Илиев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162203007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Атанаска Иванова Новакова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Сребрина Тодорова Марковска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162203019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Миглена Валериева Иванова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Димитър Димов Германов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162203019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Димитър Димов Германов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Камен Иванов Стефанов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162203021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Сивелин Донев Донев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Паун Пенев Авуски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162203022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Антония Красимирова Стаматова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Диан Божидаров Буюклиев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162203025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Йорданка Кръстева Кукова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Съво Вълков Литов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162203027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Петър Маринов Куков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Анна Цачева Найденова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162203028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Ангел Георгиев Сиваков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Диана Асенова Богданова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162203035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Донка Николова Щилянова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Ивелин Донев Донев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162203035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Ненчева Дянкова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Василева Обущарска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162203037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Петкова Желязкова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Петър Танков Танев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162203040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Паун Пенев Авуски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 Николаев Колев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162203042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Иванка Димитрова Шурелова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Борислава Петрова Чаушева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162203042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Борислава Петрова Чаушева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Петкова Желязкова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Западен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162203044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Веселин Велков Велков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3E0D0F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Йорданка Йорданова Мави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743B3D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162206003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КАТЕРИНА ИЛИЕВА ДЕРУЗОВА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ТИХОМИР БЛАГОВЕСТОВ ВЪЛКАНОВ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162206009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ХРИСТИНА ГЕОРГИЕВА ХРИСТОВА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КОСТАДИНКА ГЕОРГИЕВА ПРАНДЖЕВА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162206015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МАРИНЕЛА СВЕТОСЛАВОВА БОЯДЖИЕВА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АННА ИВАНОВА СТОЙЧЕВА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162206019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ДИМИТЪР ИВАНОВ КОСТАДИНОВ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СТИЛЯН ДИМИТРОВ ДИМИТРОВ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lastRenderedPageBreak/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162206026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НОНЕ РАЗМИК ЯХУБЯН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ДАНИЕЛ ВЕНЦИСЛАВОВ Владиславов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162206053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МАРИЯ ДИМИТРОВА КИРОВА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АНТОАНЕТА РАНГЕЛОВА ЧЕЛИБАШКА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162206055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ИВАН АЛЕКСАНДРОВ ЧУНЧУКОВ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ВЕЛИЧКА ХРИСТОВА ХРИСТОВА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162206057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НЕДЯЛКА АНГЕЛОВА ИВАНОВА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РАДОСТИНА ИВАНОВА ИВАНОВА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162206058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ДРАГАН ИВАНОВ ГЕРЕВ -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ВАНЯ ПЕТРОВА СТОЕНЧЕВА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162206060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МАРИЯ КОСТАДИНОВА АРГИРОВА-ЦВЕТАНОВА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ВЕСЕЛИН АТАНАСОВ ЛАЗАРОВ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162206068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ТЕНЧО ИВАНОВ КАРАБОБОВ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ГЕОРГИ КРАСИМИРОВ ПЕТРОВ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162206070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ГЕНО ЙОРДАНОВ ГЕНОВ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ПЕТКО АНГЕЛОВ ПОЛИТОВ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162206071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СТЕФЧО НИКОЛОВ МАРИНСКИ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НЕДЯЛКА АНГЕЛОВА ИВАНОВА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162206036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 xml:space="preserve">РОСЕН НИКОЛАЕВ АНДОНОВ 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БЛАГОЯ ХРИСТОСОВ КОЛЕВ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  <w:tr w:rsidR="00157119" w:rsidRPr="00C90A37" w:rsidTr="00157119">
        <w:trPr>
          <w:jc w:val="center"/>
        </w:trPr>
        <w:tc>
          <w:tcPr>
            <w:tcW w:w="692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ТРАКИЯ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162206025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ГАЛИНА СЕРГЕЕВА ТЕНЧЕВА</w:t>
            </w:r>
          </w:p>
        </w:tc>
        <w:tc>
          <w:tcPr>
            <w:tcW w:w="736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color w:val="000000"/>
                <w:sz w:val="20"/>
                <w:szCs w:val="20"/>
              </w:rPr>
              <w:t>ПЛАМЕН ГЕОРГИЕВ ДИМИТРОВ</w:t>
            </w:r>
          </w:p>
        </w:tc>
        <w:tc>
          <w:tcPr>
            <w:tcW w:w="682" w:type="pct"/>
            <w:shd w:val="clear" w:color="auto" w:fill="auto"/>
          </w:tcPr>
          <w:p w:rsidR="00157119" w:rsidRPr="00C90A37" w:rsidRDefault="00157119" w:rsidP="00157119">
            <w:pPr>
              <w:spacing w:after="15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C90A37">
              <w:rPr>
                <w:sz w:val="20"/>
                <w:szCs w:val="20"/>
              </w:rPr>
              <w:t>**********</w:t>
            </w:r>
          </w:p>
        </w:tc>
      </w:tr>
    </w:tbl>
    <w:p w:rsidR="00157119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D1E20">
        <w:rPr>
          <w:rFonts w:ascii="Times New Roman" w:hAnsi="Times New Roman"/>
          <w:iCs/>
          <w:sz w:val="24"/>
          <w:szCs w:val="24"/>
        </w:rPr>
        <w:t>АНУЛИРА удостоверени</w:t>
      </w:r>
      <w:r>
        <w:rPr>
          <w:rFonts w:ascii="Times New Roman" w:hAnsi="Times New Roman"/>
          <w:iCs/>
          <w:sz w:val="24"/>
          <w:szCs w:val="24"/>
        </w:rPr>
        <w:t>ята</w:t>
      </w:r>
      <w:r w:rsidRPr="00FD1E20">
        <w:rPr>
          <w:rFonts w:ascii="Times New Roman" w:hAnsi="Times New Roman"/>
          <w:iCs/>
          <w:sz w:val="24"/>
          <w:szCs w:val="24"/>
        </w:rPr>
        <w:t xml:space="preserve"> на заменени</w:t>
      </w:r>
      <w:r>
        <w:rPr>
          <w:rFonts w:ascii="Times New Roman" w:hAnsi="Times New Roman"/>
          <w:iCs/>
          <w:sz w:val="24"/>
          <w:szCs w:val="24"/>
        </w:rPr>
        <w:t>те</w:t>
      </w:r>
      <w:r w:rsidRPr="00FD1E20">
        <w:rPr>
          <w:rFonts w:ascii="Times New Roman" w:hAnsi="Times New Roman"/>
          <w:iCs/>
          <w:sz w:val="24"/>
          <w:szCs w:val="24"/>
        </w:rPr>
        <w:t xml:space="preserve"> член</w:t>
      </w:r>
      <w:r>
        <w:rPr>
          <w:rFonts w:ascii="Times New Roman" w:hAnsi="Times New Roman"/>
          <w:iCs/>
          <w:sz w:val="24"/>
          <w:szCs w:val="24"/>
        </w:rPr>
        <w:t>ове</w:t>
      </w:r>
      <w:r w:rsidRPr="00FD1E20">
        <w:rPr>
          <w:rFonts w:ascii="Times New Roman" w:hAnsi="Times New Roman"/>
          <w:iCs/>
          <w:sz w:val="24"/>
          <w:szCs w:val="24"/>
        </w:rPr>
        <w:t xml:space="preserve"> на СИК.</w:t>
      </w: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iCs/>
          <w:sz w:val="24"/>
          <w:szCs w:val="24"/>
        </w:rPr>
        <w:t>3.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D1E20">
        <w:rPr>
          <w:rFonts w:ascii="Times New Roman" w:hAnsi="Times New Roman"/>
          <w:iCs/>
          <w:sz w:val="24"/>
          <w:szCs w:val="24"/>
        </w:rPr>
        <w:t>ИЗДАВА удостоверени</w:t>
      </w:r>
      <w:r>
        <w:rPr>
          <w:rFonts w:ascii="Times New Roman" w:hAnsi="Times New Roman"/>
          <w:iCs/>
          <w:sz w:val="24"/>
          <w:szCs w:val="24"/>
        </w:rPr>
        <w:t>я</w:t>
      </w:r>
      <w:r w:rsidRPr="00FD1E20">
        <w:rPr>
          <w:rFonts w:ascii="Times New Roman" w:hAnsi="Times New Roman"/>
          <w:iCs/>
          <w:sz w:val="24"/>
          <w:szCs w:val="24"/>
        </w:rPr>
        <w:t xml:space="preserve"> на новоназначени</w:t>
      </w:r>
      <w:r>
        <w:rPr>
          <w:rFonts w:ascii="Times New Roman" w:hAnsi="Times New Roman"/>
          <w:iCs/>
          <w:sz w:val="24"/>
          <w:szCs w:val="24"/>
        </w:rPr>
        <w:t>те</w:t>
      </w:r>
      <w:r w:rsidRPr="00FD1E20">
        <w:rPr>
          <w:rFonts w:ascii="Times New Roman" w:hAnsi="Times New Roman"/>
          <w:iCs/>
          <w:sz w:val="24"/>
          <w:szCs w:val="24"/>
        </w:rPr>
        <w:t xml:space="preserve"> член</w:t>
      </w:r>
      <w:r>
        <w:rPr>
          <w:rFonts w:ascii="Times New Roman" w:hAnsi="Times New Roman"/>
          <w:iCs/>
          <w:sz w:val="24"/>
          <w:szCs w:val="24"/>
        </w:rPr>
        <w:t xml:space="preserve">ове на </w:t>
      </w:r>
      <w:r w:rsidRPr="00FD1E20">
        <w:rPr>
          <w:rFonts w:ascii="Times New Roman" w:hAnsi="Times New Roman"/>
          <w:iCs/>
          <w:sz w:val="24"/>
          <w:szCs w:val="24"/>
        </w:rPr>
        <w:t>СИК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iCs/>
          <w:sz w:val="24"/>
          <w:szCs w:val="24"/>
        </w:rPr>
        <w:lastRenderedPageBreak/>
        <w:t>4.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D1E20">
        <w:rPr>
          <w:rFonts w:ascii="Times New Roman" w:hAnsi="Times New Roman"/>
          <w:iCs/>
          <w:sz w:val="24"/>
          <w:szCs w:val="24"/>
        </w:rPr>
        <w:t>Указва на членовете на СИК, че при изпълнение на своите функции са длъжностни лица по смисъла на чл.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D1E20">
        <w:rPr>
          <w:rFonts w:ascii="Times New Roman" w:hAnsi="Times New Roman"/>
          <w:iCs/>
          <w:sz w:val="24"/>
          <w:szCs w:val="24"/>
        </w:rPr>
        <w:t>93, т.1 от НК.</w:t>
      </w: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iCs/>
          <w:sz w:val="24"/>
          <w:szCs w:val="24"/>
        </w:rPr>
        <w:t>5.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D1E20">
        <w:rPr>
          <w:rFonts w:ascii="Times New Roman" w:hAnsi="Times New Roman"/>
          <w:iCs/>
          <w:sz w:val="24"/>
          <w:szCs w:val="24"/>
        </w:rPr>
        <w:t>Указва на членовете на СИК, че при изпълнение на функциите си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157119" w:rsidRPr="00FD1E20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>Решението подлежи на обжалване пред  Централната избирателна комисия в тридневен срок от обявяването му по реда на чл.73 от ИК.</w:t>
      </w:r>
    </w:p>
    <w:p w:rsidR="00B16170" w:rsidRPr="00FD1E20" w:rsidRDefault="00B16170" w:rsidP="00B16170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</w:p>
    <w:p w:rsidR="00E01CA6" w:rsidRDefault="00E01CA6" w:rsidP="00E01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B6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 w:rsid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Николай Стойчев - зам. председател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rPr>
          <w:trHeight w:val="320"/>
        </w:trPr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rPr>
          <w:trHeight w:val="497"/>
        </w:trPr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BF3048" w:rsidRPr="00BF3048" w:rsidRDefault="00BF3048" w:rsidP="00BF3048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 xml:space="preserve">В резултат на гласуването с пълно  мнозинство от присъстващите с  </w:t>
      </w:r>
      <w:r w:rsidR="0037581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>17</w:t>
      </w:r>
      <w:r w:rsidRPr="00BF304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>гласа „ЗА” и на основание чл.31, ал.2 от АПК и във връзка с  чл.72, ал.1, т.29 от ИК и чл.185, ал.2 и 3 от Изборния кодекс, Районната избирателна комисия взе следното:</w:t>
      </w:r>
      <w:r w:rsidRPr="00BF304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</w:p>
    <w:p w:rsidR="00BF3048" w:rsidRPr="00301431" w:rsidRDefault="00301431" w:rsidP="00301431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BF3048" w:rsidRPr="00BF3048" w:rsidRDefault="00BF3048" w:rsidP="00BF3048">
      <w:pPr>
        <w:shd w:val="clear" w:color="auto" w:fill="FFFFFF"/>
        <w:suppressAutoHyphens w:val="0"/>
        <w:spacing w:before="280" w:after="0"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color w:val="333333"/>
          <w:position w:val="0"/>
          <w:sz w:val="34"/>
          <w:szCs w:val="34"/>
        </w:rPr>
        <w:t>РЕШЕНИЕ</w:t>
      </w:r>
      <w:r w:rsidRPr="00BF3048">
        <w:rPr>
          <w:rFonts w:ascii="Times New Roman" w:eastAsia="Times New Roman" w:hAnsi="Times New Roman" w:cs="Times New Roman"/>
          <w:color w:val="333333"/>
          <w:position w:val="0"/>
          <w:sz w:val="34"/>
          <w:szCs w:val="34"/>
        </w:rPr>
        <w:br/>
        <w:t>№ 143 -НС</w:t>
      </w:r>
      <w:r w:rsidRPr="00BF3048">
        <w:rPr>
          <w:rFonts w:ascii="Times New Roman" w:eastAsia="Times New Roman" w:hAnsi="Times New Roman" w:cs="Times New Roman"/>
          <w:color w:val="333333"/>
          <w:position w:val="0"/>
          <w:sz w:val="34"/>
          <w:szCs w:val="34"/>
        </w:rPr>
        <w:br/>
        <w:t>Пловдив Град, 02.04.2021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lastRenderedPageBreak/>
        <w:t>ОТНОСНО: Вземане на решение за Публикуване на списък с упълномощени представители от името на ПП“ВМРО- Българско национално движение“.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Постъпили са заявления с вх. №216/29.03.2021 г. във входящия регистър на РИК 16 - Пловдив, от Нина Георгиева Гьошева,пълномощник, упълномощен представител на  Красимир Дончев Каракачанов в качеството му на председател и представляващ ПП“ВМРО- Българско национално движение“. Към заявлението е представен и списък на политическите представители на хартиен носител и на технически носител в excel формат.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След извършена проверка през програмния продукт на „Информационно обслужване“ АД е констатирано съответствие с нормативните изисквания.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 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С оглед гореизложеното, както и на основание чл.72 ал.1 т.1, във връзка с чл.124 ал.4 от ИК и Решение № 2149-НС/01.03.2021г. на ЦИК, Районна избирателна комисия 16 Пловдив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 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</w:rPr>
        <w:t>РЕШИ</w:t>
      </w: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: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 </w:t>
      </w:r>
    </w:p>
    <w:p w:rsidR="00BF3048" w:rsidRPr="00375819" w:rsidRDefault="00BF3048" w:rsidP="00BF3048">
      <w:pPr>
        <w:shd w:val="clear" w:color="auto" w:fill="FFFFFF"/>
        <w:suppressAutoHyphens w:val="0"/>
        <w:spacing w:after="15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b/>
          <w:bCs/>
          <w:color w:val="333333"/>
          <w:position w:val="0"/>
          <w:sz w:val="24"/>
          <w:szCs w:val="24"/>
        </w:rPr>
        <w:t>ПУБЛИКУВА</w:t>
      </w: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 на интернет страницата на Районната избирателна комисия 16 – Пловдив предложения от Нина Георгиева Гьошева списък от 271 бр.  упълномощени представители на ПП“ВМРО- Българско национално движение“ за изборите за народни представители на 04.04.2021 год., за които са спазени изискванията, съгласно Решение № 2149-НС/01.03.2021г. на ЦИК.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3480"/>
        <w:gridCol w:w="1266"/>
        <w:gridCol w:w="1790"/>
      </w:tblGrid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Пълномощно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Виктор Александров Първановски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Марияна Христова Илиева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Делка Костадинова Мастагаркова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Ана-Мария Кирилова Запрянова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Антонио Кирилов Витанов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Валентин Атанасов Бенов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Алексия Джорджо Каррер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Вера Любомирова Ралева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Василев Пенков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Нора Филипова Тосева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Преслава Григорова Желева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Цветомир Светлозаров Райков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Ивилина Красимирова Михайлова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Ерос Николов Йовчев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Габриел Георгиев Маджунов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Гриша Стефанов Павлов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Владимир Николаев Гешев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Дария Борисова Узунова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Борислава Христова Стоянова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Зорница Атанасова Стоянова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Илия Христов Стоянов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Боянка Стойнова Гешева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Никола Димитров Сертов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Елена Ангелова Дамянова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Камен Васков Тошев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Веска Петкова Тодорова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Фанка Георгиева Вълканова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Иванка Динкова Илиева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Александър Богданов Илиев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Силвия Радославова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Габриела Руменова Делева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Юлия Стефанова Рангелова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 Янков Куков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Христов Канъков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Петров Тачев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Милена Иванова Митева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Стефан Петров Куманов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Диана Георгиева Велкова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Атанас Петров Куманов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39 - 30.03.2021г.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Янчев Хубинов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Анджела Радостинова Петришка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 Величков Базелков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Мадлен Мирославова Пейковска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Данаил Станиславов Аркумарев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Цвета Тодорова Найденова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Румяна Николаева Ганджева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Васил Димитров Мишков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Ангел Димитров Мишков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Анелия Огнянова Владикова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49 - 30.03.2021г.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Петър Иванов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Мая Николаева Кирова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Пенка Тодорова Панайотова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Лидия Викентиева Костова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Божидара Петрова Шишкова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Радостина Христова Милушева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Златина Петрова Марчева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Владимир Илиев Даскалов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Райна Иванова Башкехайова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Златомира Запрянова Величкова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59 - 30.03.2021г.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Виктория Христова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Милка Ангелова Дамянова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Марияна Стоянова Хаджидемирова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Ангелина Красимирова Касабова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Ваня Стойчева Георгиева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Марина Петкова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Григор Благоев Христозов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Мартин Светозаров Ашиков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Росица Цветанова Колева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Иванка Илиева Янкова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69 - 30.03.2021г.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Валентин Светозаров Ашиков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Венцислав Йорданов Стаменов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Елена Янчева Янчева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Мелиса Минева Петкова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Златков Георджев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Стефанов Пачалов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Милена Георгиева Георджева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Иванка Францова Грозданова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Недялка Младенова  Георгиева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Богомилов Пенев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79 - 30.03.2021г.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Ирина Иванова Пенева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Ганка Димова Недева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Велина Николаева Сакаджиева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Емил Емилов Сакаджиев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Дарина Костадинова Маврудиева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Стефка Огнянова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Стоян Танков Литов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Соня Атанасова Калинова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Деница Събева Казалиева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Стефан Светозаров Ашиков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89 - 30.03.2021г.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Теодора Иванова Тодорова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Васил Георгиев Попов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Радостин Стоянов Данаилов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Светослав Мартинов Далов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Таня Стоянова Гарева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Елица Асенова Кондарева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 Костадинова Ван Рулер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Кристиан Николаев Проданов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Стефанова Челибакова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Милен Николов Христев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99 - 30.03.2021г.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Недялко Димитров Джаров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Иванов Чернев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Ненко Петров Гачев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Кирилова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Мартин Димчев Марков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Петя Йорданова Кехайова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Радиана Гъчева Гънчевска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Стоилова Илиева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Красина Тончева Чернева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Тинка Стойчева Илиева-Първанова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109 - 30.03.2021г.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 Ламбрева Шишкова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Ивайла Павлинова Първанова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Татяна Миткова Димитрова-Ликова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Маргарита Георгиева Думкова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Даниел Кръстев Инчев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Стоянка Георгиева Чортова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Мариана Йорданова Кудинова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Анастасия Георгиева Рашкова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Константина Николаева Вълканова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Нина Христова Папалакова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119 - 30.03.2021г.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Мирослав Рангелов Панайотов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Радинела Бориславова Дамакова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Костадин Христев Петков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Мая Лауенд Шамдин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Венета Минчева Станева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Крум Кирилов Георгиев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Кирил Крумов Георгиев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Неделин Атанасов Петров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Ивайлова Василева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Виолета Кънева Дингилска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129 - 30.03.2021г.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Атанаска Димитрова Стоянова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Олга Йордановна Арабаджиева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Галя Делкова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Гергана Георгиева Танева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Тодор Красимиров Почалеев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Руслан  Исаев Асенов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Димитрия Малинова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Валентина Милкова Чонова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Мариян Николов Чонов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Габриела Паунова Ненова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139 - 30.03.2021г.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Красимира Стоянова Тодорова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Емилия Димитрова Ангелова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Добринка Делчева Гяурова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 Венциславов Янков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Стефан Петков Попов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Добрин Тодоров Анастасов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Анна Антонова Георгиева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Стоил Запрянов Чалов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Екатерина Иванова Вучкова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Елена Красимирова Караджова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149 - 30.03.2021г.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Емилия Йордановна Тухлева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Станислав Николаев Тухлев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Иванка Тоскова Анчева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Николай Георгиев Фъндъков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Вяра Василева Канева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Антон Стоянов Първанов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Василева Груева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Момчил Христов Стефанов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Георгиева Нейкова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Даниела Димитрова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159 - 30.03.2021г.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Запрянов Нейков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Тинка Иванова Камбурова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Веселин Димитров Мерев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Васил Михайлов Барев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Елена Димитрова Барева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Кольо Стоянов Георгиев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Мануела Йорданова Александрова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Донка Банова Казакова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Таня Панайотова Панайотова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Михал Василев Барев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169 - 30.03.2021г.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Магдалена Саркис Гарабедян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Николина Маринова Начева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Пресияна Георгиева Спасова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Божидар Живков Малчев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Християна Мирославова Симеонова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Пепа Ангелова Ангелова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Светла Йорданова Димитрова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Надежда Иванова Галибарска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Василий Атанасов Читанов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Павлова Бояджиева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179 - 30.03.2021г.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Иванова Галибарска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Георгиев Костов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Гергана Василева Янева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Михаил Вангелов Гелов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Нина Иванова Букова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Рангел Димитров Маринов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Славка Георгиева Маринова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Пенка Иванова Рангелова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Христев Рангелов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Катя Спасова Недевска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189 - 30.03.2021г.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Емилов Богданов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Марияна Щерева Шопова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Димитринка Стоянова Петкова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Александров Попов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Виктория Николаева Недевска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Георгиева Попова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Атанас Ненов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Красимира Стоянова Попова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Величка Димитрова Каменова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Димитър Цветанов Каменов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199 - 30.03.2021г.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Тодор Иванов Матанов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Иванка Стоилова Писова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Йордан Иванов Писов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Стойна Иванова Богданова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 Николов Богданов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Великов Николов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Милена Стоянова Димовска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Петко Николаев Филипов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Видка Герова Иванова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Магдалена Тодорова Николова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209 - 30.03.2021г.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Вилиан Денчев Денев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Петя Огнянова Лесова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Даринка Ангелова Радойнова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Пламен Красимиров Кралев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Мартин Артур Сарачев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Пламен Георгиев Атанасов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Велислав Иванов Тотев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Нина Ясенова Кошничарова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Севдалина Георгиева Цветкова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Даниел Стефанов Георгиев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219 - 30.03.2021г.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Елена Георгиева Блядкова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Тодоров Канев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Борис Атанасов Дернев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София Георгиева Ангелова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Виктор Ленинов Зафиров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Виктория Добромирова Атанасова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Борисов Филков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Илияна  Костадинова Бишурова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Христо Рангелов Милушев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Донка Василева Благоева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229 - 30.03.2021г.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Светозар Стефанов Ашиков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Анастасия Василева Тодорова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Васил Димитров Кулишев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Радослав Красимиров Смилков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Елена Георгиева Грозданова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Радостина Желева Гогова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Запрянов Танев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Борис Стоянов Пъргутев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Стефан Йорданов Послийски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Кирил Иванов Атанасов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239 - 30.03.2021г.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Марио Атанасов Димитров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Катя Христова Чортова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Радостин Цветанов Рашков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Валентина Димитрова Наскова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Таня Романова Динкова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Гергана Николаева Гешева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Ради Стойчев Дунков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Дора Лалова Янкова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Златан Кънев Дингилски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Георги Станков Коев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249 - 30.03.2021г.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Васил Енчев Ганчев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Иван Димитров Якимов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Николай Симеонов Илиев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Михаил Илиев Буков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Филип Неделчев Асенов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Емил Ангелов Михайлов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lastRenderedPageBreak/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Съби Стефанов Рангелов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Асен Сашов Христов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Ангел Неделчев Люляков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Мария Николова Сертова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259 - 30.03.2021г.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Ася Марио Шарлачка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Саво Иванов Хаджигенов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261 - 30.03.2021г.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Стоян Георгиев Тодоров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262 - 30.03.2021г.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Ванина Веселинова Павлова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263 - 30.03.2021г.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Роза Асенова Щерева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264 - 30.03.2021г.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Станка Желязкова Динчева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265 - 30.03.2021г.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Тодор Димитров Николов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266 - 30.03.2021г.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Николай Симеонов Николов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267 - 30.03.2021г.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Симона Радкова Стоянова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268 - 30.03.2021г.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Атанаска Панчева Фъндъкова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269 - 30.03.2021г.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Жорка Николова Ангъчева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270 - 30.03.2021г.</w:t>
            </w:r>
          </w:p>
        </w:tc>
      </w:tr>
      <w:tr w:rsidR="00BF3048" w:rsidRPr="00BF3048" w:rsidTr="00BF304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Кета Маргаритова Чорбаджиева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Times New Roman" w:eastAsia="Times New Roman" w:hAnsi="Times New Roman" w:cs="Times New Roman"/>
                <w:color w:val="333333"/>
                <w:position w:val="0"/>
                <w:sz w:val="21"/>
                <w:szCs w:val="21"/>
              </w:rPr>
              <w:t>271 - 30.03.2021г.</w:t>
            </w:r>
          </w:p>
        </w:tc>
      </w:tr>
    </w:tbl>
    <w:p w:rsidR="00BF3048" w:rsidRPr="00BF3048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BF3048" w:rsidRPr="00375819" w:rsidRDefault="00BF3048" w:rsidP="00BF3048">
      <w:pPr>
        <w:shd w:val="clear" w:color="auto" w:fill="FFFFFF"/>
        <w:suppressAutoHyphens w:val="0"/>
        <w:spacing w:after="15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Решението подлежи на обжалване пред  Централната избирателна комисия в тридневен срок от обявяването му по реда на чл.73 от ИК.</w:t>
      </w:r>
    </w:p>
    <w:p w:rsidR="00E01CA6" w:rsidRPr="00375819" w:rsidRDefault="00E01CA6" w:rsidP="00E01CA6">
      <w:pPr>
        <w:shd w:val="clear" w:color="auto" w:fill="FFFFFF"/>
        <w:spacing w:after="150" w:line="240" w:lineRule="auto"/>
        <w:ind w:left="0" w:hanging="2"/>
        <w:rPr>
          <w:rFonts w:ascii="Times New Roman" w:hAnsi="Times New Roman" w:cs="Times New Roman"/>
          <w:color w:val="333333"/>
          <w:sz w:val="24"/>
          <w:szCs w:val="24"/>
        </w:rPr>
      </w:pPr>
    </w:p>
    <w:p w:rsidR="00E01CA6" w:rsidRPr="00375819" w:rsidRDefault="00E01CA6" w:rsidP="00E01CA6">
      <w:pPr>
        <w:pStyle w:val="a9"/>
        <w:numPr>
          <w:ilvl w:val="0"/>
          <w:numId w:val="11"/>
        </w:numPr>
        <w:shd w:val="clear" w:color="auto" w:fill="FFFFFF"/>
        <w:suppressAutoHyphens w:val="0"/>
        <w:spacing w:after="150" w:line="240" w:lineRule="auto"/>
        <w:ind w:leftChars="0" w:left="0" w:firstLineChars="0"/>
        <w:textDirection w:val="lrTb"/>
        <w:textAlignment w:val="auto"/>
        <w:outlineLvl w:val="9"/>
        <w:rPr>
          <w:rFonts w:ascii="Times New Roman" w:hAnsi="Times New Roman"/>
          <w:color w:val="333333"/>
          <w:sz w:val="24"/>
          <w:szCs w:val="24"/>
        </w:rPr>
      </w:pPr>
      <w:r w:rsidRPr="00375819">
        <w:rPr>
          <w:rFonts w:ascii="Times New Roman" w:hAnsi="Times New Roman"/>
          <w:color w:val="333333"/>
          <w:sz w:val="24"/>
          <w:szCs w:val="24"/>
        </w:rPr>
        <w:t>ИЗДАВА удостоверения на регистрираните застъпници на лицата</w:t>
      </w:r>
    </w:p>
    <w:p w:rsidR="00E01CA6" w:rsidRPr="00375819" w:rsidRDefault="00E01CA6" w:rsidP="00E01CA6">
      <w:pPr>
        <w:pStyle w:val="a9"/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</w:p>
    <w:p w:rsidR="00E01CA6" w:rsidRPr="00375819" w:rsidRDefault="00E01CA6" w:rsidP="00E01CA6">
      <w:pPr>
        <w:pStyle w:val="a9"/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  <w:r w:rsidRPr="00375819">
        <w:rPr>
          <w:rFonts w:ascii="Times New Roman" w:hAnsi="Times New Roman"/>
          <w:color w:val="333333"/>
          <w:sz w:val="24"/>
          <w:szCs w:val="24"/>
        </w:rPr>
        <w:t>Решението подлежи на обжалване пред  Централната избирателна комисия в тридневен срок от обявяването му по реда на чл.73 от ИК.</w:t>
      </w:r>
    </w:p>
    <w:p w:rsidR="00761542" w:rsidRPr="00375819" w:rsidRDefault="00761542" w:rsidP="00E01CA6">
      <w:pPr>
        <w:pStyle w:val="a9"/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</w:p>
    <w:p w:rsidR="00E01CA6" w:rsidRDefault="00E01CA6" w:rsidP="00E01C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B6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 w:rsid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 Докторов</w:t>
      </w: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-член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E01CA6" w:rsidRDefault="001816C1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rPr>
          <w:trHeight w:val="320"/>
        </w:trPr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rPr>
          <w:trHeight w:val="497"/>
        </w:trPr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01CA6" w:rsidTr="00E01CA6">
        <w:tc>
          <w:tcPr>
            <w:tcW w:w="544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E01CA6" w:rsidRDefault="00E01CA6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E01CA6" w:rsidRDefault="00375819" w:rsidP="00E01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112CDF" w:rsidRPr="00112CDF" w:rsidRDefault="00112CDF" w:rsidP="00112CDF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112CD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 xml:space="preserve">В резултат на гласуването с пълно  мнозинство от присъстващите с  </w:t>
      </w:r>
      <w:r w:rsidR="0037581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>17</w:t>
      </w:r>
      <w:r w:rsidRPr="00112CD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</w:rPr>
        <w:t xml:space="preserve"> гласа „ЗА” и на основание чл.31, ал.2 от АПК и във връзка с  чл.72, ал.1, т.29 от ИК и чл.185, ал.2 и 3 от Изборния кодекс, Районната избирателна комисия взе следното:</w:t>
      </w:r>
      <w:r w:rsidRPr="00112CD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> </w:t>
      </w:r>
    </w:p>
    <w:p w:rsidR="00112CDF" w:rsidRPr="00112CDF" w:rsidRDefault="00112CDF" w:rsidP="00112CDF">
      <w:pPr>
        <w:shd w:val="clear" w:color="auto" w:fill="FEFEFE"/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112CDF"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E01CA6" w:rsidRDefault="00E01CA6" w:rsidP="00157119">
      <w:pPr>
        <w:shd w:val="clear" w:color="auto" w:fill="FFFFFF"/>
        <w:spacing w:before="100" w:beforeAutospacing="1" w:after="100" w:afterAutospacing="1" w:line="240" w:lineRule="auto"/>
        <w:ind w:leftChars="0" w:left="0" w:firstLineChars="0" w:firstLine="0"/>
        <w:rPr>
          <w:rFonts w:ascii="Times New Roman" w:hAnsi="Times New Roman"/>
          <w:b/>
          <w:sz w:val="24"/>
          <w:szCs w:val="24"/>
        </w:rPr>
      </w:pPr>
    </w:p>
    <w:p w:rsidR="00BF3048" w:rsidRDefault="00BF3048" w:rsidP="00BF3048">
      <w:pPr>
        <w:shd w:val="clear" w:color="auto" w:fill="FFFFFF"/>
        <w:suppressAutoHyphens w:val="0"/>
        <w:spacing w:before="280" w:after="0"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ascii="Arial" w:eastAsia="Times New Roman" w:hAnsi="Arial" w:cs="Arial"/>
          <w:color w:val="333333"/>
          <w:position w:val="0"/>
          <w:sz w:val="28"/>
          <w:szCs w:val="28"/>
        </w:rPr>
      </w:pPr>
      <w:r w:rsidRPr="00157119">
        <w:rPr>
          <w:rFonts w:ascii="Arial" w:eastAsia="Times New Roman" w:hAnsi="Arial" w:cs="Arial"/>
          <w:color w:val="333333"/>
          <w:position w:val="0"/>
          <w:sz w:val="28"/>
          <w:szCs w:val="28"/>
        </w:rPr>
        <w:t>РЕШЕНИЕ</w:t>
      </w:r>
      <w:r w:rsidRPr="00157119">
        <w:rPr>
          <w:rFonts w:ascii="Arial" w:eastAsia="Times New Roman" w:hAnsi="Arial" w:cs="Arial"/>
          <w:color w:val="333333"/>
          <w:position w:val="0"/>
          <w:sz w:val="28"/>
          <w:szCs w:val="28"/>
        </w:rPr>
        <w:br/>
        <w:t>№ 144-НС</w:t>
      </w:r>
      <w:r w:rsidRPr="00157119">
        <w:rPr>
          <w:rFonts w:ascii="Arial" w:eastAsia="Times New Roman" w:hAnsi="Arial" w:cs="Arial"/>
          <w:color w:val="333333"/>
          <w:position w:val="0"/>
          <w:sz w:val="28"/>
          <w:szCs w:val="28"/>
        </w:rPr>
        <w:br/>
        <w:t>Пловдив Град, 02.04.2021</w:t>
      </w:r>
    </w:p>
    <w:p w:rsidR="00157119" w:rsidRPr="00157119" w:rsidRDefault="00157119" w:rsidP="00BF3048">
      <w:pPr>
        <w:shd w:val="clear" w:color="auto" w:fill="FFFFFF"/>
        <w:suppressAutoHyphens w:val="0"/>
        <w:spacing w:before="280" w:after="0"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</w:rPr>
      </w:pP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ОТНОСНО: Вземане на решение за Публикуване на списък с упълномощени представители от името Коалиция „Изправи се !Мутри Вън!“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 xml:space="preserve">Постъпили са заявления с вх. №301/01.04.2021 г. във входящия регистър на РИК 16 - Пловдив, от Пенка Бойчева Семерджиева ,пълномощник, упълномощен представител на  </w:t>
      </w:r>
      <w:r w:rsidR="00375819"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 xml:space="preserve">Мая </w:t>
      </w: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Божидарова Манолова –Найденова председател и представляващ Коалиция „Изправи се !Мутри Вън!“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 Към заявлението е представен и списък на политическите представители на хартиен носител и на технически носител в excel формат.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След извършена проверка през програмния продукт на „Информационно обслужване“ АД е констатирано съответствие с нормативните изисквания.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 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С оглед гореизложеното, както и на основание чл.72 ал.1 т.1, във връзка с чл.124 ал.4 от ИК и Решение № 2149-НС/01.03.2021г. на ЦИК, Районна избирателна комисия 16 Пловдив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 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b/>
          <w:bCs/>
          <w:color w:val="333333"/>
          <w:position w:val="0"/>
          <w:sz w:val="24"/>
          <w:szCs w:val="24"/>
        </w:rPr>
        <w:t>РЕШИ</w:t>
      </w: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:</w:t>
      </w:r>
    </w:p>
    <w:p w:rsidR="00BF3048" w:rsidRPr="00375819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> </w:t>
      </w:r>
    </w:p>
    <w:p w:rsidR="00BF3048" w:rsidRPr="00375819" w:rsidRDefault="00BF3048" w:rsidP="00BF3048">
      <w:pPr>
        <w:shd w:val="clear" w:color="auto" w:fill="FFFFFF"/>
        <w:suppressAutoHyphens w:val="0"/>
        <w:spacing w:after="15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75819">
        <w:rPr>
          <w:rFonts w:ascii="Arial" w:eastAsia="Times New Roman" w:hAnsi="Arial" w:cs="Arial"/>
          <w:b/>
          <w:bCs/>
          <w:color w:val="333333"/>
          <w:position w:val="0"/>
          <w:sz w:val="24"/>
          <w:szCs w:val="24"/>
        </w:rPr>
        <w:t>ПУБЛИКУВА</w:t>
      </w: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t xml:space="preserve"> на интернет страницата на Районната избирателна комисия 16 – Пловдив предложения от Пенка Бойчева Семерджиева списък от </w:t>
      </w:r>
      <w:r w:rsidRPr="00375819">
        <w:rPr>
          <w:rFonts w:ascii="Arial" w:eastAsia="Times New Roman" w:hAnsi="Arial" w:cs="Arial"/>
          <w:color w:val="333333"/>
          <w:position w:val="0"/>
          <w:sz w:val="24"/>
          <w:szCs w:val="24"/>
        </w:rPr>
        <w:lastRenderedPageBreak/>
        <w:t>38бр.  упълномощени представители на Коалиция „Изправи се !Мутри Вън!“„за изборите за народни представители на 04.04.2021 год., за които са спазени изискванията, съгласно Решение № 2149-НС/01.03.2021г. на ЦИК.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3692"/>
        <w:gridCol w:w="1197"/>
        <w:gridCol w:w="3028"/>
      </w:tblGrid>
      <w:tr w:rsidR="00BF3048" w:rsidRPr="00BF3048" w:rsidTr="00BF3048">
        <w:trPr>
          <w:trHeight w:val="7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b/>
                <w:bCs/>
                <w:color w:val="333333"/>
                <w:position w:val="0"/>
                <w:sz w:val="21"/>
                <w:szCs w:val="21"/>
              </w:rPr>
              <w:t>№ по ред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b/>
                <w:bCs/>
                <w:color w:val="333333"/>
                <w:position w:val="0"/>
                <w:sz w:val="21"/>
                <w:szCs w:val="21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b/>
                <w:bCs/>
                <w:color w:val="333333"/>
                <w:position w:val="0"/>
                <w:sz w:val="21"/>
                <w:szCs w:val="21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b/>
                <w:bCs/>
                <w:color w:val="333333"/>
                <w:position w:val="0"/>
                <w:sz w:val="21"/>
                <w:szCs w:val="21"/>
              </w:rPr>
              <w:t>№ и дата на пълномощното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Александър Трайчев Стоянов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16001/29.03.2021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Ангел Василев Василев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16002/29.03.2021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Благомир Димитров Захариев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16003/29.03.2021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Борис Димитров Вучев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16004/29.03.2021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Боян Анатолиев Атанасов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16005/29.03.2021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Валерия Иванова Петрова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16006/29.03.2021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Величка Димитрова Пиндева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16007/29.03.2021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Весела Николова Юрукова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16008/29.03.2021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Виктория Иванова Стоянова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16009/29.03.2021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Станимир Ненчев Атанасов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16010/29.03.2021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Георги Атанасов Тошев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16011/29.03.2021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Деница Божидарова Пиндева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16012/29.03.2021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Десислава Петрова Василева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16013/29.03.2021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Димитър Стефанов Ватралев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16014/29.03.2021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Добринка Николова Николова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16015/29.03.2021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Евелина Петрова Георгиева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16016/29.03.2021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Елена Пламенова Варадинова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16017/29.03.2021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Илия Маринов Върбанов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16018/29.03.2021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Юри Иванов Калев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16019/29.03.2021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Петър Живков Хаджиничев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16020/29.03.2021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Румен Кирилов Ангелов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16021/29.03.2021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Славка Живкова Бърняшева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16022/29.03.2021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Петя Ангова Дончева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16023/29.03.2021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Пею Дженев Караколев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16024/29.03.2021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Василка Вълкова Караколева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16025/29.03.2021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Джулия Пеева караколева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16026/29.03.2021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Костадин Станиславов Костов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16027/29.03.2021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Марин Владимиров Шишков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16028/29.03.2021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Сузана Николова Николова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16029/29.03.2021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Тодор Аргиров Христев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16030/29.03.2021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Мариана Лалчева Вълчева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16031/29.03.2021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Иван Георгиев Вълчев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16032/29.03.2021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Йордан Георгиев Иванов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16033/29.03.2021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Снежанка Атанасова Йорданова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16034/29.03.2021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Радослав Петров Станков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16035/29.03.2021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Елена Иванова Вълчева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16036/29.03.2021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Гергана Иванова Сталева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16037/29.03.2021 г.</w:t>
            </w:r>
          </w:p>
        </w:tc>
      </w:tr>
      <w:tr w:rsidR="00BF3048" w:rsidRPr="00BF3048" w:rsidTr="00BF304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Даниела Петрова Гиздева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************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048" w:rsidRPr="00BF3048" w:rsidRDefault="00BF3048" w:rsidP="00BF3048">
            <w:pPr>
              <w:shd w:val="clear" w:color="auto" w:fill="FFFFFF"/>
              <w:suppressAutoHyphens w:val="0"/>
              <w:spacing w:after="15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BF3048">
              <w:rPr>
                <w:rFonts w:ascii="Arial" w:eastAsia="Times New Roman" w:hAnsi="Arial" w:cs="Arial"/>
                <w:color w:val="333333"/>
                <w:position w:val="0"/>
                <w:sz w:val="21"/>
                <w:szCs w:val="21"/>
              </w:rPr>
              <w:t>№ 16038/29.03.2021 г.</w:t>
            </w:r>
          </w:p>
        </w:tc>
      </w:tr>
    </w:tbl>
    <w:p w:rsidR="00BF3048" w:rsidRPr="00BF3048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BF3048" w:rsidRPr="00BF3048" w:rsidRDefault="00BF3048" w:rsidP="00BF3048">
      <w:pPr>
        <w:shd w:val="clear" w:color="auto" w:fill="FFFFFF"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Times New Roman" w:eastAsia="Times New Roman" w:hAnsi="Times New Roman" w:cs="Times New Roman"/>
          <w:position w:val="0"/>
          <w:sz w:val="24"/>
          <w:szCs w:val="24"/>
        </w:rPr>
        <w:t> </w:t>
      </w:r>
    </w:p>
    <w:p w:rsidR="00BF3048" w:rsidRPr="00BF3048" w:rsidRDefault="00BF3048" w:rsidP="00BF3048">
      <w:pPr>
        <w:shd w:val="clear" w:color="auto" w:fill="FFFFFF"/>
        <w:suppressAutoHyphens w:val="0"/>
        <w:spacing w:after="15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BF3048">
        <w:rPr>
          <w:rFonts w:ascii="Arial" w:eastAsia="Times New Roman" w:hAnsi="Arial" w:cs="Arial"/>
          <w:color w:val="333333"/>
          <w:position w:val="0"/>
          <w:sz w:val="21"/>
          <w:szCs w:val="21"/>
        </w:rPr>
        <w:t>Решението подлежи на обжалване пред  Централната избирателна комисия в тридневен срок от обявяването му по реда на чл.73 от ИК.</w:t>
      </w:r>
    </w:p>
    <w:p w:rsidR="00EE2A3E" w:rsidRDefault="00EE2A3E" w:rsidP="00BA6054">
      <w:pPr>
        <w:pStyle w:val="a9"/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</w:p>
    <w:p w:rsidR="00EE2A3E" w:rsidRDefault="00EE2A3E" w:rsidP="00BA6054">
      <w:pPr>
        <w:pStyle w:val="a9"/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</w:p>
    <w:p w:rsidR="00EE2A3E" w:rsidRDefault="00EE2A3E" w:rsidP="00EE2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301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01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дневния ред докладва </w:t>
      </w:r>
      <w:r w:rsidR="00157119"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Силвия Петрова</w:t>
      </w: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rPr>
          <w:trHeight w:val="320"/>
        </w:trPr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EE2A3E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EE2A3E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rPr>
          <w:trHeight w:val="497"/>
        </w:trPr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EE2A3E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EE2A3E" w:rsidTr="008C13F4">
        <w:tc>
          <w:tcPr>
            <w:tcW w:w="544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EE2A3E" w:rsidRDefault="00EE2A3E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EE2A3E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EE2A3E" w:rsidRPr="00EE2A3E" w:rsidRDefault="00EE2A3E" w:rsidP="00EE2A3E">
      <w:pPr>
        <w:shd w:val="clear" w:color="auto" w:fill="FFFFFF"/>
        <w:spacing w:after="150" w:line="240" w:lineRule="auto"/>
        <w:ind w:leftChars="0" w:left="0" w:firstLineChars="0" w:firstLine="0"/>
        <w:rPr>
          <w:rFonts w:ascii="Helvetica" w:hAnsi="Helvetica" w:cs="Helvetica"/>
          <w:color w:val="333333"/>
          <w:sz w:val="21"/>
          <w:szCs w:val="21"/>
        </w:rPr>
      </w:pPr>
    </w:p>
    <w:p w:rsidR="00157119" w:rsidRPr="00157119" w:rsidRDefault="00157119" w:rsidP="00157119">
      <w:pPr>
        <w:shd w:val="clear" w:color="auto" w:fill="FFFFFF"/>
        <w:suppressAutoHyphens w:val="0"/>
        <w:spacing w:before="280" w:after="28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333333"/>
          <w:position w:val="0"/>
          <w:sz w:val="28"/>
          <w:szCs w:val="28"/>
        </w:rPr>
      </w:pPr>
      <w:r w:rsidRPr="00157119">
        <w:rPr>
          <w:rFonts w:ascii="Times New Roman" w:eastAsia="Times New Roman" w:hAnsi="Times New Roman" w:cs="Times New Roman"/>
          <w:b/>
          <w:color w:val="333333"/>
          <w:position w:val="0"/>
          <w:sz w:val="28"/>
          <w:szCs w:val="28"/>
        </w:rPr>
        <w:t>РЕШЕНИЕ</w:t>
      </w:r>
      <w:r w:rsidRPr="00157119">
        <w:rPr>
          <w:rFonts w:ascii="Times New Roman" w:eastAsia="Times New Roman" w:hAnsi="Times New Roman" w:cs="Times New Roman"/>
          <w:b/>
          <w:color w:val="333333"/>
          <w:position w:val="0"/>
          <w:sz w:val="28"/>
          <w:szCs w:val="28"/>
        </w:rPr>
        <w:br/>
        <w:t>№ 146–НС/02.04.2021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5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ОТНОСНО: Утвърждаване на замени на представители в СИК от квотата на ПП „ВОЛЯ“ за участие в изборите за Народни представители на 04.04.2021г.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5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В Районната избирателна комисия 16-Пловдив е постъпили писма с Вх. № 260/31.03.2021г., Вх. № 266/31.03.2021г., Вх. № 272/01.04.2021г., Вх. № 275/01.04.2021г  Вх. № 277/01.04.2021г., Вх. № 291/01.04.2021г. и Вх. № 319/02.04.2021г. от ПП“ВОЛЯ“ относно предложение за промени в състава на СИК в район: Централен, Източен, Северен , Южен ,Западен и Тракия. Към заявлението е приложено пълномощно на Станимир Ангелов Калайджиев  упълномощен от Веселин Найденов Марешки  в качеството му на представляващ от ПП „ВОЛЯ“.  Предложенията за замени в съставите на СИК на територията на град Пловдив са представени и подписани както на хартиен носител, така също са налични и на цифров такъв.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5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Предвид горното, както и на основание на чл. 72, ал.1, т.4 от ИК, Районната избирателна комисия 16 Пловдив,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5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</w:p>
    <w:p w:rsidR="00157119" w:rsidRPr="00157119" w:rsidRDefault="00157119" w:rsidP="00157119">
      <w:pPr>
        <w:shd w:val="clear" w:color="auto" w:fill="FFFFFF"/>
        <w:suppressAutoHyphens w:val="0"/>
        <w:spacing w:after="15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b/>
          <w:color w:val="333333"/>
          <w:position w:val="0"/>
          <w:sz w:val="24"/>
          <w:szCs w:val="24"/>
        </w:rPr>
        <w:t xml:space="preserve">                                                                          </w:t>
      </w:r>
      <w:r w:rsidRPr="00157119">
        <w:rPr>
          <w:rFonts w:ascii="Times New Roman" w:eastAsia="Times New Roman" w:hAnsi="Times New Roman" w:cs="Times New Roman"/>
          <w:b/>
          <w:color w:val="333333"/>
          <w:position w:val="0"/>
          <w:sz w:val="28"/>
          <w:szCs w:val="28"/>
        </w:rPr>
        <w:t>РЕШИ</w:t>
      </w:r>
      <w:r w:rsidRPr="00157119">
        <w:rPr>
          <w:rFonts w:ascii="Times New Roman" w:eastAsia="Times New Roman" w:hAnsi="Times New Roman" w:cs="Times New Roman"/>
          <w:b/>
          <w:color w:val="333333"/>
          <w:position w:val="0"/>
          <w:sz w:val="24"/>
          <w:szCs w:val="24"/>
        </w:rPr>
        <w:t>:</w:t>
      </w:r>
    </w:p>
    <w:p w:rsidR="00157119" w:rsidRPr="00157119" w:rsidRDefault="00157119" w:rsidP="00157119">
      <w:pPr>
        <w:numPr>
          <w:ilvl w:val="0"/>
          <w:numId w:val="28"/>
        </w:numPr>
        <w:shd w:val="clear" w:color="auto" w:fill="FFFFFF"/>
        <w:suppressAutoHyphens w:val="0"/>
        <w:spacing w:before="280" w:after="280" w:line="259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  <w:highlight w:val="white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  <w:highlight w:val="white"/>
        </w:rPr>
        <w:t>УТВЪРЖДАВА предложените от квотата на ПП „ВОЛЯ“ замени в състави на СИК, съгласно постъпилите горецитирани предложения, подписани от представителя ПП „ВОЛЯ“ Станимир Калайджиев :</w:t>
      </w:r>
    </w:p>
    <w:tbl>
      <w:tblPr>
        <w:tblW w:w="10093" w:type="dxa"/>
        <w:tblInd w:w="-175" w:type="dxa"/>
        <w:tblLook w:val="04A0" w:firstRow="1" w:lastRow="0" w:firstColumn="1" w:lastColumn="0" w:noHBand="0" w:noVBand="1"/>
      </w:tblPr>
      <w:tblGrid>
        <w:gridCol w:w="1115"/>
        <w:gridCol w:w="82"/>
        <w:gridCol w:w="1129"/>
        <w:gridCol w:w="24"/>
        <w:gridCol w:w="1281"/>
        <w:gridCol w:w="112"/>
        <w:gridCol w:w="1532"/>
        <w:gridCol w:w="111"/>
        <w:gridCol w:w="70"/>
        <w:gridCol w:w="1273"/>
        <w:gridCol w:w="34"/>
        <w:gridCol w:w="20"/>
        <w:gridCol w:w="1707"/>
        <w:gridCol w:w="60"/>
        <w:gridCol w:w="1387"/>
        <w:gridCol w:w="156"/>
      </w:tblGrid>
      <w:tr w:rsidR="00157119" w:rsidRPr="00157119" w:rsidTr="00157119">
        <w:trPr>
          <w:gridAfter w:val="1"/>
          <w:wAfter w:w="207" w:type="dxa"/>
          <w:trHeight w:val="765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</w:rPr>
            </w:pPr>
            <w:r w:rsidRPr="00157119">
              <w:rPr>
                <w:b/>
                <w:position w:val="0"/>
              </w:rPr>
              <w:t>Район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</w:rPr>
            </w:pPr>
            <w:r w:rsidRPr="00157119">
              <w:rPr>
                <w:b/>
                <w:position w:val="0"/>
              </w:rPr>
              <w:t>Секция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</w:rPr>
            </w:pPr>
            <w:r w:rsidRPr="00157119">
              <w:rPr>
                <w:b/>
                <w:position w:val="0"/>
              </w:rPr>
              <w:t>Позиция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</w:rPr>
            </w:pPr>
            <w:r w:rsidRPr="00157119">
              <w:rPr>
                <w:b/>
                <w:position w:val="0"/>
              </w:rPr>
              <w:t>Име, презиме, фамилия на ЗАМЕСТВАН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</w:rPr>
            </w:pPr>
            <w:r w:rsidRPr="00157119">
              <w:rPr>
                <w:b/>
                <w:position w:val="0"/>
              </w:rPr>
              <w:t>ЕГН  на ЗАМЕСТВАН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</w:rPr>
            </w:pPr>
            <w:r w:rsidRPr="00157119">
              <w:rPr>
                <w:b/>
                <w:position w:val="0"/>
              </w:rPr>
              <w:t>Име, презиме, фамилия на ЗАМЕСТНИК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position w:val="0"/>
              </w:rPr>
            </w:pPr>
            <w:r w:rsidRPr="00157119">
              <w:rPr>
                <w:b/>
                <w:position w:val="0"/>
              </w:rPr>
              <w:t>ЕГН  на ЗАМЕСТНИК</w:t>
            </w:r>
          </w:p>
        </w:tc>
      </w:tr>
      <w:tr w:rsidR="00157119" w:rsidRPr="00157119" w:rsidTr="00157119">
        <w:trPr>
          <w:gridAfter w:val="1"/>
          <w:wAfter w:w="207" w:type="dxa"/>
          <w:trHeight w:val="882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162202001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Куна Котова Станова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Ели Генчева Шиндева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162201019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Мариела Ангелова Матушева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Тереза Йозова Мекерешка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162201047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Никол Христова Гъркова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Елена Петрова Методиева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Марин Атанасов Симеонов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Марийка Георгиева Иванова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Централен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162201049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Силвана Георгиева Ширтева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Даниел Панчев Палевски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162201036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Диана  Илиева Лесева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Петя Йорданова Стойчева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162202003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Борис Гочев Иванов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Бисер Василев Петков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162202005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Бисер Василев Петков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Борис Гочев Иванов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162202008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Ангел Божков Карагьозов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Асен Кочев Карагьозов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162202038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Виктор Димитров Василев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Васко Ангелов Димитров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162202039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Георгиева Василева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Тошко Георгиев Петков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162202040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Габриела Йорданова Спасова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Недко Асенов Сандов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162202041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Любов Димитрова Велева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Ангел Божков Карагьозов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Източен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162202059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Добринка Илиева Добрева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Костадин Георгиев Чепарев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Западен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162203027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Стоянка Михайлова Дудиева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Моника Пламенова Герчева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Западен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162203029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Даниел Панчев Палевски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Стоянка Михайлова Дудиева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Западен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Стела Атанасова Пашова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Лидия Димитрова Станчева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Западен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Красимиров Стоенчев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Стефан Станчев Станчев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Северен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162204058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Георги Ивов Качамачков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Георги Ангелов Джарков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Северен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Стоил Велчев Стоилов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Надежда Стоянова Кръстева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Северен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162204070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Атанас Велчев Стоилов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Кръстю Велков Кръстев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Южен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Назифе Сали Камбер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Благовест Николов Кочев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Южен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Анастасия Пешева Казакова - Имандиева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Назифе Сали Камбер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Южен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Георги Василис Стергидис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Ангел Димов Колев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Южен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Георгиева Кондова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Георги Ивов Качамачков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Южен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162205057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Величко Карамфилов Топалов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Елица Пламенова Василева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Южен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162205074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Людмила Бориславова Василева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Радостин Веселинов Василев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Тракия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162206031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Стойчо Михайлов Калев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Стойчо Михайлов Калев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Тракия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162206064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Василка Панайотова Йотова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Михайлова Калева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Тракия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162206070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Михайлова Калева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Василка Панайотова Йотова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162201094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Йорданка Миткова Калоферова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Невена Иванова Христева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Невена Иванова Христева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Йорданка Миткова Калоферова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Тракия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162206068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Лилия Браниславова Еленкова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Костадин Ангелов Великов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Южен</w:t>
            </w: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Пламен Романов Миров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Елена Христова Господинова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Елена Петрова Методиева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Христо Валентинов Первазов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Централен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Марийка Георгиева Иванова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Йордан Асенов Каменов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Северен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162204048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Люба Христева Рачева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Кристина Адамова Фенева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CellMar>
            <w:left w:w="70" w:type="dxa"/>
            <w:right w:w="70" w:type="dxa"/>
          </w:tblCellMar>
        </w:tblPrEx>
        <w:trPr>
          <w:gridAfter w:val="1"/>
          <w:wAfter w:w="207" w:type="dxa"/>
          <w:trHeight w:val="8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Тракия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Албена Йорданова Соколова - Грудлева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Злати Атанасова Тодорова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</w:tr>
      <w:tr w:rsidR="00157119" w:rsidRPr="00157119" w:rsidTr="00157119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119" w:rsidRPr="00157119" w:rsidRDefault="00157119" w:rsidP="00157119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</w:tr>
    </w:tbl>
    <w:p w:rsidR="00157119" w:rsidRPr="00157119" w:rsidRDefault="00157119" w:rsidP="0015711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before="280" w:after="0" w:line="259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Издадените удостоверения на заменените членове на СИК да се анулират.</w:t>
      </w:r>
    </w:p>
    <w:p w:rsidR="00157119" w:rsidRPr="00157119" w:rsidRDefault="00157119" w:rsidP="0015711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59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ИЗДАВА удостоверения на новоназначените членове на СИК.</w:t>
      </w:r>
    </w:p>
    <w:p w:rsidR="00157119" w:rsidRPr="00157119" w:rsidRDefault="00157119" w:rsidP="0015711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59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Указва на членовете на СИК, че при изпълнение на своите функции са длъжностни лица по смисъла на чл. 93, т. 1 от Наказателния кодекс.</w:t>
      </w:r>
    </w:p>
    <w:p w:rsidR="00157119" w:rsidRPr="00157119" w:rsidRDefault="00157119" w:rsidP="0015711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280" w:line="259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Указва на членовете на СИК, че при изпълнение на функциите си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157119" w:rsidRPr="00157119" w:rsidRDefault="00157119" w:rsidP="00157119">
      <w:pPr>
        <w:shd w:val="clear" w:color="auto" w:fill="FFFFFF"/>
        <w:suppressAutoHyphens w:val="0"/>
        <w:spacing w:before="280" w:after="28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position w:val="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83149" w:rsidRDefault="00F83149" w:rsidP="00F83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301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 w:rsidR="008C13F4">
        <w:rPr>
          <w:rFonts w:ascii="Times New Roman" w:eastAsia="Times New Roman" w:hAnsi="Times New Roman" w:cs="Times New Roman"/>
          <w:color w:val="000000"/>
          <w:sz w:val="24"/>
          <w:szCs w:val="24"/>
        </w:rPr>
        <w:t>Манка Бабаджанова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13F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rPr>
          <w:trHeight w:val="320"/>
        </w:trPr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rPr>
          <w:trHeight w:val="497"/>
        </w:trPr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375819" w:rsidRDefault="00375819" w:rsidP="00375819">
      <w:pPr>
        <w:shd w:val="clear" w:color="auto" w:fill="FFFFFF"/>
        <w:spacing w:beforeAutospacing="1" w:afterAutospacing="1" w:line="240" w:lineRule="auto"/>
        <w:ind w:left="0" w:hanging="2"/>
        <w:jc w:val="center"/>
      </w:pPr>
      <w:r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br/>
        <w:t>№ 147 - НС</w:t>
      </w:r>
      <w:r>
        <w:rPr>
          <w:rFonts w:ascii="Times New Roman" w:hAnsi="Times New Roman"/>
          <w:b/>
          <w:sz w:val="24"/>
          <w:szCs w:val="24"/>
        </w:rPr>
        <w:br/>
        <w:t>Пловдив Град, 02.04.2021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</w:pPr>
      <w:r>
        <w:rPr>
          <w:rFonts w:ascii="Times New Roman" w:hAnsi="Times New Roman"/>
          <w:color w:val="333333"/>
          <w:sz w:val="24"/>
          <w:szCs w:val="24"/>
        </w:rPr>
        <w:t xml:space="preserve">ОТНОСНО: Регистриране на застъпници на кандидатската листа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на </w:t>
      </w:r>
      <w:r>
        <w:rPr>
          <w:rFonts w:ascii="Times New Roman" w:hAnsi="Times New Roman"/>
          <w:b/>
          <w:color w:val="333333"/>
          <w:sz w:val="24"/>
          <w:szCs w:val="24"/>
        </w:rPr>
        <w:t>коалиция „БСП ЗА БЪЛГАРИЯ“</w:t>
      </w:r>
      <w:r>
        <w:rPr>
          <w:rFonts w:ascii="Times New Roman" w:hAnsi="Times New Roman"/>
          <w:color w:val="333333"/>
          <w:sz w:val="24"/>
          <w:szCs w:val="24"/>
        </w:rPr>
        <w:t xml:space="preserve"> в изборите за народни представители на 04 април 2021 година.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jc w:val="both"/>
      </w:pPr>
      <w:r>
        <w:rPr>
          <w:rFonts w:ascii="Times New Roman" w:hAnsi="Times New Roman"/>
          <w:color w:val="333333"/>
          <w:sz w:val="24"/>
          <w:szCs w:val="24"/>
        </w:rPr>
        <w:t>Постъпило е Заявление към №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3/01.04.2021г. и от 02.04.2021г. за регистрация на застъпници в избирателни секции на кандидатска листа на </w:t>
      </w:r>
      <w:r>
        <w:rPr>
          <w:rFonts w:ascii="Times New Roman" w:hAnsi="Times New Roman"/>
          <w:b/>
          <w:color w:val="333333"/>
          <w:sz w:val="24"/>
          <w:szCs w:val="24"/>
        </w:rPr>
        <w:t>коалиция „БСП За България“</w:t>
      </w:r>
      <w:r>
        <w:rPr>
          <w:rFonts w:ascii="Times New Roman" w:hAnsi="Times New Roman"/>
          <w:color w:val="333333"/>
          <w:sz w:val="24"/>
          <w:szCs w:val="24"/>
        </w:rPr>
        <w:t xml:space="preserve"> за районите: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Тракия, Западен, Централен, Южен и Източен</w:t>
      </w:r>
      <w:r>
        <w:rPr>
          <w:rFonts w:ascii="Times New Roman" w:hAnsi="Times New Roman"/>
          <w:color w:val="333333"/>
          <w:sz w:val="24"/>
          <w:szCs w:val="24"/>
        </w:rPr>
        <w:t xml:space="preserve"> в изборите за народни представители на 4 април 2021 г. Заявлението е подписано и внесено от Калин Милчев – пълномощник, упълномощен от Корнелия Нинова – представител на коалиция „БСП ЗА БЪЛГАРИЯ“.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jc w:val="both"/>
      </w:pPr>
      <w:r>
        <w:rPr>
          <w:rFonts w:ascii="Times New Roman" w:hAnsi="Times New Roman"/>
          <w:color w:val="333333"/>
          <w:sz w:val="24"/>
          <w:szCs w:val="24"/>
        </w:rPr>
        <w:t xml:space="preserve">Към заявлението са приложени всички изискуеми документи съгласно чл. 117 и чл. 118 </w:t>
      </w:r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от ИК и Решение № 2087 – НС /17.02.2021г. на ЦИК, включващи и списък съдържащ имената на </w:t>
      </w:r>
      <w:r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>271</w:t>
      </w:r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 (двеста седемдесет и едно) лица, </w:t>
      </w:r>
      <w:r>
        <w:rPr>
          <w:rFonts w:ascii="Times New Roman" w:hAnsi="Times New Roman"/>
          <w:color w:val="333333"/>
          <w:sz w:val="24"/>
          <w:szCs w:val="24"/>
        </w:rPr>
        <w:t xml:space="preserve">които да бъдат регистрирани като застъпници на кандидатската листа, на хартиен и технически носител. 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jc w:val="both"/>
      </w:pPr>
      <w:r>
        <w:rPr>
          <w:rFonts w:ascii="Times New Roman" w:hAnsi="Times New Roman"/>
          <w:color w:val="333333"/>
          <w:sz w:val="24"/>
          <w:szCs w:val="24"/>
        </w:rPr>
        <w:t xml:space="preserve">След извършена проверка, се установи, че 271 лица от списъка отговарят на изискванията на Изборния кодекс. 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На основание чл. 72, ал. 1, т. 15 във връзка с чл. 117 ал. 4 и чл. 118 ал. 2  от Изборния кодекс и Решение на ЦИК № 2087-НС от 17 февруари 2021 г. Районната избирателна комисия 16 - Пловдив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Р Е Ш И:</w:t>
      </w:r>
    </w:p>
    <w:p w:rsidR="00375819" w:rsidRDefault="00375819" w:rsidP="00375819">
      <w:pPr>
        <w:pStyle w:val="a9"/>
        <w:numPr>
          <w:ilvl w:val="0"/>
          <w:numId w:val="29"/>
        </w:numPr>
        <w:shd w:val="clear" w:color="auto" w:fill="FFFFFF"/>
        <w:suppressAutoHyphens w:val="0"/>
        <w:spacing w:after="150"/>
        <w:ind w:leftChars="0" w:left="0" w:firstLineChars="0" w:hanging="2"/>
        <w:jc w:val="both"/>
        <w:textDirection w:val="lrTb"/>
        <w:textAlignment w:val="auto"/>
        <w:outlineLvl w:val="9"/>
      </w:pPr>
      <w:r>
        <w:rPr>
          <w:rFonts w:ascii="Times New Roman" w:hAnsi="Times New Roman"/>
          <w:color w:val="333333"/>
          <w:sz w:val="24"/>
          <w:szCs w:val="24"/>
        </w:rPr>
        <w:t xml:space="preserve">РЕГИСТРИРА 271 (двеста седемдесет и един) броя застъпници на кандидатска листа на </w:t>
      </w:r>
      <w:r>
        <w:rPr>
          <w:rFonts w:ascii="Times New Roman" w:hAnsi="Times New Roman"/>
          <w:b/>
          <w:color w:val="333333"/>
          <w:sz w:val="24"/>
          <w:szCs w:val="24"/>
        </w:rPr>
        <w:t>коалиция „БСП ЗА БЪЛГАРИЯ“</w:t>
      </w:r>
      <w:r>
        <w:rPr>
          <w:rFonts w:ascii="Times New Roman" w:hAnsi="Times New Roman"/>
          <w:color w:val="333333"/>
          <w:sz w:val="24"/>
          <w:szCs w:val="24"/>
        </w:rPr>
        <w:t xml:space="preserve"> в избирателни секции следните лица съгласно списък - неразделна част от настоящото решение и ВПИСВА лицата в публичния регистър на застъпниците, поддържан от РИК 16 – Пловдив, както следва:</w:t>
      </w:r>
    </w:p>
    <w:p w:rsidR="00375819" w:rsidRDefault="00375819" w:rsidP="00375819">
      <w:pPr>
        <w:pStyle w:val="a9"/>
        <w:shd w:val="clear" w:color="auto" w:fill="FFFFFF"/>
        <w:spacing w:after="150"/>
        <w:ind w:left="0" w:hanging="2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75819" w:rsidRDefault="00375819" w:rsidP="00375819">
      <w:pPr>
        <w:pStyle w:val="a9"/>
        <w:shd w:val="clear" w:color="auto" w:fill="FFFFFF"/>
        <w:spacing w:after="150"/>
        <w:ind w:left="0" w:hanging="2"/>
        <w:jc w:val="both"/>
      </w:pPr>
      <w:r>
        <w:rPr>
          <w:rFonts w:ascii="Times New Roman" w:hAnsi="Times New Roman"/>
          <w:color w:val="333333"/>
          <w:sz w:val="24"/>
          <w:szCs w:val="24"/>
        </w:rPr>
        <w:t>Район Тракия -  9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 /девет/ б</w:t>
      </w:r>
      <w:r>
        <w:rPr>
          <w:rFonts w:ascii="Times New Roman" w:hAnsi="Times New Roman"/>
          <w:color w:val="333333"/>
          <w:sz w:val="24"/>
          <w:szCs w:val="24"/>
        </w:rPr>
        <w:t>роя застъпници</w:t>
      </w:r>
    </w:p>
    <w:tbl>
      <w:tblPr>
        <w:tblW w:w="10318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6302"/>
        <w:gridCol w:w="3339"/>
      </w:tblGrid>
      <w:tr w:rsidR="00375819" w:rsidTr="00301431">
        <w:trPr>
          <w:trHeight w:val="9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>№ по ред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Собствено, бащино и фамилно име на ЗАСТЪПНИКА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ЕГН/ЛН на застъпника </w:t>
            </w:r>
            <w:r>
              <w:br/>
            </w:r>
            <w:r>
              <w:rPr>
                <w:b/>
              </w:rPr>
              <w:t>9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Стойко Иванов Генов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bookmarkStart w:id="1" w:name="__DdeLink__2637_2949225459"/>
            <w:r>
              <w:t>*********</w:t>
            </w:r>
            <w:bookmarkEnd w:id="1"/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Гюнай Ибрям Хаджифейзула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Ибрям Гюнай Хаджифейзула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Невриш Фейзула Дурханова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Найме Орханова Хаджифейзула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Донка Ангелова Маринова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Руска Ясенова Карова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Елена Анастасова Христова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Михаела Венциславова Методиева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</w:tbl>
    <w:p w:rsidR="00375819" w:rsidRDefault="00375819" w:rsidP="00375819">
      <w:pPr>
        <w:ind w:left="0" w:hanging="2"/>
      </w:pPr>
    </w:p>
    <w:p w:rsidR="00375819" w:rsidRDefault="00375819" w:rsidP="00375819">
      <w:pPr>
        <w:shd w:val="clear" w:color="auto" w:fill="FFFFFF"/>
        <w:spacing w:after="150"/>
        <w:ind w:left="0" w:hanging="2"/>
        <w:jc w:val="both"/>
      </w:pPr>
      <w:r>
        <w:rPr>
          <w:rFonts w:ascii="Times New Roman" w:hAnsi="Times New Roman"/>
          <w:color w:val="333333"/>
          <w:sz w:val="24"/>
          <w:szCs w:val="24"/>
        </w:rPr>
        <w:t>Район Западен: 45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/четиридесет и пет/ </w:t>
      </w:r>
      <w:r>
        <w:rPr>
          <w:rFonts w:ascii="Times New Roman" w:hAnsi="Times New Roman"/>
          <w:color w:val="333333"/>
          <w:sz w:val="24"/>
          <w:szCs w:val="24"/>
        </w:rPr>
        <w:t>броя</w:t>
      </w:r>
    </w:p>
    <w:tbl>
      <w:tblPr>
        <w:tblW w:w="10318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6302"/>
        <w:gridCol w:w="3339"/>
      </w:tblGrid>
      <w:tr w:rsidR="00375819" w:rsidTr="00301431">
        <w:trPr>
          <w:trHeight w:val="9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>№ по ред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Собствено, бащино и фамилно име на ЗАСТЪПНИКА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ЕГН/ЛН на застъпника 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Станимир Петров Найдев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Володя Георгиев Вълчев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Георги Атанасов Георгиев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Костадинка Атанасова Митова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Йордан Росенов Йорданов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Василка Костадинова Пунчева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Геройка Михайлова Петрова - Грудева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 Афродита Кирилова Гешева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9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Диана Енчева Николова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Марина Пламенова Вълкова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Даринка Стоянова Ненкова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Росица Симеонова Инджова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Ганка Сталева Петева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Соня Петкова Велидолска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 xml:space="preserve">Цецка Михайлова Колева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Стоянов Атанасов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Гергана Иванова Козичкова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Янка Янкова Слабакова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19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Виолета Жорова Атанасова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20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Пламен Костадинов Чилов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21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Здравко Атанасов Василев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22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Янко Иванов Найдев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23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Николай Димитров Николов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24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Георги Йорданов Йорданов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Десислава Георгиева Йорданова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Донка Йорданова Танина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27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Красимир Ангелов Петков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28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Златка Костадинова Бъчварова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29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Ангелина Димитрова Бъчварова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30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Венета Иванова Воденичарова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31</w:t>
            </w:r>
          </w:p>
        </w:tc>
        <w:tc>
          <w:tcPr>
            <w:tcW w:w="6302" w:type="dxa"/>
            <w:shd w:val="clear" w:color="auto" w:fill="auto"/>
            <w:vAlign w:val="bottom"/>
          </w:tcPr>
          <w:p w:rsidR="00375819" w:rsidRDefault="00375819" w:rsidP="00301431">
            <w:pPr>
              <w:ind w:left="0" w:hanging="2"/>
            </w:pPr>
            <w:r>
              <w:t>Антон Кирилов Киров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Росица Филипова Кехайова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Теодора Иванова Запрянова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Недка Георгиева Иванова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Минчо Пенев Гънчевски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Виолетка Генова Христова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Филип Христов Христов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Мария Ангелова Бикова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Тодор Иванов Кръстев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Мирослав Митков Сираков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Гинка Стоянова Терзийска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Теодора Стефанова Анкова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Цветелина Боянова Петрова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Величка Валентинова Стоянова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Надя Иванова Генчева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</w:tbl>
    <w:p w:rsidR="00375819" w:rsidRDefault="00375819" w:rsidP="00375819">
      <w:pPr>
        <w:ind w:left="0" w:hanging="2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 xml:space="preserve">Район Централен: 73 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>седемдесет и три</w:t>
      </w:r>
      <w:r>
        <w:rPr>
          <w:rFonts w:ascii="Times New Roman" w:hAnsi="Times New Roman"/>
          <w:color w:val="333333"/>
          <w:sz w:val="24"/>
          <w:szCs w:val="24"/>
        </w:rPr>
        <w:t xml:space="preserve"> броя</w:t>
      </w:r>
    </w:p>
    <w:tbl>
      <w:tblPr>
        <w:tblW w:w="10318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6302"/>
        <w:gridCol w:w="3339"/>
      </w:tblGrid>
      <w:tr w:rsidR="00375819" w:rsidTr="00301431">
        <w:trPr>
          <w:trHeight w:val="9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>№ по ред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Собствено, бащино и фамилно име на ЗАСТЪПНИКА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ЕГН/ЛН на застъпника 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Марина Гошева Митова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Николай Антонов Маринов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Николай Борисов Янчев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Стоил Иванов Иванов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Алек Стас Златев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Аргир Георгиев Николов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Ангел Йотов Ангелов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Вилина Евгениева Дидова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Георгия Емилова Шишеджиева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Кристина Кирилова Палова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Кристияна Светланова Палова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Стефан Христов Гюдюлев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Асен Иванов Маринов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Виктория Атанасова Меретева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Соня Лилова Филипова- Василева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Александър Николаев Петров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Христо Иванов Ноев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Васил Ангелов Коцев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Стефан Йорданов Стефанов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Гено Николаев Пимпилов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Таня Иванова Петрова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Йордан Николов Аргиров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Олга Николова Кацарова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Благовеста Николова Кацарова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25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Дейвид Маринов Марков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Михаил Христов Алексиев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Костадин Христов Дандаров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Димитров Ушеров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Петър Атанасов Узунов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Борислав Пламенов Ангелов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Владимир Величков Владимиров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Стефанов Мирчев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Пламен Константинов Ангелов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Атанасов Пенчев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Теодор Славчев Шопов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Найден Маринов Ранчев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Динко Василев Динев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Стоян Иванов Кинаев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Константин Христов Пердикацев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Костадин Георгиев Стоянов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Константин Михайлов Ковачев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Николай Митков Иванов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Божидар Методиев Игнатов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Мартина Пламенова Филипова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Ивета Величкова Иванова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Станислава Тенчева Тенева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Димитрина Стоянова Колева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Мария Димитрова Джиджева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Снежана Стоилова Апостолова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Весела Стоилова Апостолова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51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Деница Христова Колаксъзова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Ита Василева Мулешкова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Елена Петрова Димитрова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Виктория Светлинова Георгиева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Татяна Михайлова Минчева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Драгомир Дамянов Кънев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Пенка Тодорова Пешева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Венко Василев Горчев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Иван Гълъбов Гълъбов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Александър Венциславов Вагалински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Петров Пеков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Денка Василева Трифонова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Елза Симилянова Ботева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Минчо Стоянов Маринов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Даниел Йорданов Йорданов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Димитър Дамянов Кънев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Сергей Илиянов Сергеев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Радина Петрова Костадинова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Добромир Георгиев Генов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Нона Николаева Димитрова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Слави Иванов Иванов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Габриела Антонова Вътова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Рамадан Ресми Юсеин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</w:tbl>
    <w:p w:rsidR="00375819" w:rsidRDefault="00375819" w:rsidP="00375819">
      <w:pPr>
        <w:ind w:left="0" w:hanging="2"/>
      </w:pP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Район Южен</w:t>
      </w:r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: 88 </w:t>
      </w:r>
      <w:r>
        <w:rPr>
          <w:rFonts w:ascii="Times New Roman" w:hAnsi="Times New Roman"/>
          <w:i/>
          <w:iCs/>
          <w:color w:val="333333"/>
          <w:sz w:val="24"/>
          <w:szCs w:val="24"/>
          <w:highlight w:val="white"/>
        </w:rPr>
        <w:t>/осемдесет и осем/</w:t>
      </w:r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 броя</w:t>
      </w:r>
    </w:p>
    <w:tbl>
      <w:tblPr>
        <w:tblW w:w="10318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6302"/>
        <w:gridCol w:w="3339"/>
      </w:tblGrid>
      <w:tr w:rsidR="00375819" w:rsidTr="00301431">
        <w:trPr>
          <w:trHeight w:val="9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>№ по ред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Собствено, бащино и фамилно име на ЗАСТЪПНИКА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ЕГН/ЛН на застъпника </w:t>
            </w:r>
          </w:p>
        </w:tc>
      </w:tr>
      <w:tr w:rsidR="00375819" w:rsidTr="00301431">
        <w:trPr>
          <w:trHeight w:val="3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Радка Иванова Тодорова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Руска Маринова Иванова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Светлана Георгиева Казакова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Дамянка Георгиева Карналова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Светла Иванова Николова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Стоянка Красимирова Карталева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Недка Кръстева Косева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Людмил Людмилов Петков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Петров Атанасов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Лазар Димов Иванов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Стефанка Радева Пенева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Юлия Кирилова Петрова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Анастас Василев Балабанов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Маргарита Йорданова Христозова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Екатерина Ангелова Роснева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Иванка Петкова Петкова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Славка Рангелова Димитрова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Росен Атанасов Христов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Нели Георгиева Павлова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Славка Георгиева Канина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Веселин Тодоров Вълчев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Димитрия Динкова Пенчева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Мария Тодорова Маринчешка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Таня Илиева Лулкина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Мариана Радкова Радкова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Тодоров Анев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27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Мария Димитрова Бъчварова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Адриана Симеонова Камчева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Галя Трендафилова Стойчева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Светослав Добрев Стойчев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Ваня Ангелова Гюрганина - Лилова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Йорданка Рашева Пехливанова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Стамен Тенев Делинов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Лилян Кръстев Ралев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Рожер Мари Ромео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Християн Николаев Михайлов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Димитър Ивалинов Георгиев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Ивалинов Георгиев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Добромир Владимиров Ставрев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Фани Любомирова Мишева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Николинка Апостолова Филипова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Тодор Николов Тупаров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Дончо Красимиров Хаджиев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Анжелина Николова Тупарова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Стоян Иванов Великов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Васил Георгиев Даийски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Красимира Димитрова Даийска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Найденов Дичев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Екатерина Димитрова Делинова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Стефан Николов Цонев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Никола Илиев Цонев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Петранка Стефанова Матева-Цонева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53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Ангел Павлов Павлов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Боян Иванов Ненков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Димитър Митков Башев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Йорданка Димитрова Начева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Ангел Борисов Харизанов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Златка Йорданова Милева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Иринка Николова Възлева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Анка Илиева Богоева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Мария Стойчева Ангелова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Ружа Констадинова Минкова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Ана Минчева Донкова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Албена Михайлова Шейтанова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Димитров Коршумов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Йордана Добрева Гърбачкова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Димитър Пламенов Димитров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Илия Тенчев Петров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Марияна Георгиева Петрова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Натали Любослав Атанасова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Илиев Петров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Шерин Ибрям Камбер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Орхан Исмаил Камбер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Васка Иванова Касаветова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Стефани Петрова Йовчева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Анка Кънчева Тончева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Тошо Колев Мангъров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Димитров Георгиев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79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Стоичко Иванов Гелин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Никола Стоянов Боеков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 xml:space="preserve">Йовка Димитрова Панайотова 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Галина Иванова Димитрова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Силвия Андреева Баракова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Стоян Панайотов Кръстев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Екатерина Илиянова Сотирова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Станимира Марианова Купанова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Гергана Иванова Перева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Виктор Динков Атанасов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</w:tbl>
    <w:p w:rsidR="00375819" w:rsidRDefault="00375819" w:rsidP="00375819">
      <w:pPr>
        <w:ind w:left="0" w:hanging="2"/>
      </w:pP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Район Източен: 56 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>петдесет и шест</w:t>
      </w:r>
      <w:r>
        <w:rPr>
          <w:rFonts w:ascii="Times New Roman" w:hAnsi="Times New Roman"/>
          <w:color w:val="333333"/>
          <w:sz w:val="24"/>
          <w:szCs w:val="24"/>
        </w:rPr>
        <w:t xml:space="preserve"> броя</w:t>
      </w:r>
    </w:p>
    <w:tbl>
      <w:tblPr>
        <w:tblW w:w="10318" w:type="dxa"/>
        <w:tblInd w:w="-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77"/>
        <w:gridCol w:w="6302"/>
        <w:gridCol w:w="3339"/>
      </w:tblGrid>
      <w:tr w:rsidR="00375819" w:rsidTr="00301431">
        <w:trPr>
          <w:trHeight w:val="9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>№ по ред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Собствено, бащино и фамилно име на ЗАСТЪПНИКА 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rPr>
                <w:b/>
              </w:rPr>
              <w:t xml:space="preserve">ЕГН/ЛН на застъпника 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Радев Джиджев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Стоил Георгиев Майсторски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Роза Янкова Ковачева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Елка Иванова Рашкова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Стоян Ангелов Стоянов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Серие Расим Садула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Венцислав Иванов Георгиев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Димитър Атанасов Аргиров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Марина Запрянова Добрева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Снежанка Николаева Ралева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Ваня Ангелова Илиева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Златка Величкова Йовчева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Златко Христов Златев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14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Видка Стоева Атанасова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Стойна Дончева Селимова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Невена Иванова Николова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Илиан Янков Табаков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Севдалина Манева Петрова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19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Христо Тодоров Кумчев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Мирослав Йорданов Узунов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Величка Иванова Атанасова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Ваня Атанасова Аргирова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Тодор Стефанов Скочев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00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Марияна Рангелова Кирилова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Василев Кафеджийски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Диляна Динкова Кафеджийска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Таир Мустафов Гарипов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Стоян Божидаров Георгиев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29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Борис Васков Карагьозов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Васил Славчев Иванов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Славчо Кочев Иванов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Васко Кочев Карагьозов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Кочо Васков Карагьозов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Кемал Сергеев Рашков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Митко Тодоров Михайлов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Осман Реджеп Яшар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Айрие Юсеин Яшар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Каймет Осман Яшар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39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Рамо Орлинов Михайлов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lastRenderedPageBreak/>
              <w:t>40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Милена Любомирова Колева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Радост Марчева Марчева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Радослава Делчева Илиева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Александър Симеонов Гърков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Зорница Димитрова Шопова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Димитров Димитров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Янко Начев Радев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47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Радина Дамянова Кавкова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48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Александра Руменова Кирова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49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Цветан Веселинов Петров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50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Ана-Мария Викторова Корунова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51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Георги Стоянов Грозев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52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Борислава Бориславова Куклева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53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Маргарита Тодорова Бозукова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54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Атанаска Рангелова Виранева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55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Славчо Иванов Паскалев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  <w:tr w:rsidR="00375819" w:rsidTr="00301431">
        <w:trPr>
          <w:trHeight w:val="315"/>
        </w:trPr>
        <w:tc>
          <w:tcPr>
            <w:tcW w:w="677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  <w:jc w:val="center"/>
            </w:pPr>
            <w:r>
              <w:t>56</w:t>
            </w:r>
          </w:p>
        </w:tc>
        <w:tc>
          <w:tcPr>
            <w:tcW w:w="6302" w:type="dxa"/>
            <w:shd w:val="clear" w:color="auto" w:fill="auto"/>
            <w:vAlign w:val="center"/>
          </w:tcPr>
          <w:p w:rsidR="00375819" w:rsidRDefault="00375819" w:rsidP="00301431">
            <w:pPr>
              <w:ind w:left="0" w:hanging="2"/>
            </w:pPr>
            <w:r>
              <w:t>Иван Георгиев Паскалев</w:t>
            </w:r>
          </w:p>
        </w:tc>
        <w:tc>
          <w:tcPr>
            <w:tcW w:w="3339" w:type="dxa"/>
            <w:shd w:val="clear" w:color="auto" w:fill="auto"/>
          </w:tcPr>
          <w:p w:rsidR="00375819" w:rsidRDefault="00375819" w:rsidP="00301431">
            <w:pPr>
              <w:ind w:left="0" w:hanging="2"/>
              <w:jc w:val="center"/>
            </w:pPr>
            <w:r>
              <w:t>*********</w:t>
            </w:r>
          </w:p>
        </w:tc>
      </w:tr>
    </w:tbl>
    <w:p w:rsidR="00375819" w:rsidRDefault="00375819" w:rsidP="00375819">
      <w:pPr>
        <w:ind w:left="0" w:hanging="2"/>
      </w:pPr>
    </w:p>
    <w:p w:rsidR="00375819" w:rsidRDefault="00375819" w:rsidP="00375819">
      <w:pPr>
        <w:pStyle w:val="a9"/>
        <w:numPr>
          <w:ilvl w:val="0"/>
          <w:numId w:val="29"/>
        </w:numPr>
        <w:shd w:val="clear" w:color="auto" w:fill="FFFFFF"/>
        <w:suppressAutoHyphens w:val="0"/>
        <w:spacing w:after="150" w:line="240" w:lineRule="auto"/>
        <w:ind w:leftChars="0" w:left="0" w:firstLineChars="0" w:hanging="2"/>
        <w:textDirection w:val="lrTb"/>
        <w:textAlignment w:val="auto"/>
        <w:outlineLvl w:val="9"/>
      </w:pPr>
      <w:r>
        <w:rPr>
          <w:rFonts w:ascii="Times New Roman" w:hAnsi="Times New Roman"/>
          <w:color w:val="333333"/>
          <w:sz w:val="24"/>
          <w:szCs w:val="24"/>
        </w:rPr>
        <w:t>ИЗДАВА удостоверения за застъпници на лицата, посочени в точка 1. От настоящото решение - съгласно Приложение № 46-НС от изборните книжа.</w:t>
      </w:r>
    </w:p>
    <w:p w:rsidR="00375819" w:rsidRDefault="00375819" w:rsidP="00375819">
      <w:pPr>
        <w:pStyle w:val="a9"/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Решението подлежи на обжалване пред  Централната избирателна комисия в тридневен срок от обявяването му по реда на чл.73 от ИК.</w:t>
      </w:r>
    </w:p>
    <w:p w:rsidR="00F83149" w:rsidRDefault="00F83149" w:rsidP="00F83149">
      <w:pPr>
        <w:shd w:val="clear" w:color="auto" w:fill="FFFFFF"/>
        <w:spacing w:before="100" w:beforeAutospacing="1" w:after="100" w:afterAutospacing="1" w:line="240" w:lineRule="auto"/>
        <w:ind w:leftChars="0" w:left="0" w:firstLineChars="0" w:firstLine="0"/>
        <w:rPr>
          <w:rFonts w:ascii="Times New Roman" w:hAnsi="Times New Roman"/>
          <w:b/>
          <w:sz w:val="24"/>
          <w:szCs w:val="24"/>
        </w:rPr>
      </w:pPr>
    </w:p>
    <w:p w:rsidR="00F83149" w:rsidRDefault="00F83149" w:rsidP="00F83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B6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Радина Петрова-член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rPr>
          <w:trHeight w:val="320"/>
        </w:trPr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rPr>
          <w:trHeight w:val="497"/>
        </w:trPr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E01CA6" w:rsidRDefault="00E01CA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01CA6" w:rsidRDefault="00E01CA6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 w:rsidRPr="001571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№ </w:t>
      </w:r>
      <w:r w:rsidRPr="00157119">
        <w:rPr>
          <w:rFonts w:ascii="Times New Roman" w:eastAsia="Times New Roman" w:hAnsi="Times New Roman" w:cs="Times New Roman"/>
          <w:b/>
          <w:sz w:val="24"/>
          <w:szCs w:val="24"/>
        </w:rPr>
        <w:t>148</w:t>
      </w:r>
      <w:r w:rsidRPr="001571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-НС</w:t>
      </w:r>
      <w:r w:rsidRPr="001571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Пловдив Град, 02.04.2021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ОТНОСНО: Утвърждаване на замени на представители в СИК от квотата на ПП„ДВИЖЕНИЕ ЗА ПРАВА И СВОБОДИ - ДПС“ за участие в изборите за народни  представители на 04 април 2021 г.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В РИК 16 - Пловдив са постъпили заявления с вх. №274/01.04.2021; вх. №302/02.04.2021; вх. №304/02.04.2021  и вх.№307/02.04.2021г. от Мурад Ферад секретар на ОБС на ДПС-Пловдив с искане за извършване на промени в състави на СИК в райони: Тракия, Северен, Западен, Източен, Централен и Южен.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Предложенията за замени в съставите на СИК на територията на град Пловдив са представени и подписани както на хартиен носител, така също са налични и на цифров такъв.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Предвид горното, както и на основание на чл. 72, ал.1, т.4 от ИК, Районната избирателна комисия - 16 Пловдив,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</w:t>
      </w: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 1.УТВЪРЖДАВА предложените от ПП„ДВИЖЕНИЕ ЗА ПРАВА И СВОБОДИ - ДПС” замени в съставите на СИК, съгласно по-горе цитираните заявления, подписано от съответните упълномощени представители:</w:t>
      </w:r>
    </w:p>
    <w:p w:rsidR="00375819" w:rsidRPr="003758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position w:val="0"/>
          <w:sz w:val="20"/>
          <w:szCs w:val="20"/>
        </w:rPr>
      </w:pPr>
      <w:r w:rsidRPr="00157119">
        <w:fldChar w:fldCharType="begin"/>
      </w:r>
      <w:r w:rsidRPr="00157119">
        <w:instrText xml:space="preserve"> LINK </w:instrText>
      </w:r>
      <w:r w:rsidR="00375819">
        <w:instrText xml:space="preserve">Excel.Sheet.8 "H:\\Моят диск\\RIK16-2021\\СИК\\Замени ДПС\\Замени сик  19 03 2021 ВЯРНО.xls" "Замени СИК!R2C2:R102C7" </w:instrText>
      </w:r>
      <w:r w:rsidRPr="00157119">
        <w:instrText xml:space="preserve">\a \f 4 \h  \* MERGEFORMAT </w:instrText>
      </w:r>
      <w:r w:rsidR="00375819" w:rsidRPr="00157119">
        <w:fldChar w:fldCharType="separat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20"/>
        <w:gridCol w:w="2080"/>
        <w:gridCol w:w="1420"/>
        <w:gridCol w:w="2560"/>
        <w:gridCol w:w="1540"/>
      </w:tblGrid>
      <w:tr w:rsidR="00375819" w:rsidRPr="00375819" w:rsidTr="00375819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lastRenderedPageBreak/>
              <w:t>Секция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b/>
                <w:bCs/>
                <w:position w:val="0"/>
                <w:sz w:val="20"/>
                <w:szCs w:val="20"/>
              </w:rPr>
              <w:t>Позиция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  <w:t>Име, презиме, фамилия на ЗАМЕСТВАН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  <w:t>ЕГН  на ЗАМЕСТВАН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b/>
                <w:bCs/>
                <w:position w:val="0"/>
                <w:sz w:val="20"/>
                <w:szCs w:val="20"/>
              </w:rPr>
              <w:t>Име, презиме, фамилия на ЗАМЕСТНИК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b/>
                <w:bCs/>
                <w:position w:val="0"/>
                <w:sz w:val="20"/>
                <w:szCs w:val="20"/>
              </w:rPr>
              <w:t>ЕГН  на ЗАМЕСТНИК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Пенка Георгиева Костадинова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4104084612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Божидара Николаева Кацарова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9808044510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Димитрова Бонева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6511174451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Виктор Красимиров Лалев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9706306026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Димитър Петров Бонев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8703124582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Александър Маринов Сърбаков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9811104445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Галя Димитрова Симеонова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8005064595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Мирослав Стефанов Топузов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9411154586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Боянова Пенова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4210234593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Десислава Александрова Топузова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8206214491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Димитрова Бакалска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6310204678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Недялка Николова Златанова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8011154390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 Красимиров Тодоров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0149144721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Биляна Захариева Агова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7102265010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Василка Димитрова Ташева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6211264451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Жени Иванова Атанасова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6512154655</w:t>
            </w:r>
          </w:p>
        </w:tc>
      </w:tr>
      <w:tr w:rsidR="00375819" w:rsidRPr="00375819" w:rsidTr="00375819">
        <w:trPr>
          <w:trHeight w:val="8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Недялка Русева Колева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7803098612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Пламенова Вълкова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0152214531</w:t>
            </w:r>
          </w:p>
        </w:tc>
      </w:tr>
      <w:tr w:rsidR="00375819" w:rsidRPr="00375819" w:rsidTr="00375819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Мехмед Мюмюн Бекир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7604052624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Асен Димитров Попов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5803274805</w:t>
            </w:r>
          </w:p>
        </w:tc>
      </w:tr>
      <w:tr w:rsidR="00375819" w:rsidRPr="00375819" w:rsidTr="00375819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Пенка Димитрова Спасова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6103134733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Каменова Георгиева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8812054413</w:t>
            </w:r>
          </w:p>
        </w:tc>
      </w:tr>
      <w:tr w:rsidR="00375819" w:rsidRPr="00375819" w:rsidTr="00375819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Атанасова Маринова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6511294457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Елена Сточева Колева-Гургутова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6908284714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Василева Димитрова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6004074656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Георги Иванов Иванов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8404154723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Величка Проданова Савова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7610194593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Ангел Николов Телчаров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8009154629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162205058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Гавраил Андонов Петков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9110104445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Светлана Дончева Караджова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7001194557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Теменуга Г.Шуманска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9804274453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Бейнур Халиев Ибрямов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7712127920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Ангел Николов Телчаров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8009154629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Румяна Райчева Иванова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7103032456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Стефани Дим.Мукарева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9810034512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Антония Йорданова Димитрова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9912244471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Ахмед Наджи Мурад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7708262469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Галя Манолова Пянкова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9008154652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Юлиана Людмилова Георгиева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0143203431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Виктория Стефанова Вълкова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9705027618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Айфер Фахри Нешад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7610012512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Красимира Кънева Николаева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9501297536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375819">
              <w:rPr>
                <w:rFonts w:eastAsia="Times New Roman"/>
                <w:color w:val="000000"/>
                <w:position w:val="0"/>
              </w:rPr>
              <w:t>Ахмед Хасан Мехмед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7401122340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Милка Атанасова Колева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6102134370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375819">
              <w:rPr>
                <w:rFonts w:eastAsia="Times New Roman"/>
                <w:color w:val="000000"/>
                <w:position w:val="0"/>
              </w:rPr>
              <w:t>Маргарита Стойчева Стойчева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5508284718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Пламен Костадинов Калоферов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6002164684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Пламен Костадинов Калоферов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6002164684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Маргарита Стойчева Стойчева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5508284718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Мартин  Стефанов Малков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8206184360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Христо Христов Александров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9408294540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Христо Христов Александров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9408294540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Мартин  Стефанов Малков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8206184360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ДИМИТЪР ГАНЧЕВ ГАНЧЕВ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6607274562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Георгиев Георгиев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0243134606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НАСКА ПЕТЕВА МАНОЛЕВА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9610214435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Радостина Валентинова Стоилова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8010294458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ЛАТИНКА ВЕЛИКОВА МИТЕВА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6602014618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Станислав Генчев Стоилов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7811194445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162206003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Юсеин Бориславов Аспарухов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9304054640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Асен Кирчев Георгиев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7501114502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АСЕНОВА ГЕОРГИЕВА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7102254510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Камелия Георгиева Георгиева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9910249279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МАРИАНА СТОЯНОВА ЗАПРЯНОВА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6412094655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Мариян Димитров Златев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8308235861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Христо Минев Райчев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4901024769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Красимир Петров Желязков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0146144646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Меглена Анд.Ангелова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6407144474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 Красимиров Тодоров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0149144721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Мериан Раймова Говедарова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9909044499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Юзджан Бейсим Ферад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9503232365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Деница ЛЮБОМИРОВА Канарова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0144144457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Недялка Русева Колева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7803098612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Пламенова Вълкова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0152214531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Мехмед Мюмюн Бекир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7604052624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Асен Димитров Попов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5803274805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Пенка Димитрова Спасова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6103134733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Каменова Георгиева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8812054413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Десислава Валентинова Гилина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8602094392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 Георгиев Кръстев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0241094485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 Георгиев Кръстев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0241094485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Десислава Валентинова Гилина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8602094392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Боян  Недялков Неделчев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8808154367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Йордан Иванов Чалъков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0141124400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Димитров Митев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7912024508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Петя Здравкова Димитрова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6703103550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Йордан Иванов Чалъков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0141124400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Николай Атанасов Кърнев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7008064540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162203004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Николова Пеева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6210194391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Вероника Якова Гълъбова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6703304636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Марияна Николова Мишева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5506135356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Петър Христев Тенов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6105204486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Ценка Георгиева Вълчева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8607234373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Виктория Венциславова Узунова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9309186070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Виктория Венциславова Узунова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9309186070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Елена Илиянова Илиева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9802041431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Елена Илиянова Илиева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9802041431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Андрей Илиев Камбуров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9211254443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Андрей Илиев Камбуров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9211254443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Мирела Добринова Захарлиева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9104044516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Mирела Добринова Захарлиева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9104044516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Хюлия Вайдинова Чаушева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9312076036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Хюлия Вайдинова Чаушева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9312076036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Борислава Томова Карапаунова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8906130713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Елка Рангелова Камбурова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6910294673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Петър Антонов Генов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5304154540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Катерина Рангелова Захарлиева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8812134376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Станка Иванова Генова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5301104632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Петър Антонов Генов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5304154540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Берна Алиева Велиева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9608196095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Мартин Илиев 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0014517452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Любомира Владимирова Чалъкова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8211174433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Хюлия Бейхан Талиб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9703315092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Димитров Митев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9408186269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Марияна Николова Мишева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5506135356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Илко Борисов Запрянов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6608314546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Димитров Митев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9408186269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Славка Иванова Вутова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9107014032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162203022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Илиева 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9902094374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Мартин Илиев Иванов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0145174522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Славка Иванова Вутова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9107014032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Петя Лъчезарова Танковска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0004217442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Петя Лъчезарева Танковска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0004217442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Нели Иванова Стоименова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6103204486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Станислава Красимирова Костадинова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9805313493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Иванова Тенова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5906154371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Иванова Тенова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5906154371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Ганка Пенчева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6512023531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Ганка Пенчева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6512023531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Йоанна Пенчева Пенчева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9905174555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Йоанна Пенчева Пенчева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9905174555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Недялка Георгиева Генова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9009157532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Недялка Георгиева Генова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9009157532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Петко Георгиев Кацаров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7308294409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Йолина Живкова Пенева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FF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FF0000"/>
                <w:position w:val="0"/>
                <w:sz w:val="20"/>
                <w:szCs w:val="20"/>
              </w:rPr>
              <w:t>0004808764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Георгиев Георгиев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0051097680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Петър Христев Тенов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6105204486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Соня Стоянова Драгинова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8911284396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Шенер Енверов Коджебашев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9206254623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Селбие Енверова Фотенлиева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7606073499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Милка Моньова Мутишева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9012136134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Хатидже Сали Ашъкхасан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9504162391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Камена Каменова Костадинова-Стоянова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9710244393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Милка Моньова Нутишева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9012136134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Костадин Весков Тонев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9310144363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Гергана Атанасова Русева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8410294410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Валентин Тонев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9507024360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Нери Чавдарова Вазова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9204116034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162203038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Мариета Николаева Колева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9602097599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Симона Иванова Колева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9801288453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Илияна Борислава Янчева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8911057598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Александър Димитров Пацев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6512314500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Марияна Радослава Дюлева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9909156077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Катерина Рангелова Захарлиева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8812134376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Гергана Атанасова Русева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8410294410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Гина Бисерова Чаушева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7308244877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Асан Ахмед Чаушев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7609286100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Вайдин Ахмедов Чаушев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6911076104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Вайдин Ахмедов Чаушев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6911076104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Михаела Евтимова Илиева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9903116035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Селбие Енверова Фотенлиева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7606073499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Асан Ахмед Чаушев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7609286100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Гина Бисерова Чаушева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7308244877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Елка Рангелова Камбурова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6910294673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162203047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Димитър Николаев Йовчев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8604093461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Елица Бисерова Танчева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9702226030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Петя Михайлова Гичева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7006034696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Хюлия Бейхан Талиб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9703315092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Атанаска Георгиева Пъндарска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5102124493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 xml:space="preserve">Атанаска Борисова Пандарска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6904044572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Станка Илиева Янкова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5506128510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Симар Тургай Делиюсеин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0252024767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Христо Минев Райчев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0146144646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Валентинов Иванов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0246094404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 Красимиров Тодоров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0149144721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Емир Орхан Салимов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0247164403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Никола Атанасов Атанасов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9904262203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Николай Андреев Дошев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9809014422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162206059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Весела Найденова Пенева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7905194516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Галина Георгиева Балабанова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8202094633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Женя Валентинова Дончева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7502064113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Халил Мехмедали Халил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6905295000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Паоло Пламенов Дончев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0151154525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Нигяр Мехмед Халил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7608184716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Михаил Райчев Йончев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7410284560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КирилСандов Ивайлов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7711034649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Вельо Вълчев Василев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9603184580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Силвия Руменова Ангелова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7203195837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Владимир Стоянов Рангелов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6110144566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Асен Сандов Бошнаков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0251294768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Стоянка Магдева Кочева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7601184397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Надка Асенова Бошнакова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8108074456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Николай Фануриев Герганов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6007304562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Стоянов Рангелов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8508074548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Огнян Християнов Апостолов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6806145001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Симеон Ангелов Колев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8502154646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Райчо Иванов Говедарски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9701084543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Владимир Стоянов Рангелов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6110144566</w:t>
            </w:r>
          </w:p>
        </w:tc>
      </w:tr>
      <w:tr w:rsidR="00375819" w:rsidRPr="00375819" w:rsidTr="00375819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Йордан Колев Ганчев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5806154547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Николай Фагурев Гергоков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819" w:rsidRPr="00375819" w:rsidRDefault="00375819" w:rsidP="003758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3758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6007304562</w:t>
            </w:r>
          </w:p>
        </w:tc>
      </w:tr>
    </w:tbl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tbl>
      <w:tblPr>
        <w:tblW w:w="1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252"/>
        <w:gridCol w:w="1630"/>
        <w:gridCol w:w="1196"/>
        <w:gridCol w:w="1807"/>
        <w:gridCol w:w="1313"/>
        <w:gridCol w:w="2983"/>
        <w:gridCol w:w="1266"/>
      </w:tblGrid>
      <w:tr w:rsidR="00157119" w:rsidRPr="00157119" w:rsidTr="00157119">
        <w:trPr>
          <w:trHeight w:val="76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b/>
                <w:bCs/>
                <w:color w:val="000000"/>
                <w:position w:val="0"/>
                <w:sz w:val="20"/>
                <w:szCs w:val="20"/>
              </w:rPr>
              <w:t>Секция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b/>
                <w:bCs/>
                <w:position w:val="0"/>
                <w:sz w:val="20"/>
                <w:szCs w:val="20"/>
              </w:rPr>
              <w:t>Позиция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  <w:t>Име, презиме, фамилия на ЗАМЕСТВАН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b/>
                <w:bCs/>
                <w:color w:val="FF0000"/>
                <w:position w:val="0"/>
                <w:sz w:val="20"/>
                <w:szCs w:val="20"/>
              </w:rPr>
              <w:t>ЕГН  на ЗАМЕСТВАН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b/>
                <w:bCs/>
                <w:position w:val="0"/>
                <w:sz w:val="20"/>
                <w:szCs w:val="20"/>
              </w:rPr>
              <w:t>Име, презиме, фамилия на ЗАМЕСТНИК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b/>
                <w:bCs/>
                <w:position w:val="0"/>
                <w:sz w:val="20"/>
                <w:szCs w:val="20"/>
              </w:rPr>
              <w:t>ЕГН  на ЗАМЕСТНИК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b/>
                <w:bCs/>
                <w:position w:val="0"/>
                <w:sz w:val="20"/>
                <w:szCs w:val="20"/>
              </w:rPr>
              <w:t>Телефон на ЗАМЕСТНИК</w:t>
            </w:r>
          </w:p>
        </w:tc>
      </w:tr>
      <w:tr w:rsidR="00157119" w:rsidRPr="00157119" w:rsidTr="00157119">
        <w:trPr>
          <w:trHeight w:val="88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Георгиев Георгиев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Величко Младенов Ликов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0894784439</w:t>
            </w:r>
          </w:p>
        </w:tc>
      </w:tr>
      <w:tr w:rsidR="00157119" w:rsidRPr="00157119" w:rsidTr="00157119">
        <w:trPr>
          <w:trHeight w:val="88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Величко Младенов Ликов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СПАС ИВАНОВ ПОПОВ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0893943704</w:t>
            </w:r>
          </w:p>
        </w:tc>
      </w:tr>
      <w:tr w:rsidR="00157119" w:rsidRPr="00157119" w:rsidTr="00157119">
        <w:trPr>
          <w:trHeight w:val="88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ХРИСТО РУМЕНОВ ГОВЕДАРОВ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Петър Антонов Генов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0898608936</w:t>
            </w:r>
          </w:p>
        </w:tc>
      </w:tr>
      <w:tr w:rsidR="00157119" w:rsidRPr="00157119" w:rsidTr="00157119">
        <w:trPr>
          <w:trHeight w:val="88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162204065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КАРЛО ВАХАН ЕНФИЕДЖИЯН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Станка Иванова Генова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0898608936</w:t>
            </w:r>
          </w:p>
        </w:tc>
      </w:tr>
      <w:tr w:rsidR="00157119" w:rsidRPr="00157119" w:rsidTr="00157119">
        <w:trPr>
          <w:trHeight w:val="88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162205064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Румяна Райчева Иванова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Виолетка Малинова Петкова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0894680003</w:t>
            </w:r>
          </w:p>
        </w:tc>
      </w:tr>
      <w:tr w:rsidR="00157119" w:rsidRPr="00157119" w:rsidTr="00157119">
        <w:trPr>
          <w:trHeight w:val="88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Еркан Ахмед Генч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Семра Джалал Везир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0876750025</w:t>
            </w:r>
          </w:p>
        </w:tc>
      </w:tr>
      <w:tr w:rsidR="00157119" w:rsidRPr="00157119" w:rsidTr="00157119">
        <w:trPr>
          <w:trHeight w:val="88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Семра Джелал Везир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Еркан Ахмед Генч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0893820960</w:t>
            </w:r>
          </w:p>
        </w:tc>
      </w:tr>
      <w:tr w:rsidR="00157119" w:rsidRPr="00157119" w:rsidTr="00157119">
        <w:trPr>
          <w:trHeight w:val="84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Аслан Игнатов Денев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Сейде Кънчева Стоянова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895796661</w:t>
            </w:r>
          </w:p>
        </w:tc>
      </w:tr>
      <w:tr w:rsidR="00157119" w:rsidRPr="00157119" w:rsidTr="00157119">
        <w:trPr>
          <w:trHeight w:val="82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Стоянов Рангелов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Стефанов Югов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892083757</w:t>
            </w:r>
          </w:p>
        </w:tc>
      </w:tr>
      <w:tr w:rsidR="00157119" w:rsidRPr="00157119" w:rsidTr="00157119">
        <w:trPr>
          <w:trHeight w:val="76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Радко Емилов Благоев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Живка Славчева Демирова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893906468</w:t>
            </w:r>
          </w:p>
        </w:tc>
      </w:tr>
      <w:tr w:rsidR="00157119" w:rsidRPr="00157119" w:rsidTr="00157119">
        <w:trPr>
          <w:trHeight w:val="96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Атанас Николов Николов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Асан Вайдинов Демиров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892768936</w:t>
            </w:r>
          </w:p>
        </w:tc>
      </w:tr>
      <w:tr w:rsidR="00157119" w:rsidRPr="00157119" w:rsidTr="00157119">
        <w:trPr>
          <w:trHeight w:val="102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Стефанов Югов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Остава празна засега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 </w:t>
            </w:r>
          </w:p>
        </w:tc>
      </w:tr>
      <w:tr w:rsidR="00157119" w:rsidRPr="00157119" w:rsidTr="00157119">
        <w:trPr>
          <w:trHeight w:val="70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Фиданка Иванова Дуралиева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Динко Стефанов Борисов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895027800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Димитър Васков Танчев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Стефан Митков Бюджеков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892950621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Киро Йорданов Йорданов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Емил Стефанов Юнаков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892351297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Демир Мариев Христев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Михаил РАйчев Йончев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895176895</w:t>
            </w:r>
          </w:p>
        </w:tc>
      </w:tr>
      <w:tr w:rsidR="00157119" w:rsidRPr="00157119" w:rsidTr="00157119">
        <w:trPr>
          <w:trHeight w:val="25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Васил Руменов Милев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Рашко Михайлов Йончев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893717310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162206011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Динко Найденов Йорданов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Красимир Хариев Йорданов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Варвара 35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НЕВЕНА АНГЕЛОВА ДУКОВА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Пламен Иванов Генов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878876474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Недялка Филипова ВЪлчева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Таня Ангелова Атанасова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894931620</w:t>
            </w:r>
          </w:p>
        </w:tc>
      </w:tr>
      <w:tr w:rsidR="00157119" w:rsidRPr="00157119" w:rsidTr="00157119">
        <w:trPr>
          <w:trHeight w:val="6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Рашко Колев Русев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Румен Георгиев Рангелов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896874954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162205030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Елена Сточева Колева-Гургутова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Гергана Михайлова Янева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894734745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Николова Милева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Калоянова Йосифова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892048821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Камелия Георгиева Георгиева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Митко Марийков Георгиев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892358607</w:t>
            </w:r>
          </w:p>
        </w:tc>
      </w:tr>
      <w:tr w:rsidR="00157119" w:rsidRPr="00157119" w:rsidTr="00157119">
        <w:trPr>
          <w:trHeight w:val="30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СУнай Амет Мемет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Рангел Мариев Георгиев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893276743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Илхан Рамаданов Ибрамов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Митко Сашев Димитров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892374891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МАРИЯ СТОИЛОВА ЗАПРЯНОВА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Нихат Найдим Камберов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893718700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НЕЛИ ЖЕЛЯЗКОВА ЙОРДАНОВА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Роза ИЛиева Асенова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897784020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ГЕОРГИ НИКОЛОВ МИТЕВ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Сийка Атанасова Асенова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896158115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162201029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Гюлшен Фахри Емин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Борислав Ангелов Запрянов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0896832518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Мирослав Стефанов Топузов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Надка Стойкова Желязкова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0899372114</w:t>
            </w:r>
          </w:p>
        </w:tc>
      </w:tr>
      <w:tr w:rsidR="00157119" w:rsidRPr="00157119" w:rsidTr="00157119">
        <w:trPr>
          <w:trHeight w:val="76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162205011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Десислава Александрова Топузова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</w:rPr>
            </w:pPr>
            <w:r w:rsidRPr="00157119">
              <w:rPr>
                <w:rFonts w:eastAsia="Times New Roman"/>
                <w:color w:val="000000"/>
                <w:position w:val="0"/>
              </w:rPr>
              <w:t>Румяна Райчева Иванова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0876397922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ИВАНКА АНДРЕЕВА АНДРЕЕВА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Катя Иванова Генова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0878284744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Секретар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АНГЕЛ ГЕОРГИЕВ МИТЕВ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Дарина Николова Богойска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0896044510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Рангел  Сивков Шивачев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Живка Славчева Демирова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0893906468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162202005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Живка Славчева Демирова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Йордан Колев Ганчев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0893951878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Ремзи Мъстафа Ремзиев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Камелия Георгиева Георгиева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9910249279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НИКОЛА ГЕОРГИЕВ МИТЕВ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Ерджан Ерол Юсеин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0894865964</w:t>
            </w:r>
          </w:p>
        </w:tc>
      </w:tr>
      <w:tr w:rsidR="00157119" w:rsidRPr="00157119" w:rsidTr="00157119">
        <w:trPr>
          <w:trHeight w:val="25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АСЕН НИКОЛОВ МИТЕВ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Ерол Шефки Юсеин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0893030753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СТЕФАН НИКОЛАЕВ КОЛЕВ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Емил Георгиев Благоев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0892043359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СЛАВЧО СТОЯНОВ ЧУНЧУРОВ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Гюлджан Асенова Игнатова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0899733550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СТОЯН НЕНЧЕВ ГОВЕДАРОВ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Албена Емилова Ангелова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0891080606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lastRenderedPageBreak/>
              <w:t>162206050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ДАНИЕЛА НАЙДЕНОВА НАЙДЕНОВА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Деан Асенов Петров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0899817721</w:t>
            </w:r>
          </w:p>
        </w:tc>
      </w:tr>
      <w:tr w:rsidR="00157119" w:rsidRPr="00157119" w:rsidTr="00157119">
        <w:trPr>
          <w:trHeight w:val="51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162204054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Зам.- председател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Иван Стефанов Югов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СЕЛВЕД ИЛКЕР АХМЕДОВА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119" w:rsidRPr="00157119" w:rsidRDefault="00157119" w:rsidP="00157119">
            <w:pPr>
              <w:ind w:left="0" w:hanging="2"/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**********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57119" w:rsidRDefault="00157119" w:rsidP="0015711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0"/>
                <w:szCs w:val="20"/>
              </w:rPr>
            </w:pPr>
            <w:r w:rsidRPr="00157119">
              <w:rPr>
                <w:rFonts w:eastAsia="Times New Roman"/>
                <w:color w:val="000000"/>
                <w:position w:val="0"/>
                <w:sz w:val="20"/>
                <w:szCs w:val="20"/>
              </w:rPr>
              <w:t>0892695055</w:t>
            </w:r>
          </w:p>
        </w:tc>
      </w:tr>
    </w:tbl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 2. АНУЛИРА удостоверенията на заменените членове на СИК.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3. ИЗДАВА удостоверения на новоназначените членове на СИК.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4. Указва на членовете на СИК, че при изпълнение на своите функции са длъжностни лица по смисъла на чл. 93, т.1 от НК.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5. Указва на членовете на СИК, че при изпълнение на функциите си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157119" w:rsidRPr="00157119" w:rsidRDefault="00157119" w:rsidP="00157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 Централната избирателна комисия в тридневен срок от обявяването му по реда на чл.73 от ИК.</w:t>
      </w:r>
    </w:p>
    <w:p w:rsidR="00F83149" w:rsidRDefault="00F83149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3149" w:rsidRDefault="00F83149" w:rsidP="00F83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B6959" w:rsidRPr="00301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301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дневния ред докладва </w:t>
      </w:r>
      <w:r w:rsidR="00157119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Радина Петрова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rPr>
          <w:trHeight w:val="320"/>
        </w:trPr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rPr>
          <w:trHeight w:val="497"/>
        </w:trPr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F83149" w:rsidTr="008C13F4">
        <w:tc>
          <w:tcPr>
            <w:tcW w:w="544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F83149" w:rsidRDefault="00F8314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F83149" w:rsidRDefault="00375819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F83149" w:rsidRDefault="00F83149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7119" w:rsidRPr="005F50A1" w:rsidRDefault="00157119" w:rsidP="00157119">
      <w:pPr>
        <w:shd w:val="clear" w:color="auto" w:fill="FFFFFF"/>
        <w:spacing w:before="100" w:beforeAutospacing="1" w:after="100" w:afterAutospacing="1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br/>
        <w:t>№ 149-НС</w:t>
      </w:r>
      <w:r>
        <w:rPr>
          <w:rFonts w:ascii="Times New Roman" w:hAnsi="Times New Roman"/>
          <w:b/>
          <w:sz w:val="24"/>
          <w:szCs w:val="24"/>
        </w:rPr>
        <w:br/>
        <w:t>Пловдив Град, 02</w:t>
      </w:r>
      <w:r w:rsidRPr="005F50A1">
        <w:rPr>
          <w:rFonts w:ascii="Times New Roman" w:hAnsi="Times New Roman"/>
          <w:b/>
          <w:sz w:val="24"/>
          <w:szCs w:val="24"/>
        </w:rPr>
        <w:t>.04.2021</w:t>
      </w:r>
    </w:p>
    <w:p w:rsidR="00157119" w:rsidRPr="005F50A1" w:rsidRDefault="00157119" w:rsidP="00157119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Times New Roman" w:hAnsi="Times New Roman"/>
          <w:color w:val="333333"/>
          <w:sz w:val="34"/>
          <w:szCs w:val="34"/>
        </w:rPr>
      </w:pPr>
      <w:r w:rsidRPr="005F50A1">
        <w:rPr>
          <w:rFonts w:ascii="Times New Roman" w:hAnsi="Times New Roman"/>
          <w:color w:val="333333"/>
          <w:sz w:val="34"/>
          <w:szCs w:val="34"/>
        </w:rPr>
        <w:t>Пловдив Град, април 2021</w:t>
      </w:r>
    </w:p>
    <w:p w:rsidR="00157119" w:rsidRPr="005F50A1" w:rsidRDefault="00157119" w:rsidP="001571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</w:rPr>
      </w:pPr>
      <w:r w:rsidRPr="005F50A1">
        <w:rPr>
          <w:rFonts w:ascii="Times New Roman" w:hAnsi="Times New Roman"/>
          <w:color w:val="333333"/>
          <w:sz w:val="21"/>
          <w:szCs w:val="21"/>
        </w:rPr>
        <w:t xml:space="preserve">ОТНОСНО: Регистриране на застъпници на кандидатската листа </w:t>
      </w:r>
      <w:r w:rsidRPr="005F50A1">
        <w:rPr>
          <w:rFonts w:ascii="Times New Roman" w:hAnsi="Times New Roman"/>
          <w:b/>
          <w:color w:val="333333"/>
          <w:sz w:val="21"/>
          <w:szCs w:val="21"/>
        </w:rPr>
        <w:t xml:space="preserve"> 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на </w:t>
      </w:r>
      <w:r w:rsidRPr="005F50A1">
        <w:rPr>
          <w:rFonts w:ascii="Times New Roman" w:hAnsi="Times New Roman"/>
          <w:b/>
          <w:color w:val="333333"/>
          <w:sz w:val="21"/>
          <w:szCs w:val="21"/>
        </w:rPr>
        <w:t>ПП</w:t>
      </w:r>
      <w:r>
        <w:rPr>
          <w:rFonts w:ascii="Times New Roman" w:hAnsi="Times New Roman"/>
          <w:b/>
          <w:color w:val="333333"/>
          <w:sz w:val="21"/>
          <w:szCs w:val="21"/>
        </w:rPr>
        <w:t xml:space="preserve"> </w:t>
      </w:r>
      <w:r w:rsidRPr="005F50A1">
        <w:rPr>
          <w:rFonts w:ascii="Times New Roman" w:hAnsi="Times New Roman"/>
          <w:b/>
          <w:color w:val="333333"/>
          <w:sz w:val="20"/>
          <w:szCs w:val="20"/>
        </w:rPr>
        <w:t>„ДВИЖЕНИЕ ЗА ПРАВА И СВОБОДИ“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 в изборите за народни представители на 04 април 2021 година.</w:t>
      </w:r>
    </w:p>
    <w:p w:rsidR="00157119" w:rsidRPr="005F50A1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 w:rsidRPr="005F50A1">
        <w:rPr>
          <w:rFonts w:ascii="Times New Roman" w:hAnsi="Times New Roman"/>
          <w:color w:val="333333"/>
          <w:sz w:val="21"/>
          <w:szCs w:val="21"/>
        </w:rPr>
        <w:t xml:space="preserve">Постъпило е Заявление към </w:t>
      </w:r>
      <w:r>
        <w:rPr>
          <w:rFonts w:ascii="Times New Roman" w:hAnsi="Times New Roman"/>
          <w:color w:val="333333"/>
          <w:sz w:val="21"/>
          <w:szCs w:val="21"/>
        </w:rPr>
        <w:t>№2/02.04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.2021 г. , за регистрация на застъпници в избирателни секции на кандидатска листа на </w:t>
      </w:r>
      <w:r w:rsidRPr="005F50A1">
        <w:rPr>
          <w:rFonts w:ascii="Times New Roman" w:hAnsi="Times New Roman"/>
          <w:b/>
          <w:color w:val="333333"/>
          <w:sz w:val="21"/>
          <w:szCs w:val="21"/>
        </w:rPr>
        <w:t>ПП</w:t>
      </w:r>
      <w:r w:rsidRPr="005F50A1">
        <w:rPr>
          <w:rFonts w:ascii="Times New Roman" w:hAnsi="Times New Roman"/>
          <w:b/>
          <w:color w:val="333333"/>
          <w:sz w:val="20"/>
          <w:szCs w:val="20"/>
        </w:rPr>
        <w:t>„ДВИЖЕНИЕ ЗА ПРАВА И СВОБОДИ“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 в изборите за народни представители на 4 април 2021 г. Заявлението е подписано и внесено от Али Мустафа Байрам – пълномощник на политическата партия.</w:t>
      </w:r>
    </w:p>
    <w:p w:rsidR="00157119" w:rsidRPr="005F50A1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 w:rsidRPr="005F50A1">
        <w:rPr>
          <w:rFonts w:ascii="Times New Roman" w:hAnsi="Times New Roman"/>
          <w:color w:val="333333"/>
          <w:sz w:val="21"/>
          <w:szCs w:val="21"/>
        </w:rPr>
        <w:t>Към заявлението са приложени всички изискуеми документи съгласно чл. 117 и чл. 118 от ИК и Решение № 2087 – НС /17.02.2021г. на ЦИК, включващи</w:t>
      </w:r>
      <w:r w:rsidR="006B14B3">
        <w:rPr>
          <w:rFonts w:ascii="Times New Roman" w:hAnsi="Times New Roman"/>
          <w:color w:val="333333"/>
          <w:sz w:val="21"/>
          <w:szCs w:val="21"/>
        </w:rPr>
        <w:t xml:space="preserve"> и списък съдържащ имената на 35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 (тридесет</w:t>
      </w:r>
      <w:r w:rsidR="006B14B3">
        <w:rPr>
          <w:rFonts w:ascii="Times New Roman" w:hAnsi="Times New Roman"/>
          <w:color w:val="333333"/>
          <w:sz w:val="21"/>
          <w:szCs w:val="21"/>
        </w:rPr>
        <w:t xml:space="preserve"> и пет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) лица, които да бъдат регистрирани като застъпници на кандидатската листа, на хартиен и технически носител. </w:t>
      </w:r>
    </w:p>
    <w:p w:rsidR="00157119" w:rsidRPr="005F50A1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 w:rsidRPr="005F50A1">
        <w:rPr>
          <w:rFonts w:ascii="Times New Roman" w:hAnsi="Times New Roman"/>
          <w:color w:val="333333"/>
          <w:sz w:val="21"/>
          <w:szCs w:val="21"/>
        </w:rPr>
        <w:t>След извърш</w:t>
      </w:r>
      <w:r>
        <w:rPr>
          <w:rFonts w:ascii="Times New Roman" w:hAnsi="Times New Roman"/>
          <w:color w:val="333333"/>
          <w:sz w:val="21"/>
          <w:szCs w:val="21"/>
        </w:rPr>
        <w:t>ена проверка, се установи, че 35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 лица от списъка отговарят на изискванията на Изборния кодекс. </w:t>
      </w:r>
    </w:p>
    <w:p w:rsidR="00157119" w:rsidRPr="005F50A1" w:rsidRDefault="00157119" w:rsidP="001571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 w:rsidRPr="005F50A1">
        <w:rPr>
          <w:rFonts w:ascii="Times New Roman" w:hAnsi="Times New Roman"/>
          <w:color w:val="333333"/>
          <w:sz w:val="21"/>
          <w:szCs w:val="21"/>
        </w:rPr>
        <w:t>На основание чл. 72, ал. 1, т. 15 във връзка с чл. 117 ал. 4 и чл. 118 ал. 2  от Изборния кодекс и Решение на ЦИК № 2087-НС от 17 февруари 2021 г. Районната избирателна комисия 16 - Пловдив</w:t>
      </w:r>
    </w:p>
    <w:p w:rsidR="00157119" w:rsidRPr="005F50A1" w:rsidRDefault="00157119" w:rsidP="00157119">
      <w:pPr>
        <w:shd w:val="clear" w:color="auto" w:fill="FFFFFF"/>
        <w:spacing w:after="150" w:line="240" w:lineRule="auto"/>
        <w:ind w:left="0" w:hanging="2"/>
        <w:jc w:val="center"/>
        <w:rPr>
          <w:rFonts w:ascii="Times New Roman" w:hAnsi="Times New Roman"/>
          <w:color w:val="333333"/>
          <w:sz w:val="21"/>
          <w:szCs w:val="21"/>
        </w:rPr>
      </w:pPr>
      <w:r w:rsidRPr="005F50A1">
        <w:rPr>
          <w:rFonts w:ascii="Times New Roman" w:hAnsi="Times New Roman"/>
          <w:b/>
          <w:bCs/>
          <w:color w:val="333333"/>
          <w:sz w:val="21"/>
          <w:szCs w:val="21"/>
        </w:rPr>
        <w:t>Р Е Ш И:</w:t>
      </w:r>
    </w:p>
    <w:p w:rsidR="00157119" w:rsidRPr="005F50A1" w:rsidRDefault="00157119" w:rsidP="00157119">
      <w:pPr>
        <w:pStyle w:val="a9"/>
        <w:numPr>
          <w:ilvl w:val="0"/>
          <w:numId w:val="9"/>
        </w:numPr>
        <w:shd w:val="clear" w:color="auto" w:fill="FFFFFF"/>
        <w:suppressAutoHyphens w:val="0"/>
        <w:spacing w:after="15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color w:val="333333"/>
          <w:sz w:val="21"/>
          <w:szCs w:val="21"/>
        </w:rPr>
      </w:pPr>
      <w:r w:rsidRPr="005F50A1">
        <w:rPr>
          <w:rFonts w:ascii="Times New Roman" w:hAnsi="Times New Roman"/>
          <w:color w:val="333333"/>
          <w:sz w:val="21"/>
          <w:szCs w:val="21"/>
        </w:rPr>
        <w:t>РЕГИСТРИРА  3</w:t>
      </w:r>
      <w:r>
        <w:rPr>
          <w:rFonts w:ascii="Times New Roman" w:hAnsi="Times New Roman"/>
          <w:color w:val="333333"/>
          <w:sz w:val="21"/>
          <w:szCs w:val="21"/>
        </w:rPr>
        <w:t>5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 (тридесет</w:t>
      </w:r>
      <w:r>
        <w:rPr>
          <w:rFonts w:ascii="Times New Roman" w:hAnsi="Times New Roman"/>
          <w:color w:val="333333"/>
          <w:sz w:val="21"/>
          <w:szCs w:val="21"/>
        </w:rPr>
        <w:t xml:space="preserve"> и пет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) броя застъпници на кандидатска листа на </w:t>
      </w:r>
      <w:r w:rsidRPr="005F50A1">
        <w:rPr>
          <w:rFonts w:ascii="Times New Roman" w:hAnsi="Times New Roman"/>
          <w:b/>
          <w:color w:val="333333"/>
          <w:sz w:val="21"/>
          <w:szCs w:val="21"/>
        </w:rPr>
        <w:t>ПП</w:t>
      </w:r>
      <w:r>
        <w:rPr>
          <w:rFonts w:ascii="Times New Roman" w:hAnsi="Times New Roman"/>
          <w:b/>
          <w:color w:val="333333"/>
          <w:sz w:val="21"/>
          <w:szCs w:val="21"/>
        </w:rPr>
        <w:t xml:space="preserve"> </w:t>
      </w:r>
      <w:r w:rsidRPr="005F50A1">
        <w:rPr>
          <w:rFonts w:ascii="Times New Roman" w:hAnsi="Times New Roman"/>
          <w:b/>
          <w:color w:val="333333"/>
          <w:sz w:val="20"/>
          <w:szCs w:val="20"/>
        </w:rPr>
        <w:t>„ДВИЖЕНИЕ ЗА ПРАВА И СВОБОДИ“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 </w:t>
      </w:r>
      <w:r w:rsidRPr="005F50A1">
        <w:rPr>
          <w:rFonts w:ascii="Times New Roman" w:hAnsi="Times New Roman"/>
          <w:b/>
          <w:color w:val="333333"/>
          <w:sz w:val="21"/>
          <w:szCs w:val="21"/>
        </w:rPr>
        <w:t xml:space="preserve"> </w:t>
      </w:r>
      <w:r w:rsidRPr="005F50A1">
        <w:rPr>
          <w:rFonts w:ascii="Times New Roman" w:hAnsi="Times New Roman"/>
          <w:color w:val="333333"/>
          <w:sz w:val="21"/>
          <w:szCs w:val="21"/>
        </w:rPr>
        <w:t xml:space="preserve"> в избирателни секции следните лица съгласно списък - неразделна част от настоящото решение и ВПИСВА лицата в публичния регистър на застъпниците, поддържан от РИК 16 – Пловдив, както следва:</w:t>
      </w:r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840"/>
      </w:tblGrid>
      <w:tr w:rsidR="00157119" w:rsidRPr="001B4A3F" w:rsidTr="00157119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Име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ЕГН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Петя Николова Раева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Даниела Минчева Овчарова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ИВАЙЛО ТОДОРОВ ДАДАНСКИ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Никола Рангелов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Мария Ангелова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Елена Тоткова Донкова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Иван  Красимиров Костадинов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Жан Тодоров Тодоров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ХАКАН ШАХИН БАЙРЯМОВ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Айджан Юсуф Мурад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lastRenderedPageBreak/>
              <w:t>АНДРЕЯ ИЛИЕВ КАМБУРОВ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МИРЕЛА ДОБРИНОВА ЗАХАРЛИЕВА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Иван  Димов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Искрен Пламенов Янков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Николай Георгиев Сарачев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Мария Стойкова Синапова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Мартин  Илиев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Петя  Лъчезарова Танковска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Луиза Пламенова Серева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544F9E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АННА-МАРИЯ АСЕНОВА ЯВОРОВА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Иво  Красимир Филипов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МАРТИН НИКОЛАЕВ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Петя  Йорданова Политова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СТАНИСЛАВА СТОЯНОВА СТОЯНОВА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Нери  Чавдарова Вазова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Катерина Рангелова Захарлиева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Светослава Петкова Ботевска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ЙОАННА ПЕНЧЕВА ПЕНЧЕВА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гюрсел Шаибов Еминов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Емин Гюрселов Еминов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Гюлшан Гюрселов Еминов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Кямуран Ахмед Асан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Рашко Михайлов Рангелов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Смаил Мехмедов Бесимов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  <w:tr w:rsidR="00157119" w:rsidRPr="001B4A3F" w:rsidTr="00157119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119" w:rsidRPr="001B4A3F" w:rsidRDefault="00157119" w:rsidP="00157119">
            <w:pPr>
              <w:spacing w:after="0" w:line="240" w:lineRule="auto"/>
              <w:ind w:left="0" w:hanging="2"/>
              <w:rPr>
                <w:color w:val="000000"/>
              </w:rPr>
            </w:pPr>
            <w:r w:rsidRPr="001B4A3F">
              <w:rPr>
                <w:color w:val="000000"/>
              </w:rPr>
              <w:t>Мехмед  Смаилов Бесимов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119" w:rsidRDefault="00157119" w:rsidP="00157119">
            <w:pPr>
              <w:ind w:left="0" w:hanging="2"/>
            </w:pPr>
            <w:r w:rsidRPr="00D808D1">
              <w:rPr>
                <w:color w:val="000000"/>
              </w:rPr>
              <w:t>**********</w:t>
            </w:r>
          </w:p>
        </w:tc>
      </w:tr>
    </w:tbl>
    <w:p w:rsidR="00157119" w:rsidRDefault="00157119" w:rsidP="00157119">
      <w:pPr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</w:rPr>
      </w:pPr>
    </w:p>
    <w:p w:rsidR="00157119" w:rsidRPr="006052F1" w:rsidRDefault="00157119" w:rsidP="00157119">
      <w:pPr>
        <w:pStyle w:val="a9"/>
        <w:numPr>
          <w:ilvl w:val="0"/>
          <w:numId w:val="9"/>
        </w:numPr>
        <w:shd w:val="clear" w:color="auto" w:fill="FFFFFF"/>
        <w:suppressAutoHyphens w:val="0"/>
        <w:spacing w:after="150" w:line="240" w:lineRule="auto"/>
        <w:ind w:leftChars="0" w:firstLineChars="0"/>
        <w:textDirection w:val="lrTb"/>
        <w:textAlignment w:val="auto"/>
        <w:outlineLvl w:val="9"/>
        <w:rPr>
          <w:rFonts w:ascii="Helvetica" w:hAnsi="Helvetica" w:cs="Helvetica"/>
          <w:color w:val="333333"/>
          <w:sz w:val="21"/>
          <w:szCs w:val="21"/>
        </w:rPr>
      </w:pPr>
      <w:r w:rsidRPr="006052F1">
        <w:rPr>
          <w:rFonts w:ascii="Helvetica" w:hAnsi="Helvetica" w:cs="Helvetica"/>
          <w:color w:val="333333"/>
          <w:sz w:val="21"/>
          <w:szCs w:val="21"/>
        </w:rPr>
        <w:lastRenderedPageBreak/>
        <w:t>ИЗДАВА удостоверения за застъпници на лицата, посочени в точка 1. От настоящото решение - съгласно Приложение №46-НС от изборните книжа.</w:t>
      </w:r>
    </w:p>
    <w:p w:rsidR="00157119" w:rsidRPr="006052F1" w:rsidRDefault="00157119" w:rsidP="00157119">
      <w:pPr>
        <w:pStyle w:val="a9"/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</w:rPr>
      </w:pPr>
      <w:r w:rsidRPr="006052F1">
        <w:rPr>
          <w:rFonts w:ascii="Times New Roman" w:hAnsi="Times New Roman"/>
          <w:color w:val="333333"/>
          <w:sz w:val="24"/>
          <w:szCs w:val="24"/>
        </w:rPr>
        <w:t>Решението подлежи на обжалване пред  Централната избирателна комисия в тридневен срок от обявяването му по реда на чл.73 от ИК.</w:t>
      </w:r>
    </w:p>
    <w:p w:rsidR="002C03C0" w:rsidRDefault="002C03C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3C0" w:rsidRDefault="00062973" w:rsidP="002C03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301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2C03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 w:rsidR="006B14B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Николай Чунчуков</w:t>
      </w:r>
      <w:r w:rsidR="002C03C0">
        <w:rPr>
          <w:rFonts w:ascii="Times New Roman" w:eastAsia="Times New Roman" w:hAnsi="Times New Roman" w:cs="Times New Roman"/>
          <w:color w:val="000000"/>
          <w:sz w:val="24"/>
          <w:szCs w:val="24"/>
        </w:rPr>
        <w:t>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rPr>
          <w:trHeight w:val="320"/>
        </w:trPr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rPr>
          <w:trHeight w:val="497"/>
        </w:trPr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2C03C0" w:rsidTr="008C13F4">
        <w:tc>
          <w:tcPr>
            <w:tcW w:w="544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2C03C0" w:rsidRDefault="002C03C0" w:rsidP="008C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</w:tbl>
    <w:p w:rsidR="002C03C0" w:rsidRDefault="002C03C0" w:rsidP="002C03C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5819" w:rsidRPr="00D52460" w:rsidRDefault="00375819" w:rsidP="00375819">
      <w:pPr>
        <w:shd w:val="clear" w:color="auto" w:fill="FFFFFF"/>
        <w:spacing w:before="100" w:beforeAutospacing="1" w:after="100" w:afterAutospacing="1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br/>
        <w:t xml:space="preserve">№ </w:t>
      </w:r>
      <w:r>
        <w:rPr>
          <w:rFonts w:ascii="Times New Roman" w:hAnsi="Times New Roman"/>
          <w:b/>
          <w:sz w:val="24"/>
          <w:szCs w:val="24"/>
          <w:lang w:val="en-US"/>
        </w:rPr>
        <w:t>150</w:t>
      </w:r>
      <w:r>
        <w:rPr>
          <w:rFonts w:ascii="Times New Roman" w:hAnsi="Times New Roman"/>
          <w:b/>
          <w:sz w:val="24"/>
          <w:szCs w:val="24"/>
        </w:rPr>
        <w:t>-НС</w:t>
      </w:r>
      <w:r>
        <w:rPr>
          <w:rFonts w:ascii="Times New Roman" w:hAnsi="Times New Roman"/>
          <w:b/>
          <w:sz w:val="24"/>
          <w:szCs w:val="24"/>
        </w:rPr>
        <w:br/>
        <w:t>Пловдив Град, 0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Pr="00D52460">
        <w:rPr>
          <w:rFonts w:ascii="Times New Roman" w:hAnsi="Times New Roman"/>
          <w:b/>
          <w:sz w:val="24"/>
          <w:szCs w:val="24"/>
        </w:rPr>
        <w:t>.04.2021</w:t>
      </w:r>
    </w:p>
    <w:p w:rsidR="00375819" w:rsidRPr="00D52460" w:rsidRDefault="00375819" w:rsidP="00375819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Times New Roman" w:hAnsi="Times New Roman"/>
          <w:color w:val="333333"/>
          <w:sz w:val="34"/>
          <w:szCs w:val="34"/>
        </w:rPr>
      </w:pPr>
      <w:r w:rsidRPr="00D52460">
        <w:rPr>
          <w:rFonts w:ascii="Times New Roman" w:hAnsi="Times New Roman"/>
          <w:color w:val="333333"/>
          <w:sz w:val="34"/>
          <w:szCs w:val="34"/>
        </w:rPr>
        <w:t>Пловдив Град, 0</w:t>
      </w:r>
      <w:r>
        <w:rPr>
          <w:rFonts w:ascii="Times New Roman" w:hAnsi="Times New Roman"/>
          <w:color w:val="333333"/>
          <w:sz w:val="34"/>
          <w:szCs w:val="34"/>
          <w:lang w:val="en-US"/>
        </w:rPr>
        <w:t>2</w:t>
      </w:r>
      <w:r w:rsidRPr="00D52460">
        <w:rPr>
          <w:rFonts w:ascii="Times New Roman" w:hAnsi="Times New Roman"/>
          <w:color w:val="333333"/>
          <w:sz w:val="34"/>
          <w:szCs w:val="34"/>
        </w:rPr>
        <w:t xml:space="preserve"> април 2021</w:t>
      </w:r>
    </w:p>
    <w:p w:rsidR="00375819" w:rsidRPr="00D52460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</w:rPr>
      </w:pPr>
      <w:r w:rsidRPr="00D52460">
        <w:rPr>
          <w:rFonts w:ascii="Times New Roman" w:hAnsi="Times New Roman"/>
          <w:color w:val="333333"/>
          <w:sz w:val="21"/>
          <w:szCs w:val="21"/>
        </w:rPr>
        <w:t xml:space="preserve">ОТНОСНО: Регистриране на застъпници на кандидатската листа </w:t>
      </w:r>
      <w:r>
        <w:rPr>
          <w:rFonts w:ascii="Times New Roman" w:hAnsi="Times New Roman"/>
          <w:color w:val="333333"/>
          <w:sz w:val="21"/>
          <w:szCs w:val="21"/>
        </w:rPr>
        <w:t>ПП</w:t>
      </w:r>
      <w:r w:rsidRPr="00D52460">
        <w:rPr>
          <w:rFonts w:ascii="Times New Roman" w:hAnsi="Times New Roman"/>
          <w:b/>
          <w:color w:val="333333"/>
          <w:sz w:val="21"/>
          <w:szCs w:val="21"/>
        </w:rPr>
        <w:t xml:space="preserve"> „</w:t>
      </w:r>
      <w:r>
        <w:rPr>
          <w:rFonts w:ascii="Times New Roman" w:hAnsi="Times New Roman"/>
          <w:b/>
          <w:color w:val="333333"/>
          <w:sz w:val="21"/>
          <w:szCs w:val="21"/>
        </w:rPr>
        <w:t>БНО</w:t>
      </w:r>
      <w:r w:rsidRPr="00D52460">
        <w:rPr>
          <w:rFonts w:ascii="Times New Roman" w:hAnsi="Times New Roman"/>
          <w:b/>
          <w:color w:val="333333"/>
          <w:sz w:val="21"/>
          <w:szCs w:val="21"/>
        </w:rPr>
        <w:t>“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в изборите за народни представители на 04 април 2021 година.</w:t>
      </w:r>
    </w:p>
    <w:p w:rsidR="00375819" w:rsidRPr="00D52460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/>
          <w:color w:val="333333"/>
          <w:sz w:val="21"/>
          <w:szCs w:val="21"/>
        </w:rPr>
        <w:t>Постъпили са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/>
          <w:color w:val="333333"/>
          <w:sz w:val="21"/>
          <w:szCs w:val="21"/>
        </w:rPr>
        <w:t xml:space="preserve"> 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заявлени</w:t>
      </w:r>
      <w:r>
        <w:rPr>
          <w:rFonts w:ascii="Times New Roman" w:hAnsi="Times New Roman"/>
          <w:color w:val="333333"/>
          <w:sz w:val="21"/>
          <w:szCs w:val="21"/>
        </w:rPr>
        <w:t>я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с вх. № </w:t>
      </w:r>
      <w:r>
        <w:rPr>
          <w:rFonts w:ascii="Times New Roman" w:hAnsi="Times New Roman"/>
          <w:color w:val="333333"/>
          <w:sz w:val="21"/>
          <w:szCs w:val="21"/>
        </w:rPr>
        <w:t>4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на </w:t>
      </w:r>
      <w:r>
        <w:rPr>
          <w:rFonts w:ascii="Times New Roman" w:hAnsi="Times New Roman"/>
          <w:color w:val="333333"/>
          <w:sz w:val="21"/>
          <w:szCs w:val="21"/>
        </w:rPr>
        <w:t>01.04</w:t>
      </w:r>
      <w:r w:rsidRPr="00D52460">
        <w:rPr>
          <w:rFonts w:ascii="Times New Roman" w:hAnsi="Times New Roman"/>
          <w:color w:val="333333"/>
          <w:sz w:val="21"/>
          <w:szCs w:val="21"/>
        </w:rPr>
        <w:t>.2021</w:t>
      </w:r>
      <w:r>
        <w:rPr>
          <w:rFonts w:ascii="Times New Roman" w:hAnsi="Times New Roman"/>
          <w:color w:val="333333"/>
          <w:sz w:val="21"/>
          <w:szCs w:val="21"/>
        </w:rPr>
        <w:t xml:space="preserve"> и  към същото  от 02.04.2021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год.(приложение №</w:t>
      </w:r>
      <w:r w:rsidRPr="00D52460">
        <w:rPr>
          <w:rFonts w:ascii="Times New Roman" w:hAnsi="Times New Roman"/>
          <w:color w:val="333333"/>
          <w:sz w:val="21"/>
          <w:szCs w:val="21"/>
          <w:lang w:val="en-US"/>
        </w:rPr>
        <w:t xml:space="preserve"> 40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</w:t>
      </w:r>
      <w:r w:rsidRPr="00D52460">
        <w:rPr>
          <w:rFonts w:ascii="Times New Roman" w:hAnsi="Times New Roman"/>
          <w:color w:val="333333"/>
          <w:sz w:val="21"/>
          <w:szCs w:val="21"/>
          <w:lang w:val="en-US"/>
        </w:rPr>
        <w:t xml:space="preserve">- </w:t>
      </w:r>
      <w:r w:rsidRPr="00D52460">
        <w:rPr>
          <w:rFonts w:ascii="Times New Roman" w:hAnsi="Times New Roman"/>
          <w:color w:val="333333"/>
          <w:sz w:val="21"/>
          <w:szCs w:val="21"/>
        </w:rPr>
        <w:t>НС от изборните книжа), за регистрация на застъпници на кандидатската листа издигната от партия</w:t>
      </w:r>
      <w:r w:rsidRPr="00D52460">
        <w:rPr>
          <w:rFonts w:ascii="Times New Roman" w:hAnsi="Times New Roman"/>
          <w:b/>
          <w:color w:val="333333"/>
          <w:sz w:val="21"/>
          <w:szCs w:val="21"/>
        </w:rPr>
        <w:t xml:space="preserve"> „</w:t>
      </w:r>
      <w:r>
        <w:rPr>
          <w:rFonts w:ascii="Times New Roman" w:hAnsi="Times New Roman"/>
          <w:b/>
          <w:color w:val="333333"/>
          <w:sz w:val="21"/>
          <w:szCs w:val="21"/>
        </w:rPr>
        <w:t>БНО</w:t>
      </w:r>
      <w:r w:rsidRPr="00D52460">
        <w:rPr>
          <w:rFonts w:ascii="Times New Roman" w:hAnsi="Times New Roman"/>
          <w:b/>
          <w:color w:val="333333"/>
          <w:sz w:val="21"/>
          <w:szCs w:val="21"/>
        </w:rPr>
        <w:t>“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в изборите за народни представители на 4 април 2021 г. Заявлението е подписано от </w:t>
      </w:r>
      <w:r>
        <w:rPr>
          <w:rFonts w:ascii="Times New Roman" w:hAnsi="Times New Roman"/>
          <w:color w:val="333333"/>
          <w:sz w:val="21"/>
          <w:szCs w:val="21"/>
        </w:rPr>
        <w:t>Александър Антонов Червенков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– представител на политическата партия.</w:t>
      </w:r>
    </w:p>
    <w:p w:rsidR="00375819" w:rsidRPr="00D52460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/>
          <w:color w:val="333333"/>
          <w:sz w:val="21"/>
          <w:szCs w:val="21"/>
        </w:rPr>
        <w:lastRenderedPageBreak/>
        <w:t>Към заявлениетята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са приложени всички изискуеми документи съгласно чл. 117 и чл. 118 от ИК и Решение № 2087 – НС /17.02.2021г. на ЦИК, включващи и списък съдържащ имената на </w:t>
      </w:r>
      <w:r>
        <w:rPr>
          <w:rFonts w:ascii="Times New Roman" w:hAnsi="Times New Roman"/>
          <w:color w:val="333333"/>
          <w:sz w:val="21"/>
          <w:szCs w:val="21"/>
        </w:rPr>
        <w:t>11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(</w:t>
      </w:r>
      <w:r>
        <w:rPr>
          <w:rFonts w:ascii="Times New Roman" w:hAnsi="Times New Roman"/>
          <w:color w:val="333333"/>
          <w:sz w:val="21"/>
          <w:szCs w:val="21"/>
        </w:rPr>
        <w:t xml:space="preserve">единадесет) 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, които да бъдат регистрирани като застъпници на кандидатската листа, на хартиен и технически носител. </w:t>
      </w:r>
    </w:p>
    <w:p w:rsidR="00375819" w:rsidRPr="00D52460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 w:rsidRPr="00D52460">
        <w:rPr>
          <w:rFonts w:ascii="Times New Roman" w:hAnsi="Times New Roman"/>
          <w:color w:val="333333"/>
          <w:sz w:val="21"/>
          <w:szCs w:val="21"/>
        </w:rPr>
        <w:t xml:space="preserve">След извършена проверка, се установи, че </w:t>
      </w:r>
      <w:r>
        <w:rPr>
          <w:rFonts w:ascii="Times New Roman" w:hAnsi="Times New Roman"/>
          <w:color w:val="333333"/>
          <w:sz w:val="21"/>
          <w:szCs w:val="21"/>
        </w:rPr>
        <w:t xml:space="preserve">11 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лица от списъка отговарят на изискванията на Изборния кодекс. </w:t>
      </w:r>
    </w:p>
    <w:p w:rsidR="00375819" w:rsidRPr="00D52460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  <w:r w:rsidRPr="00D52460">
        <w:rPr>
          <w:rFonts w:ascii="Times New Roman" w:hAnsi="Times New Roman"/>
          <w:color w:val="333333"/>
          <w:sz w:val="21"/>
          <w:szCs w:val="21"/>
        </w:rPr>
        <w:t>На основание чл. 72, ал. 1, т. 15 във връзка с чл. 117 ал. 4 и чл. 118 ал. 2  от Изборния кодекс и Решение на ЦИК № 2087-НС от 17 февруари 2021 г. Районната избирателна комисия 16 - Пловдив</w:t>
      </w:r>
    </w:p>
    <w:p w:rsidR="00375819" w:rsidRPr="00D52460" w:rsidRDefault="00375819" w:rsidP="00375819">
      <w:pPr>
        <w:shd w:val="clear" w:color="auto" w:fill="FFFFFF"/>
        <w:spacing w:after="150" w:line="240" w:lineRule="auto"/>
        <w:ind w:left="0" w:hanging="2"/>
        <w:jc w:val="center"/>
        <w:rPr>
          <w:rFonts w:ascii="Times New Roman" w:hAnsi="Times New Roman"/>
          <w:color w:val="333333"/>
          <w:sz w:val="21"/>
          <w:szCs w:val="21"/>
        </w:rPr>
      </w:pPr>
      <w:r w:rsidRPr="00D52460">
        <w:rPr>
          <w:rFonts w:ascii="Times New Roman" w:hAnsi="Times New Roman"/>
          <w:b/>
          <w:bCs/>
          <w:color w:val="333333"/>
          <w:sz w:val="21"/>
          <w:szCs w:val="21"/>
        </w:rPr>
        <w:t>Р Е Ш И:</w:t>
      </w:r>
    </w:p>
    <w:p w:rsidR="00375819" w:rsidRDefault="00375819" w:rsidP="00375819">
      <w:pPr>
        <w:pStyle w:val="a9"/>
        <w:numPr>
          <w:ilvl w:val="0"/>
          <w:numId w:val="31"/>
        </w:numPr>
        <w:shd w:val="clear" w:color="auto" w:fill="FFFFFF"/>
        <w:suppressAutoHyphens w:val="0"/>
        <w:spacing w:after="15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color w:val="333333"/>
          <w:sz w:val="21"/>
          <w:szCs w:val="21"/>
        </w:rPr>
      </w:pPr>
      <w:r w:rsidRPr="00D52460">
        <w:rPr>
          <w:rFonts w:ascii="Times New Roman" w:hAnsi="Times New Roman"/>
          <w:color w:val="333333"/>
          <w:sz w:val="21"/>
          <w:szCs w:val="21"/>
        </w:rPr>
        <w:t xml:space="preserve">РЕГИСТРИРА  </w:t>
      </w:r>
      <w:r>
        <w:rPr>
          <w:rFonts w:ascii="Times New Roman" w:hAnsi="Times New Roman"/>
          <w:b/>
          <w:color w:val="333333"/>
          <w:sz w:val="21"/>
          <w:szCs w:val="21"/>
        </w:rPr>
        <w:t>11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</w:t>
      </w:r>
      <w:r w:rsidRPr="00D52460">
        <w:rPr>
          <w:rFonts w:ascii="Times New Roman" w:hAnsi="Times New Roman"/>
          <w:b/>
          <w:color w:val="333333"/>
          <w:sz w:val="21"/>
          <w:szCs w:val="21"/>
        </w:rPr>
        <w:t>(</w:t>
      </w:r>
      <w:r>
        <w:rPr>
          <w:rFonts w:ascii="Times New Roman" w:hAnsi="Times New Roman"/>
          <w:b/>
          <w:color w:val="333333"/>
          <w:sz w:val="21"/>
          <w:szCs w:val="21"/>
        </w:rPr>
        <w:t>единадесет</w:t>
      </w:r>
      <w:r w:rsidRPr="00D52460">
        <w:rPr>
          <w:rFonts w:ascii="Times New Roman" w:hAnsi="Times New Roman"/>
          <w:b/>
          <w:color w:val="333333"/>
          <w:sz w:val="21"/>
          <w:szCs w:val="21"/>
        </w:rPr>
        <w:t>)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броя застъпници на кандидатска листа на партия</w:t>
      </w:r>
      <w:r w:rsidRPr="00D52460">
        <w:rPr>
          <w:rFonts w:ascii="Times New Roman" w:hAnsi="Times New Roman"/>
          <w:b/>
          <w:color w:val="333333"/>
          <w:sz w:val="21"/>
          <w:szCs w:val="21"/>
        </w:rPr>
        <w:t xml:space="preserve"> </w:t>
      </w:r>
      <w:r>
        <w:rPr>
          <w:rFonts w:ascii="Times New Roman" w:hAnsi="Times New Roman"/>
          <w:b/>
          <w:color w:val="333333"/>
          <w:sz w:val="21"/>
          <w:szCs w:val="21"/>
        </w:rPr>
        <w:t xml:space="preserve">БНО  </w:t>
      </w:r>
      <w:r w:rsidRPr="00D52460">
        <w:rPr>
          <w:rFonts w:ascii="Times New Roman" w:hAnsi="Times New Roman"/>
          <w:color w:val="333333"/>
          <w:sz w:val="21"/>
          <w:szCs w:val="21"/>
        </w:rPr>
        <w:t xml:space="preserve">  в изборите за народни представители на 04.04.2021г., следните лица съгласно списък - неразделна част от настоящото решение и ВПИСВА лицата в публичния регистър на застъпниците, поддържан от РИК 16 – Пловдив, както следва:</w:t>
      </w:r>
    </w:p>
    <w:tbl>
      <w:tblPr>
        <w:tblW w:w="98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13"/>
        <w:gridCol w:w="3401"/>
      </w:tblGrid>
      <w:tr w:rsidR="00375819" w:rsidTr="00301431">
        <w:trPr>
          <w:trHeight w:val="871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75819" w:rsidRDefault="00375819" w:rsidP="0030143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Собствено, бащино и фамилно име на ЗАСТЪПНИКА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75819" w:rsidRDefault="00375819" w:rsidP="0030143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ЕГН/ЛН на застъпника </w:t>
            </w:r>
          </w:p>
          <w:p w:rsidR="00375819" w:rsidRDefault="00375819" w:rsidP="0030143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292EF6" w:rsidRDefault="00375819" w:rsidP="00301431">
            <w:pPr>
              <w:ind w:left="0" w:hanging="2"/>
            </w:pPr>
            <w:r w:rsidRPr="00292EF6">
              <w:t>Иван Стефанов Главчовски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Pr="00292EF6" w:rsidRDefault="00375819" w:rsidP="00301431">
            <w:pPr>
              <w:ind w:left="0" w:hanging="2"/>
            </w:pPr>
            <w:r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292EF6" w:rsidRDefault="00375819" w:rsidP="00301431">
            <w:pPr>
              <w:ind w:left="0" w:hanging="2"/>
            </w:pPr>
            <w:r w:rsidRPr="00292EF6">
              <w:t>Стефан Ангелов Мирев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Pr="00292EF6" w:rsidRDefault="00375819" w:rsidP="00301431">
            <w:pPr>
              <w:ind w:left="0" w:hanging="2"/>
            </w:pPr>
            <w:r w:rsidRPr="00754758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292EF6" w:rsidRDefault="00375819" w:rsidP="00301431">
            <w:pPr>
              <w:ind w:left="0" w:hanging="2"/>
            </w:pPr>
            <w:r w:rsidRPr="00292EF6">
              <w:t>Ванеслав Йорданов Дамянов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292EF6" w:rsidRDefault="00375819" w:rsidP="00301431">
            <w:pPr>
              <w:ind w:left="0" w:hanging="2"/>
            </w:pPr>
            <w:r w:rsidRPr="00292EF6">
              <w:t>Добромир Павлев Иванов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292EF6" w:rsidRDefault="00375819" w:rsidP="00301431">
            <w:pPr>
              <w:ind w:left="0" w:hanging="2"/>
            </w:pPr>
            <w:r w:rsidRPr="00292EF6">
              <w:t>Петко Петров Ганчев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292EF6" w:rsidRDefault="00375819" w:rsidP="00301431">
            <w:pPr>
              <w:ind w:left="0" w:hanging="2"/>
            </w:pPr>
            <w:r w:rsidRPr="00292EF6">
              <w:t>Трифон Любомиров Филипов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292EF6" w:rsidRDefault="00375819" w:rsidP="00301431">
            <w:pPr>
              <w:ind w:left="0" w:hanging="2"/>
            </w:pPr>
            <w:r w:rsidRPr="00292EF6">
              <w:t>Живко Делчев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9A3E4F" w:rsidRDefault="00375819" w:rsidP="00301431">
            <w:pPr>
              <w:ind w:left="0" w:hanging="2"/>
            </w:pPr>
            <w:r w:rsidRPr="009A3E4F">
              <w:t>Иван Стефанов Главчовски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9A3E4F" w:rsidRDefault="00375819" w:rsidP="00301431">
            <w:pPr>
              <w:ind w:left="0" w:hanging="2"/>
            </w:pPr>
            <w:r w:rsidRPr="009A3E4F">
              <w:t>Стефан Ангелов Мирев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9A3E4F" w:rsidRDefault="00375819" w:rsidP="00301431">
            <w:pPr>
              <w:ind w:left="0" w:hanging="2"/>
            </w:pPr>
            <w:r w:rsidRPr="009A3E4F">
              <w:t>Ванеслав Йорданов Дамянов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Pr="009A3E4F" w:rsidRDefault="00375819" w:rsidP="00301431">
            <w:pPr>
              <w:ind w:left="0" w:hanging="2"/>
            </w:pPr>
            <w:r w:rsidRPr="009A3E4F">
              <w:t>Петко Петров Ганчев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ind w:left="0" w:hanging="2"/>
            </w:pPr>
            <w:r w:rsidRPr="004D22CD">
              <w:t>***********</w:t>
            </w:r>
          </w:p>
        </w:tc>
      </w:tr>
      <w:tr w:rsidR="00375819" w:rsidTr="00301431">
        <w:trPr>
          <w:trHeight w:val="305"/>
        </w:trPr>
        <w:tc>
          <w:tcPr>
            <w:tcW w:w="6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19" w:rsidRDefault="00375819" w:rsidP="0030143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right"/>
              <w:rPr>
                <w:color w:val="000000"/>
                <w:lang w:val="en-US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5819" w:rsidRDefault="00375819" w:rsidP="00301431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75819" w:rsidRDefault="00375819" w:rsidP="00375819">
      <w:pPr>
        <w:pStyle w:val="a9"/>
        <w:shd w:val="clear" w:color="auto" w:fill="FFFFFF"/>
        <w:spacing w:after="150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</w:p>
    <w:p w:rsidR="00375819" w:rsidRPr="00D1150D" w:rsidRDefault="00375819" w:rsidP="00375819">
      <w:pPr>
        <w:pStyle w:val="a9"/>
        <w:shd w:val="clear" w:color="auto" w:fill="FFFFFF"/>
        <w:spacing w:after="150"/>
        <w:ind w:left="0" w:hanging="2"/>
        <w:jc w:val="both"/>
        <w:rPr>
          <w:rFonts w:ascii="Times New Roman" w:hAnsi="Times New Roman"/>
          <w:color w:val="333333"/>
          <w:sz w:val="21"/>
          <w:szCs w:val="21"/>
        </w:rPr>
      </w:pPr>
    </w:p>
    <w:p w:rsidR="00375819" w:rsidRDefault="00375819" w:rsidP="00375819">
      <w:pPr>
        <w:pStyle w:val="a9"/>
        <w:numPr>
          <w:ilvl w:val="0"/>
          <w:numId w:val="31"/>
        </w:numPr>
        <w:shd w:val="clear" w:color="auto" w:fill="FFFFFF"/>
        <w:suppressAutoHyphens w:val="0"/>
        <w:spacing w:after="150" w:line="240" w:lineRule="auto"/>
        <w:ind w:leftChars="0" w:left="0" w:firstLineChars="0"/>
        <w:textDirection w:val="lrTb"/>
        <w:textAlignment w:val="auto"/>
        <w:outlineLvl w:val="9"/>
        <w:rPr>
          <w:rFonts w:ascii="Helvetica" w:hAnsi="Helvetica" w:cs="Helvetica"/>
          <w:color w:val="333333"/>
          <w:sz w:val="21"/>
          <w:szCs w:val="21"/>
        </w:rPr>
      </w:pPr>
      <w:r w:rsidRPr="0020501D">
        <w:rPr>
          <w:rFonts w:ascii="Helvetica" w:hAnsi="Helvetica" w:cs="Helvetica"/>
          <w:color w:val="333333"/>
          <w:sz w:val="21"/>
          <w:szCs w:val="21"/>
        </w:rPr>
        <w:t xml:space="preserve">ИЗДАВА удостоверения на регистрираните застъпници </w:t>
      </w:r>
      <w:r>
        <w:rPr>
          <w:rFonts w:ascii="Helvetica" w:hAnsi="Helvetica" w:cs="Helvetica"/>
          <w:color w:val="333333"/>
          <w:sz w:val="21"/>
          <w:szCs w:val="21"/>
        </w:rPr>
        <w:t>на лицата</w:t>
      </w:r>
    </w:p>
    <w:p w:rsidR="00375819" w:rsidRDefault="00375819" w:rsidP="00375819">
      <w:pPr>
        <w:pStyle w:val="a9"/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</w:rPr>
      </w:pPr>
    </w:p>
    <w:p w:rsidR="00375819" w:rsidRPr="00870BFD" w:rsidRDefault="00375819" w:rsidP="00375819">
      <w:pPr>
        <w:pStyle w:val="a9"/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</w:rPr>
      </w:pPr>
      <w:r w:rsidRPr="00870BFD">
        <w:rPr>
          <w:rFonts w:ascii="Times New Roman" w:hAnsi="Times New Roman"/>
          <w:color w:val="333333"/>
          <w:sz w:val="24"/>
          <w:szCs w:val="24"/>
        </w:rPr>
        <w:t>Решението подлежи на обжалване пред  Централната избирателна комисия в тридневен срок от обявяването му по реда на чл.73 от ИК.</w:t>
      </w:r>
    </w:p>
    <w:p w:rsidR="00761542" w:rsidRDefault="00761542" w:rsidP="00761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3014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</w:t>
      </w:r>
      <w:r w:rsid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Калоян Сухоруков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B14B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rPr>
          <w:trHeight w:val="320"/>
        </w:trPr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761542" w:rsidRDefault="00375819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761542" w:rsidRDefault="00375819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rPr>
          <w:trHeight w:val="497"/>
        </w:trPr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761542" w:rsidRDefault="00375819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761542" w:rsidTr="00F93FA2">
        <w:tc>
          <w:tcPr>
            <w:tcW w:w="544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761542" w:rsidRDefault="00761542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761542" w:rsidRDefault="00375819" w:rsidP="00F93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375819" w:rsidRDefault="00375819" w:rsidP="00375819">
      <w:pPr>
        <w:shd w:val="clear" w:color="auto" w:fill="FFFFFF"/>
        <w:spacing w:after="150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75819" w:rsidRPr="00831E72" w:rsidRDefault="00375819" w:rsidP="00375819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151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-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НС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Пловдив Град, 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02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4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21</w:t>
      </w:r>
    </w:p>
    <w:p w:rsidR="00375819" w:rsidRPr="00C74A92" w:rsidRDefault="00375819" w:rsidP="00375819">
      <w:pPr>
        <w:pStyle w:val="aa"/>
        <w:ind w:left="0" w:hanging="2"/>
        <w:jc w:val="both"/>
      </w:pPr>
      <w:r>
        <w:rPr>
          <w:color w:val="333333"/>
        </w:rPr>
        <w:tab/>
      </w:r>
      <w:r w:rsidRPr="00C74A92">
        <w:t xml:space="preserve">ОТНОСНО: </w:t>
      </w:r>
      <w:r>
        <w:t xml:space="preserve">Регистриране на застъпници на кандидатската листа на </w:t>
      </w:r>
      <w:r w:rsidRPr="00352EB8">
        <w:t>ПП „Републиканци за България“</w:t>
      </w:r>
      <w:r>
        <w:t xml:space="preserve"> в изборите за народни представители на 04 април 2021 година.</w:t>
      </w:r>
    </w:p>
    <w:p w:rsidR="00375819" w:rsidRPr="001278FF" w:rsidRDefault="00375819" w:rsidP="00375819">
      <w:pPr>
        <w:spacing w:before="100" w:beforeAutospacing="1" w:after="100" w:afterAutospacing="1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1278FF">
        <w:rPr>
          <w:rFonts w:ascii="Times New Roman" w:hAnsi="Times New Roman"/>
          <w:sz w:val="24"/>
          <w:szCs w:val="24"/>
        </w:rPr>
        <w:t>Постъпили са заявления  № 1/2</w:t>
      </w:r>
      <w:r>
        <w:rPr>
          <w:rFonts w:ascii="Times New Roman" w:hAnsi="Times New Roman"/>
          <w:sz w:val="24"/>
          <w:szCs w:val="24"/>
        </w:rPr>
        <w:t>7</w:t>
      </w:r>
      <w:r w:rsidRPr="001278FF">
        <w:rPr>
          <w:rFonts w:ascii="Times New Roman" w:hAnsi="Times New Roman"/>
          <w:sz w:val="24"/>
          <w:szCs w:val="24"/>
        </w:rPr>
        <w:t xml:space="preserve">.03.2021 г. и </w:t>
      </w:r>
      <w:r>
        <w:rPr>
          <w:rFonts w:ascii="Times New Roman" w:hAnsi="Times New Roman"/>
          <w:sz w:val="24"/>
          <w:szCs w:val="24"/>
        </w:rPr>
        <w:t>01</w:t>
      </w:r>
      <w:r w:rsidRPr="001278F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1278FF">
        <w:rPr>
          <w:rFonts w:ascii="Times New Roman" w:hAnsi="Times New Roman"/>
          <w:sz w:val="24"/>
          <w:szCs w:val="24"/>
        </w:rPr>
        <w:t xml:space="preserve">.2021г. за регистрация на застъпници в избирателни секции на кандидатска листа на </w:t>
      </w:r>
      <w:r w:rsidRPr="00AF1B61">
        <w:rPr>
          <w:rStyle w:val="ab"/>
          <w:rFonts w:ascii="Times New Roman" w:hAnsi="Times New Roman"/>
          <w:b w:val="0"/>
          <w:bCs w:val="0"/>
          <w:sz w:val="24"/>
          <w:szCs w:val="24"/>
        </w:rPr>
        <w:t xml:space="preserve">ПП </w:t>
      </w:r>
      <w:r>
        <w:rPr>
          <w:rStyle w:val="ab"/>
          <w:rFonts w:ascii="Times New Roman" w:hAnsi="Times New Roman"/>
          <w:b w:val="0"/>
          <w:bCs w:val="0"/>
          <w:sz w:val="24"/>
          <w:szCs w:val="24"/>
        </w:rPr>
        <w:t>„</w:t>
      </w:r>
      <w:r w:rsidRPr="00AF1B61">
        <w:rPr>
          <w:rStyle w:val="ab"/>
          <w:rFonts w:ascii="Times New Roman" w:hAnsi="Times New Roman"/>
          <w:b w:val="0"/>
          <w:bCs w:val="0"/>
          <w:sz w:val="24"/>
          <w:szCs w:val="24"/>
        </w:rPr>
        <w:t>Републиканци за България</w:t>
      </w:r>
      <w:r>
        <w:rPr>
          <w:rStyle w:val="ab"/>
          <w:rFonts w:ascii="Times New Roman" w:hAnsi="Times New Roman"/>
          <w:b w:val="0"/>
          <w:bCs w:val="0"/>
          <w:sz w:val="24"/>
          <w:szCs w:val="24"/>
        </w:rPr>
        <w:t>“</w:t>
      </w:r>
      <w:r w:rsidRPr="001278FF">
        <w:rPr>
          <w:rFonts w:ascii="Times New Roman" w:hAnsi="Times New Roman"/>
          <w:sz w:val="24"/>
          <w:szCs w:val="24"/>
        </w:rPr>
        <w:t xml:space="preserve"> в изборите за народни представители на 4 април 2021 г. Заявлението е подписано и внесено от </w:t>
      </w:r>
      <w:r>
        <w:rPr>
          <w:rFonts w:ascii="Times New Roman" w:hAnsi="Times New Roman"/>
          <w:sz w:val="24"/>
          <w:szCs w:val="24"/>
        </w:rPr>
        <w:t>Даниел Христов</w:t>
      </w:r>
      <w:r w:rsidRPr="001278FF">
        <w:rPr>
          <w:rFonts w:ascii="Times New Roman" w:hAnsi="Times New Roman"/>
          <w:sz w:val="24"/>
          <w:szCs w:val="24"/>
        </w:rPr>
        <w:t xml:space="preserve"> – пълномощник на политическата партия</w:t>
      </w:r>
      <w:r w:rsidRPr="001278FF">
        <w:rPr>
          <w:rFonts w:ascii="Times New Roman" w:eastAsia="Times New Roman" w:hAnsi="Times New Roman"/>
          <w:sz w:val="24"/>
          <w:szCs w:val="24"/>
        </w:rPr>
        <w:t>.</w:t>
      </w:r>
    </w:p>
    <w:p w:rsidR="00375819" w:rsidRPr="001278FF" w:rsidRDefault="00375819" w:rsidP="00375819">
      <w:pPr>
        <w:spacing w:before="100" w:beforeAutospacing="1" w:after="100" w:afterAutospacing="1"/>
        <w:ind w:left="0" w:hanging="2"/>
        <w:rPr>
          <w:rFonts w:ascii="Times New Roman" w:eastAsia="Times New Roman" w:hAnsi="Times New Roman"/>
          <w:sz w:val="24"/>
          <w:szCs w:val="24"/>
        </w:rPr>
      </w:pPr>
      <w:r w:rsidRPr="001278FF">
        <w:rPr>
          <w:rFonts w:ascii="Times New Roman" w:eastAsia="Times New Roman" w:hAnsi="Times New Roman"/>
          <w:sz w:val="24"/>
          <w:szCs w:val="24"/>
        </w:rPr>
        <w:t>Към заявленията са приложени всички изискуеми документи съгласно чл. 117 и чл. 118 от ИК и Решение № 2087 – НС /17.02.2021г. на ЦИК, включващи и списък съдържащ имената на 438 (четиристотин тридесет и осем) лица, които да бъдат регистрирани като застъпници на кандидатската листа, на хартиен и технически носител.</w:t>
      </w:r>
    </w:p>
    <w:p w:rsidR="00375819" w:rsidRPr="001278FF" w:rsidRDefault="00375819" w:rsidP="00375819">
      <w:pPr>
        <w:spacing w:before="100" w:beforeAutospacing="1" w:after="100" w:afterAutospacing="1"/>
        <w:ind w:left="0" w:hanging="2"/>
        <w:rPr>
          <w:rFonts w:ascii="Times New Roman" w:eastAsia="Times New Roman" w:hAnsi="Times New Roman"/>
          <w:sz w:val="24"/>
          <w:szCs w:val="24"/>
        </w:rPr>
      </w:pPr>
      <w:r w:rsidRPr="001278FF">
        <w:rPr>
          <w:rFonts w:ascii="Times New Roman" w:eastAsia="Times New Roman" w:hAnsi="Times New Roman"/>
          <w:sz w:val="24"/>
          <w:szCs w:val="24"/>
        </w:rPr>
        <w:lastRenderedPageBreak/>
        <w:t>След извършена проверка, се установи, че 438 лица от списъка отговарят на изискванията на Изборния кодекс.</w:t>
      </w:r>
    </w:p>
    <w:p w:rsidR="00375819" w:rsidRPr="001278FF" w:rsidRDefault="00375819" w:rsidP="00375819">
      <w:pPr>
        <w:spacing w:before="100" w:beforeAutospacing="1" w:after="100" w:afterAutospacing="1"/>
        <w:ind w:left="0" w:hanging="2"/>
        <w:rPr>
          <w:rFonts w:ascii="Times New Roman" w:eastAsia="Times New Roman" w:hAnsi="Times New Roman"/>
          <w:sz w:val="24"/>
          <w:szCs w:val="24"/>
        </w:rPr>
      </w:pPr>
      <w:r w:rsidRPr="001278FF">
        <w:rPr>
          <w:rFonts w:ascii="Times New Roman" w:eastAsia="Times New Roman" w:hAnsi="Times New Roman"/>
          <w:sz w:val="24"/>
          <w:szCs w:val="24"/>
        </w:rPr>
        <w:t>На основание чл. 72, ал. 1, т. 15 във връзка с чл. 117 ал. 4 и чл. 118 ал. 2  от Изборния кодекс и Решение на ЦИК № 2087-НС от 17 февруари 2021 г. Районната избирателна комисия 16 - Пловдив</w:t>
      </w:r>
    </w:p>
    <w:p w:rsidR="00375819" w:rsidRPr="001278FF" w:rsidRDefault="00375819" w:rsidP="00375819">
      <w:pPr>
        <w:spacing w:before="100" w:beforeAutospacing="1" w:after="100" w:afterAutospacing="1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  <w:r w:rsidRPr="001278F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375819" w:rsidRPr="001278FF" w:rsidRDefault="00375819" w:rsidP="00375819">
      <w:pPr>
        <w:spacing w:before="100" w:beforeAutospacing="1" w:after="100" w:afterAutospacing="1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1278FF">
        <w:rPr>
          <w:rFonts w:ascii="Times New Roman" w:hAnsi="Times New Roman"/>
          <w:b/>
          <w:bCs/>
          <w:sz w:val="24"/>
          <w:szCs w:val="24"/>
        </w:rPr>
        <w:t>РЕГИСТРИРА</w:t>
      </w:r>
      <w:r w:rsidRPr="001278FF">
        <w:rPr>
          <w:rFonts w:ascii="Times New Roman" w:hAnsi="Times New Roman"/>
          <w:sz w:val="24"/>
          <w:szCs w:val="24"/>
        </w:rPr>
        <w:t xml:space="preserve"> 438 (</w:t>
      </w:r>
      <w:r w:rsidRPr="001278FF">
        <w:rPr>
          <w:rFonts w:ascii="Times New Roman" w:eastAsia="Times New Roman" w:hAnsi="Times New Roman"/>
          <w:sz w:val="24"/>
          <w:szCs w:val="24"/>
        </w:rPr>
        <w:t>четиристотин тридесет и осем</w:t>
      </w:r>
      <w:r w:rsidRPr="001278FF">
        <w:rPr>
          <w:rFonts w:ascii="Times New Roman" w:hAnsi="Times New Roman"/>
          <w:sz w:val="24"/>
          <w:szCs w:val="24"/>
        </w:rPr>
        <w:t>) броя застъпници на кандидатска листа на ПП „Републиканци за България“  в избирателни секции следните лица съгласно списък - неразделна част от настоящото решение и ВПИСВА лицата в публичния регистър на застъпниците, поддържан от РИК 16 – Пловдив,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361"/>
        <w:gridCol w:w="3036"/>
      </w:tblGrid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№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Име</w:t>
            </w:r>
          </w:p>
        </w:tc>
        <w:tc>
          <w:tcPr>
            <w:tcW w:w="3167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ЕГН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Петров Бегов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Любен Любомиров Николов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Павлина Бисерова Лилова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Ивайло Анчев Моллов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Милко Карамфилов Лилов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Любомир Ненков Лазаров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ВЕНЦЕСЛАВ ГЕОРГИЕВ САРИЕВ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Николов Георгиев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Валентина Петрова Костова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Румен Борисов Попов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Драгомиров Чучев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Славчо Костадинов Костов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Любка Драгомирова Костова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Петър Спасов Вълчев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Михаил Тодоров Захманов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Мариана Йорданова Николова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Александър Тодоров Александров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Гергана Тодорова Велева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Тодор Александров Александров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Росен Георгиев Томбаков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Тодорка Николова Кантарева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Милена Мариянова Кантарева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 Николова Андреева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Рафаел Красимиров Котев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Николаева Александрова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Марияна Боянова Ангелова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ВАНКО ТОДОРОВ АРАБАДЖИЕВ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28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Веселинова Герова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Стоилов Нанков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Теодор Агоп Дайджанян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Рафи Котев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Венцислав Емилов Рунчев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Десислава Стефанова Рунчева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Мариян Николаев Колев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Николинка Георгиева Петева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Доня Спасова Христозова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Тереза Кирилова Радичева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Рая Любенова Господинова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Анастас Николов Арнаудов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КОСТАДИН ЙОВКОВ СИМИДЧИЕВ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Теодора Георгиева Груева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Камен Шишманов Инкьов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Шишман Каменов Инкьов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Поля Костадинова Ненкова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МИРЧЕВА СТАМОВА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Йордан Костадинов Кабамитов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Веселин Иванов Йорданов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Весела Атанасова Певичарова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Ирина Николова Станева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 Йозов Станев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Велков Царев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Лина Стефанова Груева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Груев Груев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Христо Минчев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Красьо Христов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Минчо Христов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Асен Иванов Спасов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Йорданов Сулаков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59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Гюндован Насков Манолов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Петрова Костадинова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Радостина Димитрова Тренчева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Петя Георгиева Янчева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Росица Атанасова Мандиева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Славка Петрова Бегова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Даниела Стойчева Панайотова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Дончев Тодоров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Вилияна Захариева Панайотова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68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Стефан Димитров Николов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69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Илиян Емилов Начев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Димитрия Георгиева Петева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Александра Христова Радичева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Кунка Иванова Киледжиева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Албена Николова Терзийска-Тодорова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Роксана Руменова Генчева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Стоян Георгиев Стоянов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Радина Руменова Делчева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Даниел Рангелов Видев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Моника Владимирова Гошевилова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79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Габриела Мирославова Мутишева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Йордан Живков Йорданов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Жулиета Иванова Китова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Десислава Бойчева Чилингирова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Атанасов Йовков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Илияна Владимирова Гошевилова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ЯКУБ ЯВОРОВ ДЕРМЕНДЖИЕВ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Неврие Юсеин Ходжаасан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Златимира Стоянова Запрянова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Стоян Ангелов Ангелов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89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Малина Георгиева Иванова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Антония Александрова Дуракова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СТАНИМИРА АСЕНОВА ПЕТКОВА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Минчев Недялков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Венета Делова Плачкова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Радка Делова Джугаланова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Георгиева Халачева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Пламен Дамянов Дамянов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Виолета Стефанова Дамянова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Юлиан Иванов Грънчаров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99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Светлин Димитров Гугучков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Цветелина Руменова Младенова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Цветомира Иванова Чомпалова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Тихомиров Тодоров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София Людмилова Костадинова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 Красимирова Койчева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Соня Томова Георгиева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Валентин Петков Байчев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Николаев Гюров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Наиле Рафхат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109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Сибела Николаева Солакова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110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Ивет Красимирова Джурелова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Христо Данаилов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Ана Атанасова Джугаланова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 КИРКОР МУТАФЯН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Катерина Найденова Петрова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Ивайла Чавдарова Георгиева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Венцислав Валериев Атанасов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Наталия Андреева Крайчева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Стефан Георгиев Груев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119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ЙОРДАНКА НИКОЛОВА ДЖАТОВА-АТАЛА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Иван-Давид Иванов Иванов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Илиянов Перухов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Костадин Тодоров Халачев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Петър Янков Казаков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 Лъчезарова Тодорова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Християн Антонов Иванов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Любен Денков Господинов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Мануела Станиславова Ангелова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Доника Костова Никифорова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129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Снежана Димитрова Димитрова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Руменов Танев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КОНСТАНТИН АТАНАСОВ ТЕОДОСИЕВ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Жулиен Тодоров Минев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Даринка Николова Абаджиева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Стефка Дончева Николова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Павел Николов Николов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Динкова Недева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Джамал Сабриев Киселов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Борис Асенов Георгиев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139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Въла Вълчанова Георгиева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Хризантема Димитрова Панайотова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Гинка Иванова Радилова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Христо Крумов Стоянов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Павел Дамянов Илиев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Николинка Грозева Колева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Александър Тодоров Налджиев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Христо Найденов Христов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Костадинка Апостолова Костадинова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Полина Стефанова Димитрова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149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 Петрова Кирева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Любка Костадинова Христодорова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151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Белослава Николаева Ангелова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Димитър Димитров Генев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 Ангелова Солакова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Памела Георгиева Николова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Рая Георгиева Геренска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Дарена Павлова Георгиева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Стоянка Юриева Мазнева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Лиляна Юриева Мазнева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159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Виктория Илиева Варсанова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Антоан Недков Миленов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Иванка Колева Николова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 Запрянова Аргилашка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Айдън Мюслюм Чауш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Тома Димитров Карамарков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АНГЕЛ ХРИСТОСКОВ МАРГАРОВ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Благовест Иванов Андонов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Калоян Атанасов Мръвкаров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Валентин Райчев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169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Рашко Митков Бакалов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Мехмед Петков Караславов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Методиев Атанасов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Зеки Юсеин Яшар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Седат Райнов Стоянов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Михаил Митков Тодоров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Ерджан Димитров Джевизов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Бекир Исметов Салимов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Светослав Сашев Котов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Тошо Атанасов Малинов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179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Теодора Георгиева Господинова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Йордан Димитров Генчев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Пламен Димитров Копчев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Станимиров Краев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Антоанета Стефанова Бошнакова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Пейков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Гошо Колчев Бошнаков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Дона Емилова Овчарова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Илля Кирилив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Димитров Коев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189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Димитров Богданов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Михаела Минчева Жекова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Недислав Димитров Бончев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192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Рангелов Сарийски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Ангел Александров Кенлешев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Димитър Николов Трахнов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Борисов Къцов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Кръстьо Костадинов Манчев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Деница Каменова Петрова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Димитър Каменов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199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Теодора Димитрова Геренова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Александър Василев Чешмеджиев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Иванов Кънчев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Даниела Атикян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Веселина Лъчезар Стоименова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Поля Димитрова Станчева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Ваня Николаева Станчева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Магдалена Павлова Павлова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 Атанасова Василева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Румяна Витанова Смилова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209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Руми Димитрова Станчева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Румен Христов Христов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Милена Добрева Гатева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Виолета Димитрова Чавдарова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Антоанета Ламбова Ламбова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Красимиров Делчев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Радослав Руменов Михайлов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Ангел Петров Атанасов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Весела Вълева Вълева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Дамянов Казепов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219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Марияна Радославова Костова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Симона Кръстанова Паунова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Ивелина Калинова Драганова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Милена Николова Стоева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Ивайло Динков Динков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Цветанова Динкова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Валентин Иванов 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Ева Ивайлова Стоянова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Илияна Георгиева Колева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Рангел Атанасов Ташев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229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Николина Георгиева Иванова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Весела Илиева Митковска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Лора Георгиева Иванова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Валентина Пенкова Канева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233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Тянко Иванов Канев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Въльо Христов Христев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Йордан Георгиев Золов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Виктор Стойчев Станевски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Донка Павлова Славова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Ирина Саркис Калустян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239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Динчо Стойков Площаков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Величко Христов Кожухаров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Борис Здравков Йовков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Илиана Антонова Тонева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Владислав Ясенов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Владислав Христов Христов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Светлана Веселинова Иванова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Йозлем Доган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Гинчо Славчев Гинчев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Паулина Валериева Янчева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249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Дойчо Владимиров Пеев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Милена Емилова Хаджиева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Дафина Атанасова Ватова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Олег Заим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Даниел Пламенов Краевски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Цветан Гошов Горанов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Кристиян Николов Колев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 Петров Колев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Галина Волкова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Станислав Николаев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259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Александър Александрович Михайлов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Дмитро Добрев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Микита Деменко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Христо Лъчезаров Дачев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Стилиян Найденов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Валерий Шулика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Калоян Димитров Тонев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Мартин Тап Фан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Елена Миленова Георгиева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Надя Милкова Гущерова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269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 Златкова Дялкова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Зоя Сергеева Джилджова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Роси Валентинова Тонева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 Милкова Гущерова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Йоана Калоянова Калоянова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274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Айлин Мустафова Еминова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Димитров Геренов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Кристина Цветомирова Павлова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Камелия Здравкова Чаушева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Данило Неделев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279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Евгени Жепан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Павло Иванов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Вячеслав Ломачинский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Величка Тодорова Маринова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Есра Емин Емин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Гергана Стоянова Шкодрова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Мерием Фехмиева Топчиева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Олга Дойловска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Валерия Димитриева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Олександр Чернишев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289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Диляра Теодорова Четинова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Милка Радостинова Плачкова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Ирен Ерджан Таушанова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Калин Борисов Бонев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Виктория Красимирова Видева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Ксения Савченко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Христо Павлинов Николов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Кристиан Миленов Стефанов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Денис Димитров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Тихомир Петков Кацаров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299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Кирилов Кюпов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Станислав Георгиев Шопов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Ангел Иванов Кунчев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Атанасов Мерджанов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Теодор Тодоров Христов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Теодора Петкова Лулчева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Стоимен Теменужков Георгиев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Валентина Йорданова Любенова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Ангел Тодоров Рангелов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Джоров Джоров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309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Нарин Супхи Юмер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Моника Радославова Безергянова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Лина Миленкова Златева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Антоанета Детелинова Черганска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Ганна Тодорова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Ивайло Мирославов Раев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315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Виктория Владиславова Шиндова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Николаев Пашов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Николинка Божидарова Стрезова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Илина Георгиева Димова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319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Пенка Йозова Станчева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Мариан Марианов Милетиев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Цветана Кръстева Милетиева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Събина Стоилова Кичекова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Васил Иванов Кичеков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Стоянов Милев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Силвия Стефанова Томбакова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Николина Димитрова Каназирска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Ангелов Танков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Диана Ангелова Бижева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329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Радостина Йорданова Стоянова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Анелия Захариева Панайотова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Радост Миткова Митева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Пламена Миткова Митева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Теодора Чавдарова Молдованова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Ангелов Чифчиев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Виктория Георгиева Дикова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Асен Кирилов Тачев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Александър Емилов Пайталов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Димитър Руменов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339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Веселин Василев Трайков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Иванов Цанков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Неда Ивова Кузманова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Петя Георгиева Димова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Емил Йосифов Иманов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Юлия Юриева Петкова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Тодор Илиев Везаров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Натали Атанасова Димова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Радостина Атанасова Димова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Джесика Ясенова Симова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349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Моника Иванова Славчева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Диманка Минкова Петкова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Иванка Валериева Терзова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Станислав Минков Петков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Василка Николова Тошева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 Николова Георгиева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Димитринка Тенчева Димитрова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356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Михаела Георгиева Гергова-Кожухарова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Стефани Димова Пеева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Кристиян Юлиянов Георгиев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359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Ралица Димитрова Петрова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Анна-Мария Николаева Георгиева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Живков Семерджиев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Илия Стефанов Вачев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Иванов Иванов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Инна Веселинова Бакърджиева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Запрянов Петров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Велина Игнатова Коленкова-Ангелова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Надежда Станева Чумпова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Калин Лъчезаров Явашев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369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Александър Иванов Иванов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Елеонора Свиленова Ангелова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Пламенов Димов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Вилислав Миленов Пепелов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Тина-Мария Петкова Лилова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Йоана Иванова Бенчева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Илия Красимиров Стоянов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Исмаил Орхан Камбер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Станислав Валериев Минев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Росица Георгиева Минева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379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Росица Велева Иванова-Армейкова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Стефка Владимирова Семерджиева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 Славчев Миндалов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Рамис Назми Хаджиоглу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Фани Ангелова Хаджиева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Катерина Красимирова Борисова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Иво Николов Николов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Антония Даниелова Ванчева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Минко Любенов Жилков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Евгени Бинев Симеонов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389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Димитров Атанасов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Валентин Кирилов Гърков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Рашко Юлиянов Манолов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Атанас Валентинов Найденов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Иванов Ангелов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Митко Недялков Ходулов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 Рангелова Недялкова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Виктория Иванова Кунчева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397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Веселинов Кутрянов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Марина Желязкова Кутрянова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399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Веселин Георгиев Кутрянов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Светломир Ангелов Василев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Живко Рашков Томов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Кирил Христов Ангелов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Иван Стоянов Рангелов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Станислав Атанасов Петков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Митко Колев Карагьозов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Наско Митков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Васил Митков Димитров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Александър Георгиев Митков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409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Огнян Георгиев Митков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Асен Недков Иванов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Кольо Георгиев Карагьозов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Еран Асенов Ангелов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Димитър Ангелов Рангелов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Лазар Каменов Йорданов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Метин Христов Делчев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Еню Димитров Янков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Огнян Илиев Асенов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Митко Валентинов Сашов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419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Георги Илиев Даскалов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Димитър Павлов Марков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Йордан Костадинов Костов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Нина Веселинова Комитова Гъркова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Мариета Веселинова Дремсизова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Костадин Георгиев Иванов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Адриана Христова Славова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Владимир Дончев Славов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Йорданка Христова Ходулова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Димитър Павлов Тодоров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429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Мария Бориславова Петрова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430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Николай Иванов Налбантов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431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Кристиана Стоянова Кансъзова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432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Наталия Димитрова Андреева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433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Екатерина Тонева Карамфилова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434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Красимир Андреев Тончев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435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Десислава Андреева Тончева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436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Живко Рангелов Биволарски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437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София Василева Атанасова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  <w:tr w:rsidR="00375819" w:rsidRPr="007B18DB" w:rsidTr="00301431">
        <w:tc>
          <w:tcPr>
            <w:tcW w:w="675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lastRenderedPageBreak/>
              <w:t>438</w:t>
            </w:r>
          </w:p>
        </w:tc>
        <w:tc>
          <w:tcPr>
            <w:tcW w:w="5658" w:type="dxa"/>
            <w:shd w:val="clear" w:color="auto" w:fill="auto"/>
            <w:vAlign w:val="bottom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color w:val="000000"/>
              </w:rPr>
              <w:t>Марио Александров Илиев</w:t>
            </w:r>
          </w:p>
        </w:tc>
        <w:tc>
          <w:tcPr>
            <w:tcW w:w="3167" w:type="dxa"/>
            <w:shd w:val="clear" w:color="auto" w:fill="auto"/>
          </w:tcPr>
          <w:p w:rsidR="00375819" w:rsidRPr="007B18DB" w:rsidRDefault="00375819" w:rsidP="00301431">
            <w:pPr>
              <w:spacing w:before="100" w:beforeAutospacing="1" w:after="100" w:afterAutospacing="1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8DB"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</w:tr>
    </w:tbl>
    <w:p w:rsidR="00375819" w:rsidRPr="00724E69" w:rsidRDefault="00375819" w:rsidP="00375819">
      <w:pPr>
        <w:spacing w:before="100" w:beforeAutospacing="1" w:after="100" w:afterAutospacing="1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724E69">
        <w:rPr>
          <w:rFonts w:ascii="Times New Roman" w:hAnsi="Times New Roman"/>
          <w:sz w:val="24"/>
          <w:szCs w:val="24"/>
        </w:rPr>
        <w:t>2. ИЗДАВА удостоверения на регистрираните застъпници на лицата.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11434E">
        <w:rPr>
          <w:rFonts w:ascii="Times New Roman" w:hAnsi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 от обявяването му по реда на чл. 73 от ИК.</w:t>
      </w:r>
    </w:p>
    <w:p w:rsidR="00375819" w:rsidRDefault="00375819" w:rsidP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Pr="004E1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дневния ред докладва Калоян Сухоруков-член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320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497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</w:tbl>
    <w:p w:rsidR="00375819" w:rsidRDefault="00375819" w:rsidP="00375819">
      <w:pPr>
        <w:shd w:val="clear" w:color="auto" w:fill="FFFFFF"/>
        <w:spacing w:after="150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B14B3" w:rsidRPr="00831E72" w:rsidRDefault="006B14B3" w:rsidP="006B14B3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№ </w:t>
      </w:r>
      <w:r w:rsidR="00375819">
        <w:rPr>
          <w:rFonts w:ascii="Helvetica" w:eastAsia="Times New Roman" w:hAnsi="Helvetica" w:cs="Helvetica"/>
          <w:color w:val="333333"/>
          <w:sz w:val="34"/>
          <w:szCs w:val="34"/>
        </w:rPr>
        <w:t>152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-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НС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Пловдив Град, 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02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4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21</w:t>
      </w:r>
    </w:p>
    <w:p w:rsidR="006B14B3" w:rsidRPr="00671AEA" w:rsidRDefault="006B14B3" w:rsidP="006B14B3">
      <w:pPr>
        <w:pStyle w:val="aa"/>
        <w:spacing w:line="276" w:lineRule="auto"/>
        <w:ind w:left="0" w:hanging="2"/>
        <w:jc w:val="both"/>
      </w:pPr>
      <w:r>
        <w:rPr>
          <w:color w:val="333333"/>
        </w:rPr>
        <w:tab/>
      </w:r>
      <w:r w:rsidRPr="00671AEA">
        <w:t>ОТНОСНО: поправка на техническа грешка в Решение № 139-НС от 01.04.2021 г. на РИК 16 – Пловдив, за формиране и утвърждаване на единните номера на избирателните секции в лечебни заведения, домове за стари хора и други специализирани институции за предоставяне на социални услуги, ПСИК за лица, поставени под карантина и определяне на съставите и ръководствата им.</w:t>
      </w:r>
    </w:p>
    <w:p w:rsidR="006B14B3" w:rsidRPr="00671AEA" w:rsidRDefault="006B14B3" w:rsidP="006B14B3">
      <w:pPr>
        <w:spacing w:before="100" w:beforeAutospacing="1" w:after="100" w:afterAutospacing="1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671AEA">
        <w:rPr>
          <w:rFonts w:ascii="Times New Roman" w:eastAsia="Times New Roman" w:hAnsi="Times New Roman"/>
          <w:sz w:val="24"/>
          <w:szCs w:val="24"/>
        </w:rPr>
        <w:lastRenderedPageBreak/>
        <w:t xml:space="preserve">Районната избирателна комисия след проверка установи, че в </w:t>
      </w:r>
      <w:r w:rsidRPr="00671AEA">
        <w:rPr>
          <w:rFonts w:ascii="Times New Roman" w:hAnsi="Times New Roman"/>
          <w:sz w:val="24"/>
          <w:szCs w:val="24"/>
        </w:rPr>
        <w:t>Решение № 139-НС от 01.04.2021 г. на РИК 16 – Пловдив, за формиране и утвърждаване на единните номера на избирателните секции в лечебни заведения, домове за стари хора и други специализирани институции за предоставяне на социални услуги, ПСИК за лица, поставени под карантина и определяне на съставите и ръководствата им</w:t>
      </w:r>
      <w:r w:rsidRPr="00671AEA">
        <w:rPr>
          <w:rFonts w:ascii="Times New Roman" w:eastAsia="Times New Roman" w:hAnsi="Times New Roman"/>
          <w:sz w:val="24"/>
          <w:szCs w:val="24"/>
        </w:rPr>
        <w:t xml:space="preserve"> е допусната техническа грешка, която следва да бъде отстранена.</w:t>
      </w:r>
    </w:p>
    <w:p w:rsidR="006B14B3" w:rsidRPr="00671AEA" w:rsidRDefault="006B14B3" w:rsidP="006B14B3">
      <w:pPr>
        <w:spacing w:before="100" w:beforeAutospacing="1" w:after="100" w:afterAutospacing="1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671AEA">
        <w:rPr>
          <w:rFonts w:ascii="Times New Roman" w:eastAsia="Times New Roman" w:hAnsi="Times New Roman"/>
          <w:sz w:val="24"/>
          <w:szCs w:val="24"/>
        </w:rPr>
        <w:t>Предвид гореизложеното, както и на основание чл. 70, във връзка с чл.72, ал. 1, т. 29 от Изборния кодекс Районната избирателна комисия</w:t>
      </w:r>
    </w:p>
    <w:p w:rsidR="006B14B3" w:rsidRPr="00C74A92" w:rsidRDefault="006B14B3" w:rsidP="006B14B3">
      <w:pPr>
        <w:spacing w:before="100" w:beforeAutospacing="1" w:after="100" w:afterAutospacing="1" w:line="24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  <w:r w:rsidRPr="00C74A9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6B14B3" w:rsidRPr="00671AEA" w:rsidRDefault="006B14B3" w:rsidP="006B14B3">
      <w:pPr>
        <w:spacing w:before="100" w:beforeAutospacing="1" w:after="100" w:afterAutospacing="1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671AEA">
        <w:rPr>
          <w:rFonts w:ascii="Times New Roman" w:hAnsi="Times New Roman"/>
          <w:sz w:val="24"/>
          <w:szCs w:val="24"/>
        </w:rPr>
        <w:t>Допуска поправка на техническа грешка в Решение № 139-НС от 01.04.2021 г. на РИК 16 – Пловдив, за формиране и утвърждаване на единните номера на избирателните секции в лечебни заведения, домове за стари хора и други специализирани институции за предоставяне на социални услуги, ПСИК за лица, поставени под карантина и определяне на съставите и ръководствата, като в таблицата по т. III номерацията на секция за гласуване на избиратели, поставени под задължителна карантина или задължителна изолация съгласно Закона за здравето в район „Северен“ вместо 162204075 да се чете 162204076</w:t>
      </w:r>
      <w:r>
        <w:t>.</w:t>
      </w:r>
    </w:p>
    <w:p w:rsidR="006B14B3" w:rsidRPr="00C74A92" w:rsidRDefault="006B14B3" w:rsidP="006B14B3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11434E">
        <w:rPr>
          <w:rFonts w:ascii="Times New Roman" w:hAnsi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 от обявяването му по реда на чл. 73 от ИК.</w:t>
      </w:r>
    </w:p>
    <w:p w:rsidR="006B14B3" w:rsidRDefault="006B14B3" w:rsidP="006B14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3758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дневния ред докладва </w:t>
      </w:r>
      <w:r w:rsid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Илиян Иванов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7581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rPr>
          <w:trHeight w:val="320"/>
        </w:trPr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6B14B3" w:rsidRDefault="00375819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6B14B3" w:rsidRDefault="00375819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rPr>
          <w:trHeight w:val="497"/>
        </w:trPr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6B14B3" w:rsidRDefault="00375819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6B14B3" w:rsidTr="006B14B3">
        <w:tc>
          <w:tcPr>
            <w:tcW w:w="544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6B14B3" w:rsidRDefault="006B14B3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6B14B3" w:rsidRDefault="00375819" w:rsidP="006B1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6B14B3" w:rsidRDefault="006B14B3" w:rsidP="006B14B3">
      <w:pP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75819" w:rsidRPr="008C2312" w:rsidRDefault="00375819" w:rsidP="00375819">
      <w:pPr>
        <w:shd w:val="clear" w:color="auto" w:fill="FFFFFF"/>
        <w:spacing w:before="100" w:beforeAutospacing="1" w:after="100" w:afterAutospacing="1" w:line="240" w:lineRule="auto"/>
        <w:ind w:left="0" w:hanging="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153</w:t>
      </w:r>
      <w:r w:rsidRPr="00337525">
        <w:rPr>
          <w:rFonts w:ascii="Times New Roman" w:eastAsia="Times New Roman" w:hAnsi="Times New Roman" w:cs="Times New Roman"/>
          <w:color w:val="333333"/>
          <w:sz w:val="24"/>
          <w:szCs w:val="24"/>
        </w:rPr>
        <w:t>-НС</w:t>
      </w:r>
      <w:r w:rsidRPr="0033752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Пловдив Град, </w:t>
      </w: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337525">
        <w:rPr>
          <w:rFonts w:ascii="Times New Roman" w:eastAsia="Times New Roman" w:hAnsi="Times New Roman" w:cs="Times New Roman"/>
          <w:color w:val="333333"/>
          <w:sz w:val="24"/>
          <w:szCs w:val="24"/>
        </w:rPr>
        <w:t>2.04</w:t>
      </w: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>.2021</w:t>
      </w:r>
    </w:p>
    <w:p w:rsidR="00375819" w:rsidRPr="008C2312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</w:t>
      </w:r>
      <w:r w:rsidRPr="00337525">
        <w:rPr>
          <w:rFonts w:ascii="Times New Roman" w:eastAsia="Times New Roman" w:hAnsi="Times New Roman" w:cs="Times New Roman"/>
          <w:color w:val="333333"/>
          <w:sz w:val="24"/>
          <w:szCs w:val="24"/>
        </w:rPr>
        <w:t>: изменение на Решение № 129-НС/30.03.2021г.</w:t>
      </w:r>
    </w:p>
    <w:p w:rsidR="00375819" w:rsidRPr="008C2312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изпълнение на оперативен план за организацията на работата в </w:t>
      </w:r>
      <w:r w:rsidRPr="003375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ЦИК </w:t>
      </w: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>в деня на изборите за народни представители и на основание чл. 72, ал. 1, т. 1 ИК, Районна избирателна комисия Шестнадесети изборен район – Пловдив град</w:t>
      </w:r>
    </w:p>
    <w:p w:rsidR="00375819" w:rsidRPr="008C2312" w:rsidRDefault="00375819" w:rsidP="00375819">
      <w:pPr>
        <w:shd w:val="clear" w:color="auto" w:fill="FFFFFF"/>
        <w:spacing w:after="150" w:line="240" w:lineRule="auto"/>
        <w:ind w:left="0" w:hanging="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7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</w:t>
      </w:r>
    </w:p>
    <w:p w:rsidR="00375819" w:rsidRPr="008C2312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7525">
        <w:rPr>
          <w:rFonts w:ascii="Times New Roman" w:eastAsia="Times New Roman" w:hAnsi="Times New Roman" w:cs="Times New Roman"/>
          <w:color w:val="333333"/>
          <w:sz w:val="24"/>
          <w:szCs w:val="24"/>
        </w:rPr>
        <w:t>Изменя Решение № 129-НС/30.03.2021г., както следва:</w:t>
      </w:r>
    </w:p>
    <w:p w:rsidR="00375819" w:rsidRPr="00337525" w:rsidRDefault="00375819" w:rsidP="00375819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3375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-до </w:t>
      </w:r>
      <w:r w:rsidRPr="00337525">
        <w:rPr>
          <w:rStyle w:val="ab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10,00 ч., 12,00 ч. и 17,00 ч. </w:t>
      </w:r>
      <w:r w:rsidRPr="003375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изборния ден общинската/районната администрация събират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337525">
        <w:rPr>
          <w:rStyle w:val="af0"/>
          <w:rFonts w:ascii="Times New Roman" w:hAnsi="Times New Roman"/>
          <w:color w:val="333333"/>
          <w:sz w:val="24"/>
          <w:szCs w:val="24"/>
          <w:shd w:val="clear" w:color="auto" w:fill="FFFFFF"/>
        </w:rPr>
        <w:t>, </w:t>
      </w:r>
      <w:r w:rsidRPr="003375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което обобщава събраната информация за общината и я изпраща на РИК.</w:t>
      </w:r>
    </w:p>
    <w:p w:rsidR="00375819" w:rsidRPr="00337525" w:rsidRDefault="00375819" w:rsidP="00375819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337525">
        <w:rPr>
          <w:rFonts w:ascii="Times New Roman" w:hAnsi="Times New Roman" w:cs="Times New Roman"/>
          <w:sz w:val="24"/>
          <w:szCs w:val="24"/>
        </w:rPr>
        <w:t xml:space="preserve">В ЦИК информацията за активността се изпраща на имейл адрес: </w:t>
      </w:r>
      <w:hyperlink r:id="rId9" w:history="1">
        <w:r w:rsidRPr="00337525">
          <w:rPr>
            <w:rStyle w:val="a8"/>
            <w:rFonts w:ascii="Times New Roman" w:hAnsi="Times New Roman" w:cs="Times New Roman"/>
            <w:sz w:val="24"/>
            <w:szCs w:val="24"/>
          </w:rPr>
          <w:t>cik@cik.bg</w:t>
        </w:r>
      </w:hyperlink>
      <w:r w:rsidRPr="0033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819" w:rsidRPr="00337525" w:rsidRDefault="00375819" w:rsidP="00375819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337525">
        <w:rPr>
          <w:rFonts w:ascii="Times New Roman" w:hAnsi="Times New Roman" w:cs="Times New Roman"/>
          <w:sz w:val="24"/>
          <w:szCs w:val="24"/>
        </w:rPr>
        <w:t xml:space="preserve">До </w:t>
      </w:r>
      <w:r w:rsidRPr="00337525">
        <w:rPr>
          <w:rFonts w:ascii="Times New Roman" w:hAnsi="Times New Roman" w:cs="Times New Roman"/>
          <w:b/>
          <w:bCs/>
          <w:sz w:val="24"/>
          <w:szCs w:val="24"/>
        </w:rPr>
        <w:t>20,30 ч.</w:t>
      </w:r>
      <w:r w:rsidRPr="00337525">
        <w:rPr>
          <w:rFonts w:ascii="Times New Roman" w:hAnsi="Times New Roman" w:cs="Times New Roman"/>
          <w:sz w:val="24"/>
          <w:szCs w:val="24"/>
        </w:rPr>
        <w:t xml:space="preserve"> РИК публикува в електронната платформа информация за приключване на гласуването в изборния ден и за секциите, в които гласуването продължава след 20,00 ч.</w:t>
      </w:r>
    </w:p>
    <w:p w:rsidR="00375819" w:rsidRPr="00337525" w:rsidRDefault="00375819" w:rsidP="00375819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337525">
        <w:rPr>
          <w:rFonts w:ascii="Times New Roman" w:hAnsi="Times New Roman" w:cs="Times New Roman"/>
          <w:b/>
          <w:bCs/>
          <w:sz w:val="24"/>
          <w:szCs w:val="24"/>
        </w:rPr>
        <w:t>Не по-късно от 8,00 ч.</w:t>
      </w:r>
      <w:r w:rsidRPr="00337525">
        <w:rPr>
          <w:rFonts w:ascii="Times New Roman" w:hAnsi="Times New Roman" w:cs="Times New Roman"/>
          <w:sz w:val="24"/>
          <w:szCs w:val="24"/>
        </w:rPr>
        <w:t xml:space="preserve"> РИК въвежда в електронната платформа незабавно след откриване на изборния ден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членове. Само в случай че не се публикува съответната информация в електронната платформа, РИК изпраща информацията на имейл адрес </w:t>
      </w:r>
      <w:hyperlink r:id="rId10" w:history="1">
        <w:r w:rsidRPr="00337525">
          <w:rPr>
            <w:rStyle w:val="a8"/>
            <w:rFonts w:ascii="Times New Roman" w:hAnsi="Times New Roman" w:cs="Times New Roman"/>
            <w:sz w:val="24"/>
            <w:szCs w:val="24"/>
          </w:rPr>
          <w:t>cik@cik.bg</w:t>
        </w:r>
      </w:hyperlink>
    </w:p>
    <w:p w:rsidR="00375819" w:rsidRDefault="00375819" w:rsidP="00375819">
      <w:pP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37525">
        <w:rPr>
          <w:rFonts w:ascii="Times New Roman" w:hAnsi="Times New Roman" w:cs="Times New Roman"/>
          <w:sz w:val="24"/>
          <w:szCs w:val="24"/>
        </w:rPr>
        <w:t>Веднага след приемане на решения за назначаване на членове на СИК на мястото на неявилите се членове РИК публикува решенията в електронната платформа.</w:t>
      </w:r>
    </w:p>
    <w:p w:rsidR="00375819" w:rsidRPr="00337525" w:rsidRDefault="00375819" w:rsidP="00375819">
      <w:pP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останалата си част Решение № 129-НС/</w:t>
      </w:r>
      <w:r w:rsidRPr="00337525">
        <w:rPr>
          <w:rFonts w:ascii="Times New Roman" w:eastAsia="Times New Roman" w:hAnsi="Times New Roman" w:cs="Times New Roman"/>
          <w:color w:val="333333"/>
          <w:sz w:val="24"/>
          <w:szCs w:val="24"/>
        </w:rPr>
        <w:t>30.03.2021г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остава непроменено.</w:t>
      </w:r>
    </w:p>
    <w:p w:rsidR="00375819" w:rsidRPr="008C2312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изпрати на кмета на община Пловдив за изпълнение.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2312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 решение може да бъде оспорено пред Централната избирателна комисия в тридневен срок от обявяването му по реда на чл. 73 от ИК.</w:t>
      </w:r>
    </w:p>
    <w:p w:rsidR="00375819" w:rsidRPr="008C2312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75819" w:rsidRDefault="00375819" w:rsidP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По т. </w:t>
      </w:r>
      <w:r w:rsidR="004E1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 докладва Калоян Сухоруков-член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320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497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75819" w:rsidRPr="00831E72" w:rsidRDefault="00375819" w:rsidP="00375819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154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-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НС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Пловдив Град, 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02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4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21</w:t>
      </w:r>
    </w:p>
    <w:p w:rsidR="00375819" w:rsidRPr="002D5160" w:rsidRDefault="00375819" w:rsidP="00375819">
      <w:pPr>
        <w:pStyle w:val="aa"/>
        <w:shd w:val="clear" w:color="auto" w:fill="FFFFFF"/>
        <w:spacing w:after="150" w:line="276" w:lineRule="auto"/>
        <w:ind w:left="0" w:hanging="2"/>
        <w:jc w:val="both"/>
        <w:rPr>
          <w:color w:val="000000"/>
        </w:rPr>
      </w:pPr>
      <w:r>
        <w:rPr>
          <w:color w:val="333333"/>
        </w:rPr>
        <w:tab/>
      </w:r>
      <w:r w:rsidRPr="002D5160">
        <w:rPr>
          <w:color w:val="333333"/>
        </w:rPr>
        <w:t xml:space="preserve">ОТНОСНО: </w:t>
      </w:r>
      <w:r>
        <w:t>Вземане на решение за Публикуване на списък с упълномощени представители от името на коалиция „ГЕРБ-СДС“</w:t>
      </w:r>
      <w:r w:rsidRPr="002D5160">
        <w:rPr>
          <w:color w:val="000000"/>
        </w:rPr>
        <w:t>.</w:t>
      </w:r>
    </w:p>
    <w:p w:rsidR="00375819" w:rsidRPr="00421C81" w:rsidRDefault="00375819" w:rsidP="00375819">
      <w:pPr>
        <w:pStyle w:val="aa"/>
        <w:ind w:left="0" w:hanging="2"/>
        <w:jc w:val="both"/>
      </w:pPr>
      <w:r>
        <w:rPr>
          <w:color w:val="000000"/>
        </w:rPr>
        <w:tab/>
      </w:r>
      <w:r w:rsidRPr="00421C81">
        <w:t>Постъпил</w:t>
      </w:r>
      <w:r>
        <w:t>о</w:t>
      </w:r>
      <w:r w:rsidRPr="00421C81">
        <w:t xml:space="preserve"> </w:t>
      </w:r>
      <w:r>
        <w:t>е</w:t>
      </w:r>
      <w:r w:rsidRPr="00421C81">
        <w:t xml:space="preserve"> заявлени</w:t>
      </w:r>
      <w:r>
        <w:t>е</w:t>
      </w:r>
      <w:r w:rsidRPr="00421C81">
        <w:t xml:space="preserve"> с вх. №</w:t>
      </w:r>
      <w:r>
        <w:rPr>
          <w:lang w:val="en-US"/>
        </w:rPr>
        <w:t xml:space="preserve"> 322</w:t>
      </w:r>
      <w:r w:rsidRPr="00421C81">
        <w:t>/</w:t>
      </w:r>
      <w:r>
        <w:t>02</w:t>
      </w:r>
      <w:r w:rsidRPr="00421C81">
        <w:t>.0</w:t>
      </w:r>
      <w:r>
        <w:t>4</w:t>
      </w:r>
      <w:r w:rsidRPr="00421C81">
        <w:t>.2021 г. във входящия регистър на РИК 16 - Пловдив, от Румяна Каменова Герджикова – Благоева, притежаваща пълномощно № 158/31.03.2021 от Иван Борисов Тотев в качеството му на пълномощник с пълномощно №КО-Г-070/15.02.2021г., упълномощен от Бойко Методиев Борисов, представляващ коалиция „ГЕРБ-СДС“. Към заявленията е представен и списък на политическите представители на хартиен носител и на технически носител в excel формат.</w:t>
      </w:r>
    </w:p>
    <w:p w:rsidR="00375819" w:rsidRPr="00421C81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421C81">
        <w:rPr>
          <w:rFonts w:ascii="Times New Roman" w:eastAsia="Times New Roman" w:hAnsi="Times New Roman"/>
          <w:sz w:val="24"/>
          <w:szCs w:val="24"/>
        </w:rPr>
        <w:t>След извършена проверка през програмния продукт на „Информационно обслужване“ АД е констатирано съответствие с нормативните изисквания.</w:t>
      </w:r>
    </w:p>
    <w:p w:rsidR="00375819" w:rsidRPr="00421C81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421C81">
        <w:rPr>
          <w:rFonts w:ascii="Times New Roman" w:eastAsia="Times New Roman" w:hAnsi="Times New Roman"/>
          <w:sz w:val="24"/>
          <w:szCs w:val="24"/>
        </w:rPr>
        <w:lastRenderedPageBreak/>
        <w:t>С оглед гореизложеното, както и на основание чл.72 ал.1 т.1, във връзка с чл.124 ал.4 от ИК и Решение № 2149-НС/01.03.2021г. на ЦИК, Районна избирателна комисия 16 Пловдив</w:t>
      </w:r>
    </w:p>
    <w:p w:rsidR="00375819" w:rsidRPr="002D5160" w:rsidRDefault="00375819" w:rsidP="00375819">
      <w:pPr>
        <w:pStyle w:val="aa"/>
        <w:shd w:val="clear" w:color="auto" w:fill="FFFFFF"/>
        <w:spacing w:after="150" w:line="276" w:lineRule="auto"/>
        <w:ind w:left="0" w:hanging="2"/>
        <w:jc w:val="center"/>
        <w:rPr>
          <w:color w:val="333333"/>
        </w:rPr>
      </w:pPr>
      <w:r w:rsidRPr="002D5160">
        <w:rPr>
          <w:b/>
          <w:bCs/>
          <w:color w:val="333333"/>
        </w:rPr>
        <w:t>РЕШИ:</w:t>
      </w:r>
    </w:p>
    <w:p w:rsidR="00375819" w:rsidRDefault="00375819" w:rsidP="00375819">
      <w:pPr>
        <w:shd w:val="clear" w:color="auto" w:fill="FFFFFF"/>
        <w:spacing w:after="150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421C81">
        <w:rPr>
          <w:rStyle w:val="ab"/>
          <w:rFonts w:ascii="Times New Roman" w:hAnsi="Times New Roman"/>
          <w:sz w:val="24"/>
          <w:szCs w:val="24"/>
        </w:rPr>
        <w:t>ПУБЛИКУВА</w:t>
      </w:r>
      <w:r w:rsidRPr="00421C81">
        <w:rPr>
          <w:rFonts w:ascii="Times New Roman" w:hAnsi="Times New Roman"/>
          <w:sz w:val="24"/>
          <w:szCs w:val="24"/>
        </w:rPr>
        <w:t xml:space="preserve"> на интернет страницата на Районната избирателна комисия 16 – Пловдив предложения от Румяна Каменова Герджикова – Благоева списък от 1 бр.  упълномощени представители на коалиция </w:t>
      </w:r>
      <w:r w:rsidRPr="00421C81">
        <w:rPr>
          <w:rStyle w:val="ab"/>
          <w:rFonts w:ascii="Times New Roman" w:hAnsi="Times New Roman"/>
          <w:sz w:val="24"/>
          <w:szCs w:val="24"/>
        </w:rPr>
        <w:t>ГЕРБ-СДС </w:t>
      </w:r>
      <w:r w:rsidRPr="00421C81">
        <w:rPr>
          <w:rFonts w:ascii="Times New Roman" w:hAnsi="Times New Roman"/>
          <w:sz w:val="24"/>
          <w:szCs w:val="24"/>
        </w:rPr>
        <w:t>за изборите за народни представители на 04.04.2021 год., за които са спазени изискванията, съгласно Решение № 2149-НС/01.03.2021г. на ЦИК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8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3783"/>
        <w:gridCol w:w="3214"/>
        <w:gridCol w:w="2266"/>
      </w:tblGrid>
      <w:tr w:rsidR="00375819" w:rsidRPr="00421C81" w:rsidTr="00301431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4995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Собствено, бащино и фамилно име на  политическия представител</w:t>
            </w:r>
          </w:p>
        </w:tc>
        <w:tc>
          <w:tcPr>
            <w:tcW w:w="1815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ЕГН/ЛНЧ на политическия  представител</w:t>
            </w:r>
          </w:p>
        </w:tc>
        <w:tc>
          <w:tcPr>
            <w:tcW w:w="2400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и дата на пълномощното</w:t>
            </w:r>
          </w:p>
        </w:tc>
      </w:tr>
      <w:tr w:rsidR="00375819" w:rsidRPr="00421C81" w:rsidTr="00301431">
        <w:trPr>
          <w:tblCellSpacing w:w="15" w:type="dxa"/>
        </w:trPr>
        <w:tc>
          <w:tcPr>
            <w:tcW w:w="615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5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Димитър Генчев Генчев</w:t>
            </w:r>
          </w:p>
        </w:tc>
        <w:tc>
          <w:tcPr>
            <w:tcW w:w="1815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**********</w:t>
            </w:r>
          </w:p>
        </w:tc>
        <w:tc>
          <w:tcPr>
            <w:tcW w:w="2400" w:type="dxa"/>
            <w:vAlign w:val="center"/>
            <w:hideMark/>
          </w:tcPr>
          <w:p w:rsidR="00375819" w:rsidRPr="00421C81" w:rsidRDefault="00375819" w:rsidP="00301431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203</w:t>
            </w: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421C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.2021г.</w:t>
            </w:r>
          </w:p>
        </w:tc>
      </w:tr>
    </w:tbl>
    <w:p w:rsidR="00375819" w:rsidRPr="00421C81" w:rsidRDefault="00375819" w:rsidP="00375819">
      <w:pPr>
        <w:shd w:val="clear" w:color="auto" w:fill="FFFFFF"/>
        <w:spacing w:after="150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375819" w:rsidRPr="00421C81" w:rsidRDefault="00375819" w:rsidP="00375819">
      <w:pP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21C81">
        <w:rPr>
          <w:rFonts w:ascii="Times New Roman" w:eastAsia="Times New Roman" w:hAnsi="Times New Roman"/>
          <w:color w:val="333333"/>
          <w:sz w:val="24"/>
          <w:szCs w:val="24"/>
        </w:rPr>
        <w:t>Настоящото решение подлежи на обжалване пред Централна избирателна комисия в три дневен срок от неговото обявяване.</w:t>
      </w:r>
    </w:p>
    <w:p w:rsidR="00E91AC3" w:rsidRDefault="00E91AC3" w:rsidP="00E91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819" w:rsidRDefault="00375819" w:rsidP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E1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 докладва Калоян Сухоруков-член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320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497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91AC3" w:rsidRDefault="00E91AC3" w:rsidP="00E91AC3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819" w:rsidRPr="00831E72" w:rsidRDefault="00375819" w:rsidP="00375819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155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-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НС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br/>
        <w:t xml:space="preserve">Пловдив Град, 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02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4</w:t>
      </w:r>
      <w:r w:rsidRPr="00831E72">
        <w:rPr>
          <w:rFonts w:ascii="Helvetica" w:eastAsia="Times New Roman" w:hAnsi="Helvetica" w:cs="Helvetica"/>
          <w:color w:val="333333"/>
          <w:sz w:val="34"/>
          <w:szCs w:val="34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</w:rPr>
        <w:t>21</w:t>
      </w:r>
    </w:p>
    <w:p w:rsidR="00375819" w:rsidRPr="00C74A92" w:rsidRDefault="00375819" w:rsidP="00375819">
      <w:pPr>
        <w:pStyle w:val="aa"/>
        <w:ind w:left="0" w:hanging="2"/>
        <w:jc w:val="both"/>
      </w:pPr>
      <w:r>
        <w:rPr>
          <w:color w:val="333333"/>
        </w:rPr>
        <w:tab/>
      </w:r>
      <w:r w:rsidRPr="00C74A92">
        <w:t xml:space="preserve">ОТНОСНО: Жалба от </w:t>
      </w:r>
      <w:r>
        <w:t>Иван Петков</w:t>
      </w:r>
      <w:r w:rsidRPr="00C74A92">
        <w:t xml:space="preserve">, </w:t>
      </w:r>
      <w:r>
        <w:t>кандидат за народен представител</w:t>
      </w:r>
      <w:r w:rsidRPr="00C74A92">
        <w:t xml:space="preserve"> </w:t>
      </w:r>
      <w:r>
        <w:t>от</w:t>
      </w:r>
      <w:r w:rsidRPr="00C74A92">
        <w:t xml:space="preserve"> Коалиция ,,БСП ЗА БЪЛГАРИЯ‘‘ за нерегламентирано разположени агитационни материали на ПП „</w:t>
      </w:r>
      <w:r>
        <w:t>ДПС</w:t>
      </w:r>
      <w:r w:rsidRPr="00C74A92">
        <w:t>”.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C74A92">
        <w:rPr>
          <w:rFonts w:ascii="Times New Roman" w:eastAsia="Times New Roman" w:hAnsi="Times New Roman"/>
          <w:sz w:val="24"/>
          <w:szCs w:val="24"/>
        </w:rPr>
        <w:t xml:space="preserve">С вх. №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C74A92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C74A92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.2021г. в Регистъра на жалбите и сигналите на РИК 16 е постъпила жалба от господин </w:t>
      </w:r>
      <w:r>
        <w:rPr>
          <w:rFonts w:ascii="Times New Roman" w:eastAsia="Times New Roman" w:hAnsi="Times New Roman"/>
          <w:sz w:val="24"/>
          <w:szCs w:val="24"/>
        </w:rPr>
        <w:t>Иван Богомилов Петков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кандидат за народен представител от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 коалиция „БСП за България“, в която твърди, че на 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C74A92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.2021г. на </w:t>
      </w:r>
      <w:r>
        <w:rPr>
          <w:rFonts w:ascii="Times New Roman" w:eastAsia="Times New Roman" w:hAnsi="Times New Roman"/>
          <w:sz w:val="24"/>
          <w:szCs w:val="24"/>
        </w:rPr>
        <w:t>ул. „Дилянка“, както и на няколко стълба по улицата и на ъгъла на южната ограда на училище „Панайот Волов“</w:t>
      </w:r>
      <w:r w:rsidRPr="00C74A92">
        <w:rPr>
          <w:rFonts w:ascii="Times New Roman" w:eastAsia="Times New Roman" w:hAnsi="Times New Roman"/>
          <w:sz w:val="24"/>
          <w:szCs w:val="24"/>
        </w:rPr>
        <w:t>, район „</w:t>
      </w:r>
      <w:r>
        <w:rPr>
          <w:rFonts w:ascii="Times New Roman" w:eastAsia="Times New Roman" w:hAnsi="Times New Roman"/>
          <w:sz w:val="24"/>
          <w:szCs w:val="24"/>
        </w:rPr>
        <w:t>Северен</w:t>
      </w:r>
      <w:r w:rsidRPr="00C74A92">
        <w:rPr>
          <w:rFonts w:ascii="Times New Roman" w:eastAsia="Times New Roman" w:hAnsi="Times New Roman"/>
          <w:sz w:val="24"/>
          <w:szCs w:val="24"/>
        </w:rPr>
        <w:t>“, са поставени агитационни материали на ПП „</w:t>
      </w:r>
      <w:r>
        <w:rPr>
          <w:rFonts w:ascii="Times New Roman" w:eastAsia="Times New Roman" w:hAnsi="Times New Roman"/>
          <w:sz w:val="24"/>
          <w:szCs w:val="24"/>
        </w:rPr>
        <w:t>ДПС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“ на места, попадащи извън определените такива със Заповед № 21 ОА 625/26.02.2021г., изменена и допълнена със Заповед № 21 ОА 719/11.03.2021 г. на кмета на Община Пловдив. Настоява се за извършване на проверка и премахване на същите. Към сигнала са приложени и </w:t>
      </w:r>
      <w:r>
        <w:rPr>
          <w:rFonts w:ascii="Times New Roman" w:eastAsia="Times New Roman" w:hAnsi="Times New Roman"/>
          <w:sz w:val="24"/>
          <w:szCs w:val="24"/>
        </w:rPr>
        <w:t>пет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 броя цветни снимки.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C74A92">
        <w:rPr>
          <w:rFonts w:ascii="Times New Roman" w:eastAsia="Times New Roman" w:hAnsi="Times New Roman"/>
          <w:sz w:val="24"/>
          <w:szCs w:val="24"/>
        </w:rPr>
        <w:t xml:space="preserve">След постъпване на жалбата, ръководителят на работната група по разглеждане на постъпилите жалби и сигнали, съгласно Решение № 6-НС/16.02.2021г. на РИК 16 </w:t>
      </w:r>
      <w:r>
        <w:rPr>
          <w:rFonts w:ascii="Times New Roman" w:eastAsia="Times New Roman" w:hAnsi="Times New Roman"/>
          <w:sz w:val="24"/>
          <w:szCs w:val="24"/>
        </w:rPr>
        <w:t xml:space="preserve">е разпоредил проверка </w:t>
      </w:r>
      <w:r w:rsidRPr="00C74A92">
        <w:rPr>
          <w:rFonts w:ascii="Times New Roman" w:eastAsia="Times New Roman" w:hAnsi="Times New Roman"/>
          <w:sz w:val="24"/>
          <w:szCs w:val="24"/>
        </w:rPr>
        <w:t>от членове на комисията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Сюрия Дене и Георги Искров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 са извършили проверка на посоченото в жалбата място на 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C74A92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.2021г. в 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C74A92">
        <w:rPr>
          <w:rFonts w:ascii="Times New Roman" w:eastAsia="Times New Roman" w:hAnsi="Times New Roman"/>
          <w:sz w:val="24"/>
          <w:szCs w:val="24"/>
        </w:rPr>
        <w:t>:00 часа и са констатирали следното:  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C74A92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</w:rPr>
        <w:t>улица „Дилянка“, както и на южната част от оградата на училище „Панайот Волов“ са налични остатъци от агитационни материали, като в по-голямата им част на тях не са видни нито името на политическата партия, в чиято полза са издадени, нито номера в интегралната бюлетина. Само на една част от агитационен материал се установява номер 9 в интегралната бюлетина.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C74A92">
        <w:rPr>
          <w:rFonts w:ascii="Times New Roman" w:eastAsia="Times New Roman" w:hAnsi="Times New Roman"/>
          <w:sz w:val="24"/>
          <w:szCs w:val="24"/>
        </w:rPr>
        <w:t xml:space="preserve">С оглед гореизложеното, на основание </w:t>
      </w:r>
      <w:r>
        <w:rPr>
          <w:rFonts w:ascii="Times New Roman" w:eastAsia="Times New Roman" w:hAnsi="Times New Roman"/>
          <w:sz w:val="24"/>
          <w:szCs w:val="24"/>
        </w:rPr>
        <w:t xml:space="preserve">чл. 186, ал. 1 и </w:t>
      </w:r>
      <w:r w:rsidRPr="00C74A92">
        <w:rPr>
          <w:rFonts w:ascii="Times New Roman" w:eastAsia="Times New Roman" w:hAnsi="Times New Roman"/>
          <w:sz w:val="24"/>
          <w:szCs w:val="24"/>
        </w:rPr>
        <w:t>чл. 72, ал. 1, т. 20 от ИК, РИК 16 – ПЛОВДИВ,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center"/>
        <w:rPr>
          <w:rFonts w:ascii="Times New Roman" w:eastAsia="Times New Roman" w:hAnsi="Times New Roman"/>
          <w:sz w:val="24"/>
          <w:szCs w:val="24"/>
        </w:rPr>
      </w:pPr>
      <w:r w:rsidRPr="00C74A9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C74A92">
        <w:rPr>
          <w:rFonts w:ascii="Times New Roman" w:eastAsia="Times New Roman" w:hAnsi="Times New Roman"/>
          <w:b/>
          <w:bCs/>
          <w:sz w:val="24"/>
          <w:szCs w:val="24"/>
        </w:rPr>
        <w:t>УВАЖ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АВА</w:t>
      </w:r>
      <w:r w:rsidRPr="00C74A9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жалба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 вх. №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C74A92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C74A92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.2021г. в Регистъра на жалбите и сигналите на РИК 16 от господин </w:t>
      </w:r>
      <w:r>
        <w:rPr>
          <w:rFonts w:ascii="Times New Roman" w:eastAsia="Times New Roman" w:hAnsi="Times New Roman"/>
          <w:sz w:val="24"/>
          <w:szCs w:val="24"/>
        </w:rPr>
        <w:t>Иван Богомилов Петков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кандидат за народен представител от</w:t>
      </w:r>
      <w:r w:rsidRPr="00C74A92">
        <w:rPr>
          <w:rFonts w:ascii="Times New Roman" w:eastAsia="Times New Roman" w:hAnsi="Times New Roman"/>
          <w:sz w:val="24"/>
          <w:szCs w:val="24"/>
        </w:rPr>
        <w:t xml:space="preserve"> коалиция „БСП за България“.</w:t>
      </w:r>
    </w:p>
    <w:p w:rsidR="00375819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11434E">
        <w:rPr>
          <w:rFonts w:ascii="Times New Roman" w:eastAsia="Times New Roman" w:hAnsi="Times New Roman"/>
          <w:b/>
          <w:bCs/>
          <w:sz w:val="24"/>
          <w:szCs w:val="24"/>
        </w:rPr>
        <w:t>РАЗПОРЕЖДА</w:t>
      </w:r>
      <w:r>
        <w:rPr>
          <w:rFonts w:ascii="Times New Roman" w:eastAsia="Times New Roman" w:hAnsi="Times New Roman"/>
          <w:sz w:val="24"/>
          <w:szCs w:val="24"/>
        </w:rPr>
        <w:t xml:space="preserve"> на кмета на Община Пловдив да премахне остатъците от агитационни материали, разположени на посочените в мотивната част на решението места</w:t>
      </w:r>
      <w:r w:rsidRPr="00C74A92">
        <w:rPr>
          <w:rFonts w:ascii="Times New Roman" w:eastAsia="Times New Roman" w:hAnsi="Times New Roman"/>
          <w:sz w:val="24"/>
          <w:szCs w:val="24"/>
        </w:rPr>
        <w:t>.</w:t>
      </w:r>
    </w:p>
    <w:p w:rsidR="00375819" w:rsidRPr="00C74A92" w:rsidRDefault="00375819" w:rsidP="00375819">
      <w:pPr>
        <w:spacing w:before="100" w:beforeAutospacing="1" w:after="100" w:afterAutospacing="1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</w:rPr>
      </w:pPr>
      <w:r w:rsidRPr="0011434E">
        <w:rPr>
          <w:rFonts w:ascii="Times New Roman" w:hAnsi="Times New Roman"/>
          <w:sz w:val="24"/>
          <w:szCs w:val="24"/>
        </w:rPr>
        <w:lastRenderedPageBreak/>
        <w:t>Настоящото решение може да бъде оспорено пред Централната избирателна комисия в тридневен срок от обявяването му по реда на чл. 73 от ИК.</w:t>
      </w:r>
    </w:p>
    <w:p w:rsidR="00375819" w:rsidRDefault="00375819" w:rsidP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E1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 докладва Николай Чунчуков 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320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497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2C03C0" w:rsidRDefault="002C03C0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5819" w:rsidRPr="00003294" w:rsidRDefault="00375819" w:rsidP="00375819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Times New Roman" w:hAnsi="Times New Roman"/>
          <w:color w:val="333333"/>
          <w:sz w:val="34"/>
          <w:szCs w:val="34"/>
          <w:lang w:val="en-US" w:eastAsia="en-US"/>
        </w:rPr>
      </w:pPr>
      <w:r w:rsidRPr="00003294">
        <w:rPr>
          <w:rFonts w:ascii="Times New Roman" w:hAnsi="Times New Roman"/>
          <w:color w:val="333333"/>
          <w:sz w:val="34"/>
          <w:szCs w:val="34"/>
          <w:lang w:val="en-US" w:eastAsia="en-US"/>
        </w:rPr>
        <w:t>РЕШЕНИЕ</w:t>
      </w:r>
      <w:r w:rsidRPr="00003294">
        <w:rPr>
          <w:rFonts w:ascii="Times New Roman" w:hAnsi="Times New Roman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Times New Roman" w:hAnsi="Times New Roman"/>
          <w:color w:val="333333"/>
          <w:sz w:val="34"/>
          <w:szCs w:val="34"/>
          <w:lang w:eastAsia="en-US"/>
        </w:rPr>
        <w:t>156</w:t>
      </w:r>
      <w:r w:rsidRPr="00003294">
        <w:rPr>
          <w:rFonts w:ascii="Times New Roman" w:hAnsi="Times New Roman"/>
          <w:color w:val="333333"/>
          <w:sz w:val="34"/>
          <w:szCs w:val="34"/>
          <w:lang w:eastAsia="en-US"/>
        </w:rPr>
        <w:t xml:space="preserve"> </w:t>
      </w:r>
      <w:r>
        <w:rPr>
          <w:rFonts w:ascii="Times New Roman" w:hAnsi="Times New Roman"/>
          <w:color w:val="333333"/>
          <w:sz w:val="34"/>
          <w:szCs w:val="34"/>
          <w:lang w:val="en-US" w:eastAsia="en-US"/>
        </w:rPr>
        <w:t>-НС</w:t>
      </w:r>
      <w:r>
        <w:rPr>
          <w:rFonts w:ascii="Times New Roman" w:hAnsi="Times New Roman"/>
          <w:color w:val="333333"/>
          <w:sz w:val="34"/>
          <w:szCs w:val="34"/>
          <w:lang w:val="en-US" w:eastAsia="en-US"/>
        </w:rPr>
        <w:br/>
        <w:t>Пловдив Град, 02</w:t>
      </w:r>
      <w:r w:rsidRPr="00003294">
        <w:rPr>
          <w:rFonts w:ascii="Times New Roman" w:hAnsi="Times New Roman"/>
          <w:color w:val="333333"/>
          <w:sz w:val="34"/>
          <w:szCs w:val="34"/>
          <w:lang w:val="en-US" w:eastAsia="en-US"/>
        </w:rPr>
        <w:t>.04.2021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ОТНОСНО: Вземане на решение за Публикуване на списък с упълномощени представители от името на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 xml:space="preserve"> ПП КОД</w:t>
      </w:r>
      <w:r w:rsidRPr="00003294">
        <w:rPr>
          <w:rFonts w:ascii="Times New Roman" w:hAnsi="Times New Roman"/>
          <w:color w:val="333333"/>
          <w:sz w:val="21"/>
          <w:szCs w:val="21"/>
          <w:lang w:eastAsia="en-US"/>
        </w:rPr>
        <w:t>.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Постъпили са заявления с вх. №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323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/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02</w:t>
      </w:r>
      <w:r>
        <w:rPr>
          <w:rFonts w:ascii="Times New Roman" w:hAnsi="Times New Roman"/>
          <w:color w:val="333333"/>
          <w:sz w:val="21"/>
          <w:szCs w:val="21"/>
          <w:lang w:val="en-US" w:eastAsia="en-US"/>
        </w:rPr>
        <w:t>.0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4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 xml:space="preserve">.2021 г. във входящия регистър на РИК 16 - Пловдив, от 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Ивайло Спасов Сапасов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,</w:t>
      </w:r>
      <w:r w:rsidRPr="00003294">
        <w:rPr>
          <w:rFonts w:ascii="Times New Roman" w:hAnsi="Times New Roman"/>
          <w:color w:val="333333"/>
          <w:sz w:val="21"/>
          <w:szCs w:val="21"/>
          <w:lang w:eastAsia="en-US"/>
        </w:rPr>
        <w:t xml:space="preserve">пълномощник, упълномощен представител на 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 xml:space="preserve"> 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Петър Стефанов Москов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 xml:space="preserve"> в качеството му</w:t>
      </w:r>
      <w:r w:rsidRPr="00003294">
        <w:rPr>
          <w:rFonts w:ascii="Times New Roman" w:hAnsi="Times New Roman"/>
          <w:color w:val="333333"/>
          <w:sz w:val="21"/>
          <w:szCs w:val="21"/>
          <w:lang w:eastAsia="en-US"/>
        </w:rPr>
        <w:t xml:space="preserve"> на председател и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 xml:space="preserve"> представляващ 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ПП КОД .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Към заявлени</w:t>
      </w:r>
      <w:r w:rsidRPr="00003294">
        <w:rPr>
          <w:rFonts w:ascii="Times New Roman" w:hAnsi="Times New Roman"/>
          <w:color w:val="333333"/>
          <w:sz w:val="21"/>
          <w:szCs w:val="21"/>
          <w:lang w:eastAsia="en-US"/>
        </w:rPr>
        <w:t>ето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 xml:space="preserve"> е представен и списък на политическите представители на хартиен носител и на технически носител в excel формат.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След извършена проверка през програмния продукт на „Информационно обслужване“ АД е констатирано съответствие с нормативните изисквания.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 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lastRenderedPageBreak/>
        <w:t>С оглед гореизложеното, както и на основание чл.72 ал.1 т.1, във връзка с чл.124 ал.4 от ИК и Решение № 2149-НС/01.03.2021г. на ЦИК, Районна избирателна комисия 16 Пловдив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 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jc w:val="center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b/>
          <w:bCs/>
          <w:color w:val="333333"/>
          <w:sz w:val="21"/>
          <w:szCs w:val="21"/>
          <w:lang w:val="en-US" w:eastAsia="en-US"/>
        </w:rPr>
        <w:t>РЕШИ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:</w:t>
      </w: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 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eastAsia="en-US"/>
        </w:rPr>
      </w:pPr>
      <w:r w:rsidRPr="00003294">
        <w:rPr>
          <w:rFonts w:ascii="Times New Roman" w:hAnsi="Times New Roman"/>
          <w:b/>
          <w:bCs/>
          <w:color w:val="333333"/>
          <w:sz w:val="21"/>
          <w:szCs w:val="21"/>
          <w:lang w:val="en-US" w:eastAsia="en-US"/>
        </w:rPr>
        <w:t>ПУБЛИКУВА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 на интернет страницата на Районната избирателна комисия 16 – Пловдив предложения от </w:t>
      </w:r>
      <w:r w:rsidRPr="00440A0C">
        <w:rPr>
          <w:rFonts w:ascii="Times New Roman" w:hAnsi="Times New Roman"/>
          <w:color w:val="333333"/>
          <w:sz w:val="21"/>
          <w:szCs w:val="21"/>
          <w:lang w:eastAsia="en-US"/>
        </w:rPr>
        <w:t xml:space="preserve">Ивайло Спасов Сапасов 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 xml:space="preserve">списък от 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5</w:t>
      </w:r>
      <w:r w:rsidRPr="00003294">
        <w:rPr>
          <w:rFonts w:ascii="Times New Roman" w:hAnsi="Times New Roman"/>
          <w:color w:val="333333"/>
          <w:sz w:val="21"/>
          <w:szCs w:val="21"/>
          <w:lang w:eastAsia="en-US"/>
        </w:rPr>
        <w:t xml:space="preserve">1 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бр.  упълномощени представители на </w:t>
      </w:r>
      <w:r>
        <w:rPr>
          <w:rFonts w:ascii="Times New Roman" w:hAnsi="Times New Roman"/>
          <w:color w:val="333333"/>
          <w:sz w:val="21"/>
          <w:szCs w:val="21"/>
          <w:lang w:eastAsia="en-US"/>
        </w:rPr>
        <w:t>ПП КОД</w:t>
      </w: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 xml:space="preserve"> за изборите за народни представители на 04.04.2021 год., за които са спазени изискванията, съгласно Решение № 2149-НС/01.03.2021г. на ЦИК.</w:t>
      </w:r>
    </w:p>
    <w:tbl>
      <w:tblPr>
        <w:tblW w:w="10300" w:type="dxa"/>
        <w:tblInd w:w="103" w:type="dxa"/>
        <w:tblLook w:val="04A0" w:firstRow="1" w:lastRow="0" w:firstColumn="1" w:lastColumn="0" w:noHBand="0" w:noVBand="1"/>
      </w:tblPr>
      <w:tblGrid>
        <w:gridCol w:w="1260"/>
        <w:gridCol w:w="5000"/>
        <w:gridCol w:w="1660"/>
        <w:gridCol w:w="2380"/>
      </w:tblGrid>
      <w:tr w:rsidR="00375819" w:rsidRPr="00440A0C" w:rsidTr="00301431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 xml:space="preserve">Собствено, бащино и фамилно име на представителя </w:t>
            </w:r>
            <w:r w:rsidRPr="00E25C03">
              <w:rPr>
                <w:i/>
                <w:iCs/>
                <w:sz w:val="16"/>
                <w:szCs w:val="16"/>
                <w:lang w:val="en-US" w:eastAsia="en-US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jc w:val="center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 xml:space="preserve">ЕГН/ЛН на представителя </w:t>
            </w:r>
            <w:r w:rsidRPr="00440A0C">
              <w:rPr>
                <w:color w:val="000000"/>
                <w:lang w:val="en-US" w:eastAsia="en-US"/>
              </w:rPr>
              <w:br/>
              <w:t>52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№/дата на пълномощно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Гочо Александров Праков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Pr="00585592" w:rsidRDefault="00375819" w:rsidP="0030143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Здравка Димитрова Василева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Петю Делчев Вълков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Наталия Петева Танева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Христо Иванов Танев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5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Петьо Христов Танев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6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 xml:space="preserve">Иван Христов Танев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7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Лъчезар Борисов Струменлиев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8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Иван Янков Греков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9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Петър Петков Стайков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10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Надежда Мариева Николова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11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Павел Петров Саравански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12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Людмил Александров Стоев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13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Димка Христова Стоева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14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Георги Димитров Алваджиев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15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Веселина Иванова Янчева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16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Тодор Николов Ковачев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17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Димитър Томов Бутилов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18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Ангел Лазаров Лазаров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19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lastRenderedPageBreak/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Слави Стоилов Николов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20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Спаска Томова Рогова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21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Мария Ламбова Матеева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22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Георги Кирилов Папазов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23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Николай Илиев Петров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24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Ани Панайотова Драганска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25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Лейля Реджебова Фатмеева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26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Хачо Мъхитар Артинян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27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29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Таня Крумова Поибренска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28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Георги Ивайлов Чавдаров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29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Иван Георгиев Дъбов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30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Тодор Желязков Петров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31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Станислава Ангелова Димова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32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Драгомир Нешев Дионисиев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33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Никола Кирилов Къев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34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Светла Атанасова Чалъкова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35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Катерина Илиева Ралчева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36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Ренета Данаилова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37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39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Здравко Здравков Кехайов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38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Илия Жоров Къртев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39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Ангелина Иванова Деведжиева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40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Илия Костадинов Божилов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41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Кремена Ралева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42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Иван Ангелов Деведжиев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43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Георги Павлов Томов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44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Мими Георгиева Костадинова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45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lastRenderedPageBreak/>
              <w:t>47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Мартин Павлов Диклиев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46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Светослав Славов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47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49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Пеньо Грозев Хаджийски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48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50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Йорданка Николова Хаджийска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49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51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Петър Ангелов Милев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50 / 31.03.2021</w:t>
            </w:r>
          </w:p>
        </w:tc>
      </w:tr>
      <w:tr w:rsidR="00375819" w:rsidRPr="00440A0C" w:rsidTr="00301431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jc w:val="center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52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E25C03" w:rsidRDefault="00375819" w:rsidP="00301431">
            <w:pPr>
              <w:spacing w:after="0" w:line="240" w:lineRule="auto"/>
              <w:ind w:left="0" w:hanging="2"/>
              <w:rPr>
                <w:lang w:val="en-US" w:eastAsia="en-US"/>
              </w:rPr>
            </w:pPr>
            <w:r w:rsidRPr="00E25C03">
              <w:rPr>
                <w:lang w:val="en-US" w:eastAsia="en-US"/>
              </w:rPr>
              <w:t>Владимир Андреев Щерев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5819" w:rsidRDefault="00375819" w:rsidP="00301431">
            <w:pPr>
              <w:ind w:left="0" w:hanging="2"/>
            </w:pPr>
            <w:r w:rsidRPr="003E4DA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********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19" w:rsidRPr="00440A0C" w:rsidRDefault="00375819" w:rsidP="00301431">
            <w:pPr>
              <w:spacing w:after="0" w:line="240" w:lineRule="auto"/>
              <w:ind w:left="0" w:hanging="2"/>
              <w:rPr>
                <w:color w:val="000000"/>
                <w:lang w:val="en-US" w:eastAsia="en-US"/>
              </w:rPr>
            </w:pPr>
            <w:r w:rsidRPr="00440A0C">
              <w:rPr>
                <w:color w:val="000000"/>
                <w:lang w:val="en-US" w:eastAsia="en-US"/>
              </w:rPr>
              <w:t>51 / 31.03.2021</w:t>
            </w:r>
          </w:p>
        </w:tc>
      </w:tr>
    </w:tbl>
    <w:p w:rsidR="00375819" w:rsidRPr="00440A0C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eastAsia="en-US"/>
        </w:rPr>
      </w:pPr>
    </w:p>
    <w:p w:rsidR="00375819" w:rsidRPr="00003294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color w:val="333333"/>
          <w:sz w:val="21"/>
          <w:szCs w:val="21"/>
          <w:lang w:val="en-US" w:eastAsia="en-US"/>
        </w:rPr>
      </w:pPr>
      <w:r w:rsidRPr="00003294">
        <w:rPr>
          <w:rFonts w:ascii="Times New Roman" w:hAnsi="Times New Roman"/>
          <w:color w:val="333333"/>
          <w:sz w:val="21"/>
          <w:szCs w:val="21"/>
          <w:lang w:val="en-US" w:eastAsia="en-US"/>
        </w:rPr>
        <w:t>Решението подлежи на обжалване пред  Централната избирателна комисия в тридневен срок от обявяването му по реда на чл.73 от ИК.</w:t>
      </w:r>
    </w:p>
    <w:p w:rsidR="00375819" w:rsidRDefault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5819" w:rsidRDefault="00375819" w:rsidP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E1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 докладва Заприн Динев-член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320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497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375819" w:rsidRDefault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5819" w:rsidRPr="00A76B89" w:rsidRDefault="00375819" w:rsidP="00375819">
      <w:pPr>
        <w:shd w:val="clear" w:color="auto" w:fill="FFFFFF"/>
        <w:spacing w:before="100" w:beforeAutospacing="1" w:after="100" w:afterAutospacing="1" w:line="240" w:lineRule="auto"/>
        <w:ind w:left="1" w:hanging="3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lastRenderedPageBreak/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eastAsia="en-US"/>
        </w:rPr>
        <w:t>157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-НС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>Пловдив Град, 02</w:t>
      </w:r>
      <w:r w:rsidRPr="00A76B89">
        <w:rPr>
          <w:rFonts w:ascii="Helvetica" w:hAnsi="Helvetica" w:cs="Helvetica"/>
          <w:color w:val="333333"/>
          <w:sz w:val="34"/>
          <w:szCs w:val="34"/>
          <w:lang w:val="en-US" w:eastAsia="en-US"/>
        </w:rPr>
        <w:t>.04.2021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  <w:lang w:eastAsia="en-US"/>
        </w:rPr>
      </w:pP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>Регистарция на застъпници на кадидатска листа о</w:t>
      </w: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т 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>Политическа Партия „Има Такъв Народ“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  <w:lang w:eastAsia="en-US"/>
        </w:rPr>
      </w:pP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>Постъпили са за</w:t>
      </w:r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явления с вх. №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>5 /01</w:t>
      </w:r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.0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>4</w:t>
      </w:r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.2021 г. </w:t>
      </w: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във входящия регистър на РИК 16 - Пловдив, от 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Николина Иванова Деспотова </w:t>
      </w: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>,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 xml:space="preserve">пълномощник, упълномощен представител на </w:t>
      </w: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>Станислав Тодоров Трифонов председател и</w:t>
      </w: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представляващ 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>Политическа Партия „Има Такъв Народ“</w:t>
      </w:r>
    </w:p>
    <w:p w:rsidR="00375819" w:rsidRPr="006A73A3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color w:val="00000A"/>
        </w:rPr>
      </w:pPr>
      <w:r w:rsidRPr="006A73A3">
        <w:rPr>
          <w:rFonts w:ascii="Times New Roman" w:hAnsi="Times New Roman"/>
          <w:color w:val="333333"/>
          <w:sz w:val="24"/>
          <w:szCs w:val="24"/>
        </w:rPr>
        <w:t xml:space="preserve">Към заявлението са приложени всички изискуеми документи съгласно чл. 117 и чл. 118 </w:t>
      </w:r>
      <w:r w:rsidRPr="006A73A3">
        <w:rPr>
          <w:rFonts w:ascii="Times New Roman" w:hAnsi="Times New Roman"/>
          <w:color w:val="333333"/>
          <w:sz w:val="24"/>
          <w:szCs w:val="24"/>
          <w:highlight w:val="white"/>
        </w:rPr>
        <w:t xml:space="preserve">от ИК и Решение № 2087 – НС /17.02.2021г. на ЦИК, включващи и списък съдържащ имената на </w:t>
      </w:r>
      <w:r w:rsidRPr="006A73A3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>71</w:t>
      </w:r>
      <w:r>
        <w:rPr>
          <w:rFonts w:ascii="Times New Roman" w:hAnsi="Times New Roman"/>
          <w:color w:val="333333"/>
          <w:sz w:val="24"/>
          <w:szCs w:val="24"/>
          <w:highlight w:val="white"/>
        </w:rPr>
        <w:t xml:space="preserve"> (</w:t>
      </w:r>
      <w:r w:rsidRPr="006A73A3">
        <w:rPr>
          <w:rFonts w:ascii="Times New Roman" w:hAnsi="Times New Roman"/>
          <w:color w:val="333333"/>
          <w:sz w:val="24"/>
          <w:szCs w:val="24"/>
          <w:highlight w:val="white"/>
        </w:rPr>
        <w:t xml:space="preserve"> седемдесет и едно) лица, </w:t>
      </w:r>
      <w:r w:rsidRPr="006A73A3">
        <w:rPr>
          <w:rFonts w:ascii="Times New Roman" w:hAnsi="Times New Roman"/>
          <w:color w:val="333333"/>
          <w:sz w:val="24"/>
          <w:szCs w:val="24"/>
        </w:rPr>
        <w:t xml:space="preserve">които да бъдат регистрирани като застъпници на кандидатската листа, на хартиен и технически носител. </w:t>
      </w:r>
    </w:p>
    <w:p w:rsidR="00375819" w:rsidRPr="006A73A3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color w:val="00000A"/>
        </w:rPr>
      </w:pPr>
      <w:r w:rsidRPr="006A73A3">
        <w:rPr>
          <w:rFonts w:ascii="Times New Roman" w:hAnsi="Times New Roman"/>
          <w:color w:val="333333"/>
          <w:sz w:val="24"/>
          <w:szCs w:val="24"/>
        </w:rPr>
        <w:t>След извър</w:t>
      </w:r>
      <w:r>
        <w:rPr>
          <w:rFonts w:ascii="Times New Roman" w:hAnsi="Times New Roman"/>
          <w:color w:val="333333"/>
          <w:sz w:val="24"/>
          <w:szCs w:val="24"/>
        </w:rPr>
        <w:t xml:space="preserve">шена проверка, се установи, че </w:t>
      </w:r>
      <w:r w:rsidRPr="006A73A3">
        <w:rPr>
          <w:rFonts w:ascii="Times New Roman" w:hAnsi="Times New Roman"/>
          <w:color w:val="333333"/>
          <w:sz w:val="24"/>
          <w:szCs w:val="24"/>
        </w:rPr>
        <w:t xml:space="preserve">71 лица от списъка отговарят на изискванията на Изборния кодекс. </w:t>
      </w:r>
    </w:p>
    <w:p w:rsidR="00375819" w:rsidRPr="006A73A3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color w:val="333333"/>
          <w:sz w:val="24"/>
          <w:szCs w:val="24"/>
        </w:rPr>
      </w:pPr>
      <w:r w:rsidRPr="006A73A3">
        <w:rPr>
          <w:rFonts w:ascii="Times New Roman" w:hAnsi="Times New Roman"/>
          <w:color w:val="333333"/>
          <w:sz w:val="24"/>
          <w:szCs w:val="24"/>
        </w:rPr>
        <w:t>На основание чл. 72, ал. 1, т. 15 във връзка с чл. 117 ал. 4 и чл. 118 ал. 2  от Изборния кодекс и Решение на ЦИК № 2087-НС от 17 февруари 2021 г. Районната избирателна комисия 16 - Пловдив</w:t>
      </w:r>
    </w:p>
    <w:p w:rsidR="00375819" w:rsidRPr="00A76B89" w:rsidRDefault="00375819" w:rsidP="00375819">
      <w:pPr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375819" w:rsidRPr="00A76B89" w:rsidRDefault="00375819" w:rsidP="00375819">
      <w:pPr>
        <w:shd w:val="clear" w:color="auto" w:fill="FFFFFF"/>
        <w:spacing w:after="150" w:line="240" w:lineRule="auto"/>
        <w:ind w:left="0" w:hanging="2"/>
        <w:jc w:val="center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A76B89">
        <w:rPr>
          <w:rFonts w:ascii="Helvetica" w:hAnsi="Helvetica" w:cs="Helvetica"/>
          <w:b/>
          <w:bCs/>
          <w:color w:val="333333"/>
          <w:sz w:val="21"/>
          <w:szCs w:val="21"/>
          <w:lang w:val="en-US" w:eastAsia="en-US"/>
        </w:rPr>
        <w:t>РЕШИ</w:t>
      </w: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>:</w:t>
      </w:r>
    </w:p>
    <w:p w:rsidR="00375819" w:rsidRPr="00A76B89" w:rsidRDefault="00375819" w:rsidP="00375819">
      <w:pPr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375819" w:rsidRDefault="00375819" w:rsidP="00375819">
      <w:pPr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  <w:lang w:eastAsia="en-US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РЕГИСТРИРА 71 (седемдесет и един) броя застъпници на кандидатска листа на </w:t>
      </w:r>
      <w:r>
        <w:rPr>
          <w:rFonts w:ascii="Times New Roman" w:hAnsi="Times New Roman"/>
          <w:b/>
          <w:color w:val="333333"/>
          <w:sz w:val="24"/>
          <w:szCs w:val="24"/>
        </w:rPr>
        <w:t>ПП „</w:t>
      </w:r>
      <w:r>
        <w:rPr>
          <w:rFonts w:ascii="Helvetica" w:hAnsi="Helvetica" w:cs="Helvetica"/>
          <w:color w:val="333333"/>
          <w:sz w:val="21"/>
          <w:szCs w:val="21"/>
          <w:lang w:eastAsia="en-US"/>
        </w:rPr>
        <w:t>Има Такъв Народ“</w:t>
      </w:r>
      <w:r>
        <w:rPr>
          <w:rFonts w:ascii="Times New Roman" w:hAnsi="Times New Roman"/>
          <w:b/>
          <w:color w:val="333333"/>
          <w:sz w:val="24"/>
          <w:szCs w:val="24"/>
        </w:rPr>
        <w:t>“</w:t>
      </w:r>
      <w:r>
        <w:rPr>
          <w:rFonts w:ascii="Times New Roman" w:hAnsi="Times New Roman"/>
          <w:color w:val="333333"/>
          <w:sz w:val="24"/>
          <w:szCs w:val="24"/>
        </w:rPr>
        <w:t xml:space="preserve"> в избирателни секции следните лица съгласно списък - неразделна част от настоящото решение и ВПИСВА лицата в публичния регистър на застъпниците, поддържан от РИК 16 – Пловдив, както следва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700"/>
        <w:gridCol w:w="1960"/>
      </w:tblGrid>
      <w:tr w:rsidR="00375819" w:rsidRPr="008239D1" w:rsidTr="00301431">
        <w:trPr>
          <w:trHeight w:val="732"/>
        </w:trPr>
        <w:tc>
          <w:tcPr>
            <w:tcW w:w="760" w:type="dxa"/>
            <w:shd w:val="clear" w:color="auto" w:fill="auto"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en-US"/>
              </w:rPr>
              <w:t>№ по ред</w:t>
            </w:r>
          </w:p>
        </w:tc>
        <w:tc>
          <w:tcPr>
            <w:tcW w:w="3700" w:type="dxa"/>
            <w:shd w:val="clear" w:color="auto" w:fill="auto"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en-US"/>
              </w:rPr>
              <w:t>собствено, бащино и фамилно име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en-US"/>
              </w:rPr>
              <w:t>ЕГН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Ангел Анастасов Костадинов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АНТОНИЯ ТОДОРОВА ТОМОВА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Антония Борисова Костова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Атанас Георгиев Стивасарев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Андон Костадинов Вардев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Божидар Живков Пейчев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Божидар Данаилов Дяков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Вилиана Христова Кожухарова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lastRenderedPageBreak/>
              <w:t>9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Владимир Атанасов Кочев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Васил Маринов Георгиев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Велислава Бончева Бонева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ГЕОРГИ ГАНЧЕВ ГРИГОРОВ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Георги Вутев Танев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Георги Георгиев Маев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Генчо Николаев Колев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Димитър Стоев Славчев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Димитър Добромиров Спасов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Елена Веселинова Стефанова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Елеонора Илиянова Иванова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Емануил Господинов Петков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Елена Михова Михова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Живко Трайчев Пейчев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Инджисер Орханова Алиева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Илиян Любомиров Стоянов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Ивайло Стоилов Василев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Ивайло Венциславов Кемерлиев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Иван Станчев Йорданов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Йоана Стойчева Кузева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Калоян Антонов Ангелов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Костадин Александров Джамбов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Кирил Тодев Тодев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Левелина Михайлова Гетова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Людмила Пламенова Вълкова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Людмила Алдинова Асенова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lastRenderedPageBreak/>
              <w:t>35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Лъчезар Красимиров Енчев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Мануел Георгиев Момчилов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Мария Петкова Брънчева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  <w:hideMark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 w:rsidRPr="008239D1"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3700" w:type="dxa"/>
            <w:shd w:val="clear" w:color="auto" w:fill="auto"/>
            <w:noWrap/>
            <w:hideMark/>
          </w:tcPr>
          <w:p w:rsidR="00375819" w:rsidRPr="00694D28" w:rsidRDefault="00375819" w:rsidP="00301431">
            <w:pPr>
              <w:ind w:left="0" w:hanging="2"/>
            </w:pPr>
            <w:r w:rsidRPr="00694D28">
              <w:t>Маргарита Пламенова Вълкова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Младен Николаев Николов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Маргарита Димитрова Ляскова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Николай Васков Авджийски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Никола Петров Добриков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Наджие Велиева Юсеин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Пламен Людмилов Вълков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Радко Иванов Узунов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Райчин Петров Райчинов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Радослав Петров Петров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Радослав Йорданов Какъров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Райна Христова Вардева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Стайко Христозов Джангозов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51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Светослав Георгиев Севов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52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Станислав Тонев Денев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53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Стойчо Петров Василев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Стефан Крумов Вълчанов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55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Светлан Алексеев Илиев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Таня Господинова Николова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57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Тереза Михайлова Георгиева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Трифон Емилов Симеонов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Теодора Росенова Кирилова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Тони Николаев Тошков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lastRenderedPageBreak/>
              <w:t>61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Фейзуллах Юксял Юсеин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Христинка Чернева Василева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Христиан Николов Тухлев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Цветан Добромиров Василев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65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Чавдар Стоянов Андреев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66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Юлиян Александров Филипов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Александър Георгиев Георгиев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68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Микаела Ангелова Димитрова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69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Доротея Евелинова Гърбачкова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Венцислав Борисов Ненов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  <w:tr w:rsidR="00375819" w:rsidRPr="008239D1" w:rsidTr="00301431">
        <w:trPr>
          <w:trHeight w:val="330"/>
        </w:trPr>
        <w:tc>
          <w:tcPr>
            <w:tcW w:w="760" w:type="dxa"/>
            <w:shd w:val="clear" w:color="auto" w:fill="auto"/>
            <w:noWrap/>
          </w:tcPr>
          <w:p w:rsidR="00375819" w:rsidRPr="008239D1" w:rsidRDefault="00375819" w:rsidP="00301431">
            <w:pPr>
              <w:shd w:val="clear" w:color="auto" w:fill="FFFFFF"/>
              <w:spacing w:after="150" w:line="240" w:lineRule="auto"/>
              <w:ind w:left="0" w:hanging="2"/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3700" w:type="dxa"/>
            <w:shd w:val="clear" w:color="auto" w:fill="auto"/>
            <w:noWrap/>
          </w:tcPr>
          <w:p w:rsidR="00375819" w:rsidRPr="00694D28" w:rsidRDefault="00375819" w:rsidP="00301431">
            <w:pPr>
              <w:ind w:left="0" w:hanging="2"/>
            </w:pPr>
            <w:r w:rsidRPr="00694D28">
              <w:t>Радостина Георгиева Стоянова</w:t>
            </w:r>
          </w:p>
        </w:tc>
        <w:tc>
          <w:tcPr>
            <w:tcW w:w="1960" w:type="dxa"/>
            <w:shd w:val="clear" w:color="auto" w:fill="auto"/>
            <w:noWrap/>
          </w:tcPr>
          <w:p w:rsidR="00375819" w:rsidRDefault="00375819" w:rsidP="00301431">
            <w:pPr>
              <w:ind w:left="0" w:hanging="2"/>
            </w:pPr>
            <w:r w:rsidRPr="003F1705">
              <w:t>*********</w:t>
            </w:r>
          </w:p>
        </w:tc>
      </w:tr>
    </w:tbl>
    <w:p w:rsidR="00375819" w:rsidRDefault="00375819" w:rsidP="00375819">
      <w:pPr>
        <w:shd w:val="clear" w:color="auto" w:fill="FFFFFF"/>
        <w:spacing w:after="150" w:line="240" w:lineRule="auto"/>
        <w:ind w:leftChars="0" w:left="0" w:firstLineChars="0" w:firstLine="0"/>
        <w:rPr>
          <w:rFonts w:ascii="Helvetica" w:hAnsi="Helvetica" w:cs="Helvetica"/>
          <w:color w:val="333333"/>
          <w:sz w:val="21"/>
          <w:szCs w:val="21"/>
          <w:lang w:eastAsia="en-US"/>
        </w:rPr>
      </w:pPr>
    </w:p>
    <w:p w:rsidR="00375819" w:rsidRPr="00A76B89" w:rsidRDefault="00375819" w:rsidP="00375819">
      <w:pPr>
        <w:shd w:val="clear" w:color="auto" w:fill="FFFFFF"/>
        <w:spacing w:after="150" w:line="240" w:lineRule="auto"/>
        <w:ind w:left="0" w:hanging="2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A76B89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 подлежи на обжалване пред  Централната избирателна комисия в тридневен срок от обявяването му по реда на чл.73 от ИК.</w:t>
      </w:r>
    </w:p>
    <w:p w:rsidR="00375819" w:rsidRDefault="00375819" w:rsidP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т. </w:t>
      </w:r>
      <w:r w:rsidR="004E1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дневния ред докладва Манка Бабаджанова-член на РИК 16 Пловдив, като резултатите са както следва:</w:t>
      </w:r>
    </w:p>
    <w:tbl>
      <w:tblPr>
        <w:tblStyle w:val="200"/>
        <w:tblW w:w="9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607"/>
        <w:gridCol w:w="3071"/>
      </w:tblGrid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Членове на РИК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Гласуване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Илиан Руменов Иванов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Радина Бойчева Петрова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Стойчев 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320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Манка Васкова Бабаджанова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Гергана Лъвова Костадинова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Атанасова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Калоян Николаев Сухоруков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Ангелова Маташева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Георгиев Чунчуков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Георгиев Анчев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 Петров Докторов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rPr>
          <w:trHeight w:val="497"/>
        </w:trPr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 Китанов Китанов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Искров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Райна Емилова Бонева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Костадинов Вътов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Сюрия Юсуф Дене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Заприн Господинов Динев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Славчева Петрова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</w:tc>
      </w:tr>
      <w:tr w:rsidR="00375819" w:rsidTr="00301431">
        <w:tc>
          <w:tcPr>
            <w:tcW w:w="544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07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2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Василев Згуров</w:t>
            </w:r>
          </w:p>
        </w:tc>
        <w:tc>
          <w:tcPr>
            <w:tcW w:w="3071" w:type="dxa"/>
          </w:tcPr>
          <w:p w:rsidR="00375819" w:rsidRDefault="00375819" w:rsidP="00301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0"/>
              </w:tabs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</w:tbl>
    <w:p w:rsidR="00375819" w:rsidRDefault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5819" w:rsidRPr="00841632" w:rsidRDefault="00375819" w:rsidP="00375819">
      <w:pPr>
        <w:shd w:val="clear" w:color="auto" w:fill="FFFFFF"/>
        <w:spacing w:before="100" w:beforeAutospacing="1" w:after="100" w:afterAutospacing="1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br/>
        <w:t xml:space="preserve">№ 158 </w:t>
      </w:r>
      <w:r w:rsidRPr="0084163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1632">
        <w:rPr>
          <w:rFonts w:ascii="Times New Roman" w:hAnsi="Times New Roman"/>
          <w:b/>
          <w:sz w:val="24"/>
          <w:szCs w:val="24"/>
        </w:rPr>
        <w:t>НС</w:t>
      </w:r>
      <w:r w:rsidRPr="00841632">
        <w:rPr>
          <w:rFonts w:ascii="Times New Roman" w:hAnsi="Times New Roman"/>
          <w:b/>
          <w:sz w:val="24"/>
          <w:szCs w:val="24"/>
        </w:rPr>
        <w:br/>
        <w:t>Пловдив Град,</w:t>
      </w:r>
      <w:r>
        <w:rPr>
          <w:rFonts w:ascii="Times New Roman" w:hAnsi="Times New Roman"/>
          <w:b/>
          <w:sz w:val="24"/>
          <w:szCs w:val="24"/>
        </w:rPr>
        <w:t xml:space="preserve"> 02.</w:t>
      </w:r>
      <w:r w:rsidRPr="0084163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  <w:r w:rsidRPr="00841632">
        <w:rPr>
          <w:rFonts w:ascii="Times New Roman" w:hAnsi="Times New Roman"/>
          <w:b/>
          <w:sz w:val="24"/>
          <w:szCs w:val="24"/>
        </w:rPr>
        <w:t>.2021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375819" w:rsidRPr="00FD1E20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 xml:space="preserve">ОТНОСНО: Утвърждаване на замени на представители в СИК от квотата на </w:t>
      </w:r>
      <w:r>
        <w:rPr>
          <w:rFonts w:ascii="Times New Roman" w:hAnsi="Times New Roman"/>
          <w:sz w:val="24"/>
          <w:szCs w:val="24"/>
        </w:rPr>
        <w:t>„ОБЕДИНЕНИ ПАТРИОТИ – НФСБ, АТАКА И ВМРО“</w:t>
      </w:r>
      <w:r w:rsidRPr="00FD1E20">
        <w:rPr>
          <w:rFonts w:ascii="Times New Roman" w:hAnsi="Times New Roman"/>
          <w:sz w:val="24"/>
          <w:szCs w:val="24"/>
        </w:rPr>
        <w:t xml:space="preserve"> за участие в изборите за народни  представители на 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E20">
        <w:rPr>
          <w:rFonts w:ascii="Times New Roman" w:hAnsi="Times New Roman"/>
          <w:sz w:val="24"/>
          <w:szCs w:val="24"/>
        </w:rPr>
        <w:t>април 2021 г.</w:t>
      </w:r>
    </w:p>
    <w:p w:rsidR="00375819" w:rsidRPr="00FD1E20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 xml:space="preserve">В Районна избирателна комисия 16-Пловдив </w:t>
      </w:r>
      <w:r>
        <w:rPr>
          <w:rFonts w:ascii="Times New Roman" w:hAnsi="Times New Roman"/>
          <w:sz w:val="24"/>
          <w:szCs w:val="24"/>
        </w:rPr>
        <w:t>е постъпило заявление</w:t>
      </w:r>
      <w:r w:rsidRPr="00FD1E20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вх. № 325/02.04.2021 от Максим Петров  пълномощник на</w:t>
      </w:r>
      <w:r w:rsidRPr="00FD1E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„ОБЕДИНЕНИ ПАТРИОТИ – НФСБ, АТАКА И ВМРО“</w:t>
      </w:r>
      <w:r w:rsidRPr="00FD1E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FD1E20">
        <w:rPr>
          <w:rFonts w:ascii="Times New Roman" w:hAnsi="Times New Roman"/>
          <w:sz w:val="24"/>
          <w:szCs w:val="24"/>
        </w:rPr>
        <w:t>искане за извършване на пром</w:t>
      </w:r>
      <w:r>
        <w:rPr>
          <w:rFonts w:ascii="Times New Roman" w:hAnsi="Times New Roman"/>
          <w:sz w:val="24"/>
          <w:szCs w:val="24"/>
        </w:rPr>
        <w:t>я</w:t>
      </w:r>
      <w:r w:rsidRPr="00FD1E2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 w:rsidRPr="00FD1E20">
        <w:rPr>
          <w:rFonts w:ascii="Times New Roman" w:hAnsi="Times New Roman"/>
          <w:sz w:val="24"/>
          <w:szCs w:val="24"/>
        </w:rPr>
        <w:t xml:space="preserve"> в състав</w:t>
      </w:r>
      <w:r>
        <w:rPr>
          <w:rFonts w:ascii="Times New Roman" w:hAnsi="Times New Roman"/>
          <w:sz w:val="24"/>
          <w:szCs w:val="24"/>
        </w:rPr>
        <w:t>а на СИК, както следва райони: Централен, Южен и Тракия.</w:t>
      </w:r>
    </w:p>
    <w:p w:rsidR="00375819" w:rsidRPr="00FD1E20" w:rsidRDefault="00375819" w:rsidP="00375819">
      <w:pPr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>Предложен</w:t>
      </w:r>
      <w:r>
        <w:rPr>
          <w:rFonts w:ascii="Times New Roman" w:hAnsi="Times New Roman"/>
          <w:sz w:val="24"/>
          <w:szCs w:val="24"/>
        </w:rPr>
        <w:t>ата</w:t>
      </w:r>
      <w:r w:rsidRPr="00FD1E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замяна</w:t>
      </w:r>
      <w:r w:rsidRPr="00FD1E20">
        <w:rPr>
          <w:rFonts w:ascii="Times New Roman" w:hAnsi="Times New Roman"/>
          <w:sz w:val="24"/>
          <w:szCs w:val="24"/>
        </w:rPr>
        <w:t xml:space="preserve"> в състав</w:t>
      </w:r>
      <w:r>
        <w:rPr>
          <w:rFonts w:ascii="Times New Roman" w:hAnsi="Times New Roman"/>
          <w:sz w:val="24"/>
          <w:szCs w:val="24"/>
        </w:rPr>
        <w:t>а</w:t>
      </w:r>
      <w:r w:rsidRPr="00FD1E20">
        <w:rPr>
          <w:rFonts w:ascii="Times New Roman" w:hAnsi="Times New Roman"/>
          <w:sz w:val="24"/>
          <w:szCs w:val="24"/>
        </w:rPr>
        <w:t xml:space="preserve"> на СИК на територията на град Пловдив 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1E20">
        <w:rPr>
          <w:rFonts w:ascii="Times New Roman" w:hAnsi="Times New Roman"/>
          <w:sz w:val="24"/>
          <w:szCs w:val="24"/>
        </w:rPr>
        <w:t>представен</w:t>
      </w:r>
      <w:r>
        <w:rPr>
          <w:rFonts w:ascii="Times New Roman" w:hAnsi="Times New Roman"/>
          <w:sz w:val="24"/>
          <w:szCs w:val="24"/>
        </w:rPr>
        <w:t>а</w:t>
      </w:r>
      <w:r w:rsidRPr="00FD1E20">
        <w:rPr>
          <w:rFonts w:ascii="Times New Roman" w:hAnsi="Times New Roman"/>
          <w:sz w:val="24"/>
          <w:szCs w:val="24"/>
        </w:rPr>
        <w:t xml:space="preserve"> и подписан</w:t>
      </w:r>
      <w:r>
        <w:rPr>
          <w:rFonts w:ascii="Times New Roman" w:hAnsi="Times New Roman"/>
          <w:sz w:val="24"/>
          <w:szCs w:val="24"/>
        </w:rPr>
        <w:t>а на</w:t>
      </w:r>
      <w:r w:rsidRPr="00FD1E20">
        <w:rPr>
          <w:rFonts w:ascii="Times New Roman" w:hAnsi="Times New Roman"/>
          <w:sz w:val="24"/>
          <w:szCs w:val="24"/>
        </w:rPr>
        <w:t xml:space="preserve"> хартиен носител и на електронен носител.</w:t>
      </w:r>
    </w:p>
    <w:p w:rsidR="00375819" w:rsidRPr="00FD1E20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>Предвид горното, както и на основание на чл. 72, ал.1, т.4 от ИК, Районната избирателна комисия-16 Пловдив,</w:t>
      </w:r>
    </w:p>
    <w:p w:rsidR="00375819" w:rsidRPr="00FD1E20" w:rsidRDefault="00375819" w:rsidP="00375819">
      <w:pPr>
        <w:shd w:val="clear" w:color="auto" w:fill="FFFFFF"/>
        <w:spacing w:after="150" w:line="240" w:lineRule="auto"/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b/>
          <w:bCs/>
          <w:sz w:val="24"/>
          <w:szCs w:val="24"/>
        </w:rPr>
        <w:t>РЕШИ</w:t>
      </w:r>
      <w:r w:rsidRPr="00FD1E20">
        <w:rPr>
          <w:rFonts w:ascii="Times New Roman" w:hAnsi="Times New Roman"/>
          <w:sz w:val="24"/>
          <w:szCs w:val="24"/>
        </w:rPr>
        <w:t>:</w:t>
      </w:r>
    </w:p>
    <w:p w:rsidR="00375819" w:rsidRPr="006F02E2" w:rsidRDefault="00375819" w:rsidP="00375819">
      <w:pPr>
        <w:shd w:val="clear" w:color="auto" w:fill="FFFFFF"/>
        <w:spacing w:after="15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FD1E20">
        <w:rPr>
          <w:rFonts w:ascii="Times New Roman" w:hAnsi="Times New Roman"/>
          <w:sz w:val="24"/>
          <w:szCs w:val="24"/>
        </w:rPr>
        <w:t> 1.</w:t>
      </w:r>
      <w:r w:rsidRPr="006F02E2">
        <w:rPr>
          <w:rFonts w:ascii="Times New Roman" w:hAnsi="Times New Roman"/>
          <w:b/>
          <w:sz w:val="24"/>
          <w:szCs w:val="24"/>
        </w:rPr>
        <w:t xml:space="preserve">УТВЪРЖДАВА </w:t>
      </w:r>
      <w:r w:rsidRPr="00FD1E20">
        <w:rPr>
          <w:rFonts w:ascii="Times New Roman" w:hAnsi="Times New Roman"/>
          <w:sz w:val="24"/>
          <w:szCs w:val="24"/>
        </w:rPr>
        <w:t>предложен</w:t>
      </w:r>
      <w:r>
        <w:rPr>
          <w:rFonts w:ascii="Times New Roman" w:hAnsi="Times New Roman"/>
          <w:sz w:val="24"/>
          <w:szCs w:val="24"/>
        </w:rPr>
        <w:t>а</w:t>
      </w:r>
      <w:r w:rsidRPr="00FD1E2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FD1E2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ОБЕДИНЕНИ ПАТРИОТИ – НФСБ, АТАКА И ВМРО</w:t>
      </w:r>
      <w:r w:rsidRPr="00FD1E20">
        <w:rPr>
          <w:rFonts w:ascii="Times New Roman" w:hAnsi="Times New Roman"/>
          <w:sz w:val="24"/>
          <w:szCs w:val="24"/>
        </w:rPr>
        <w:t>” зам</w:t>
      </w:r>
      <w:r>
        <w:rPr>
          <w:rFonts w:ascii="Times New Roman" w:hAnsi="Times New Roman"/>
          <w:sz w:val="24"/>
          <w:szCs w:val="24"/>
        </w:rPr>
        <w:t>я</w:t>
      </w:r>
      <w:r w:rsidRPr="00FD1E2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FD1E20">
        <w:rPr>
          <w:rFonts w:ascii="Times New Roman" w:hAnsi="Times New Roman"/>
          <w:sz w:val="24"/>
          <w:szCs w:val="24"/>
        </w:rPr>
        <w:t xml:space="preserve"> в състав</w:t>
      </w:r>
      <w:r>
        <w:rPr>
          <w:rFonts w:ascii="Times New Roman" w:hAnsi="Times New Roman"/>
          <w:sz w:val="24"/>
          <w:szCs w:val="24"/>
        </w:rPr>
        <w:t>а</w:t>
      </w:r>
      <w:r w:rsidRPr="00FD1E20">
        <w:rPr>
          <w:rFonts w:ascii="Times New Roman" w:hAnsi="Times New Roman"/>
          <w:sz w:val="24"/>
          <w:szCs w:val="24"/>
        </w:rPr>
        <w:t xml:space="preserve"> на СИК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F02E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както следва  за райони: Централен, Южен и Тракия</w:t>
      </w:r>
      <w:r w:rsidRPr="00FD1E20">
        <w:rPr>
          <w:rFonts w:ascii="Times New Roman" w:hAnsi="Times New Roman"/>
          <w:sz w:val="24"/>
          <w:szCs w:val="24"/>
        </w:rPr>
        <w:t>, съгласно цитиран</w:t>
      </w:r>
      <w:r>
        <w:rPr>
          <w:rFonts w:ascii="Times New Roman" w:hAnsi="Times New Roman"/>
          <w:sz w:val="24"/>
          <w:szCs w:val="24"/>
        </w:rPr>
        <w:t>о</w:t>
      </w:r>
      <w:r w:rsidRPr="00FD1E2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 w:rsidRPr="00FD1E20">
        <w:rPr>
          <w:rFonts w:ascii="Times New Roman" w:hAnsi="Times New Roman"/>
          <w:sz w:val="24"/>
          <w:szCs w:val="24"/>
        </w:rPr>
        <w:t xml:space="preserve"> по-горе заявлени</w:t>
      </w:r>
      <w:r>
        <w:rPr>
          <w:rFonts w:ascii="Times New Roman" w:hAnsi="Times New Roman"/>
          <w:sz w:val="24"/>
          <w:szCs w:val="24"/>
        </w:rPr>
        <w:t>е с вх.№ 325С02.04.2021 г.</w:t>
      </w:r>
      <w:r w:rsidRPr="00FD1E20">
        <w:rPr>
          <w:rFonts w:ascii="Times New Roman" w:hAnsi="Times New Roman"/>
          <w:sz w:val="24"/>
          <w:szCs w:val="24"/>
        </w:rPr>
        <w:t>, подписан</w:t>
      </w:r>
      <w:r>
        <w:rPr>
          <w:rFonts w:ascii="Times New Roman" w:hAnsi="Times New Roman"/>
          <w:sz w:val="24"/>
          <w:szCs w:val="24"/>
        </w:rPr>
        <w:t>о</w:t>
      </w:r>
      <w:r w:rsidRPr="00FD1E20">
        <w:rPr>
          <w:rFonts w:ascii="Times New Roman" w:hAnsi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/>
          <w:sz w:val="24"/>
          <w:szCs w:val="24"/>
        </w:rPr>
        <w:t>я представител, както следва:.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218"/>
        <w:gridCol w:w="1414"/>
        <w:gridCol w:w="1498"/>
        <w:gridCol w:w="1529"/>
        <w:gridCol w:w="1498"/>
        <w:gridCol w:w="1529"/>
      </w:tblGrid>
      <w:tr w:rsidR="00375819" w:rsidTr="00301431">
        <w:trPr>
          <w:trHeight w:val="941"/>
        </w:trPr>
        <w:tc>
          <w:tcPr>
            <w:tcW w:w="1208" w:type="dxa"/>
            <w:shd w:val="clear" w:color="auto" w:fill="auto"/>
          </w:tcPr>
          <w:p w:rsidR="00375819" w:rsidRPr="00DE3846" w:rsidRDefault="00375819" w:rsidP="00301431">
            <w:pPr>
              <w:spacing w:after="150" w:line="240" w:lineRule="auto"/>
              <w:ind w:left="0" w:hanging="2"/>
              <w:rPr>
                <w:rFonts w:ascii="Times New Roman" w:hAnsi="Times New Roman"/>
                <w:b/>
                <w:noProof/>
              </w:rPr>
            </w:pPr>
            <w:r w:rsidRPr="00DE3846">
              <w:rPr>
                <w:rFonts w:ascii="Times New Roman" w:hAnsi="Times New Roman"/>
                <w:b/>
                <w:noProof/>
              </w:rPr>
              <w:t>Райион</w:t>
            </w:r>
          </w:p>
        </w:tc>
        <w:tc>
          <w:tcPr>
            <w:tcW w:w="1220" w:type="dxa"/>
            <w:shd w:val="clear" w:color="auto" w:fill="auto"/>
          </w:tcPr>
          <w:p w:rsidR="00375819" w:rsidRPr="00DE3846" w:rsidRDefault="00375819" w:rsidP="00301431">
            <w:pPr>
              <w:spacing w:after="150" w:line="240" w:lineRule="auto"/>
              <w:ind w:left="0" w:hanging="2"/>
              <w:rPr>
                <w:rFonts w:ascii="Times New Roman" w:hAnsi="Times New Roman"/>
                <w:b/>
                <w:noProof/>
              </w:rPr>
            </w:pPr>
            <w:r w:rsidRPr="00DE3846">
              <w:rPr>
                <w:rFonts w:ascii="Times New Roman" w:hAnsi="Times New Roman"/>
                <w:b/>
                <w:noProof/>
              </w:rPr>
              <w:t xml:space="preserve">Секция </w:t>
            </w:r>
          </w:p>
        </w:tc>
        <w:tc>
          <w:tcPr>
            <w:tcW w:w="1416" w:type="dxa"/>
            <w:shd w:val="clear" w:color="auto" w:fill="auto"/>
          </w:tcPr>
          <w:p w:rsidR="00375819" w:rsidRPr="00DE3846" w:rsidRDefault="00375819" w:rsidP="00301431">
            <w:pPr>
              <w:spacing w:after="150" w:line="240" w:lineRule="auto"/>
              <w:ind w:left="0" w:hanging="2"/>
              <w:rPr>
                <w:rFonts w:ascii="Times New Roman" w:hAnsi="Times New Roman"/>
                <w:b/>
                <w:noProof/>
              </w:rPr>
            </w:pPr>
            <w:r w:rsidRPr="00DE3846">
              <w:rPr>
                <w:rFonts w:ascii="Times New Roman" w:hAnsi="Times New Roman"/>
                <w:b/>
                <w:noProof/>
              </w:rPr>
              <w:t>Позиция</w:t>
            </w:r>
          </w:p>
        </w:tc>
        <w:tc>
          <w:tcPr>
            <w:tcW w:w="1500" w:type="dxa"/>
            <w:shd w:val="clear" w:color="auto" w:fill="auto"/>
          </w:tcPr>
          <w:p w:rsidR="00375819" w:rsidRPr="00DE3846" w:rsidRDefault="00375819" w:rsidP="00301431">
            <w:pPr>
              <w:spacing w:after="150" w:line="240" w:lineRule="auto"/>
              <w:ind w:left="0" w:hanging="2"/>
              <w:rPr>
                <w:rFonts w:ascii="Times New Roman" w:hAnsi="Times New Roman"/>
                <w:b/>
                <w:noProof/>
              </w:rPr>
            </w:pPr>
            <w:r w:rsidRPr="00DE3846">
              <w:rPr>
                <w:rFonts w:ascii="Times New Roman" w:hAnsi="Times New Roman"/>
                <w:b/>
                <w:noProof/>
              </w:rPr>
              <w:t>Име,презиме фамиля на заместван</w:t>
            </w:r>
          </w:p>
        </w:tc>
        <w:tc>
          <w:tcPr>
            <w:tcW w:w="1531" w:type="dxa"/>
            <w:shd w:val="clear" w:color="auto" w:fill="auto"/>
          </w:tcPr>
          <w:p w:rsidR="00375819" w:rsidRPr="00DE3846" w:rsidRDefault="00375819" w:rsidP="00301431">
            <w:pPr>
              <w:spacing w:after="150" w:line="240" w:lineRule="auto"/>
              <w:ind w:left="0" w:hanging="2"/>
              <w:rPr>
                <w:rFonts w:ascii="Times New Roman" w:hAnsi="Times New Roman"/>
                <w:b/>
                <w:noProof/>
              </w:rPr>
            </w:pPr>
            <w:r w:rsidRPr="00DE3846">
              <w:rPr>
                <w:rFonts w:ascii="Times New Roman" w:hAnsi="Times New Roman"/>
                <w:b/>
                <w:noProof/>
              </w:rPr>
              <w:t>ЕГН на Заместван</w:t>
            </w:r>
          </w:p>
        </w:tc>
        <w:tc>
          <w:tcPr>
            <w:tcW w:w="1500" w:type="dxa"/>
            <w:shd w:val="clear" w:color="auto" w:fill="auto"/>
          </w:tcPr>
          <w:p w:rsidR="00375819" w:rsidRPr="00DE3846" w:rsidRDefault="00375819" w:rsidP="00301431">
            <w:pPr>
              <w:spacing w:after="150" w:line="240" w:lineRule="auto"/>
              <w:ind w:left="0" w:hanging="2"/>
              <w:rPr>
                <w:rFonts w:ascii="Times New Roman" w:hAnsi="Times New Roman"/>
                <w:b/>
                <w:noProof/>
              </w:rPr>
            </w:pPr>
            <w:r w:rsidRPr="00DE3846">
              <w:rPr>
                <w:rFonts w:ascii="Times New Roman" w:hAnsi="Times New Roman"/>
                <w:b/>
                <w:noProof/>
              </w:rPr>
              <w:t>Име,презиме фамиля на замесник</w:t>
            </w:r>
          </w:p>
        </w:tc>
        <w:tc>
          <w:tcPr>
            <w:tcW w:w="1332" w:type="dxa"/>
            <w:shd w:val="clear" w:color="auto" w:fill="auto"/>
          </w:tcPr>
          <w:p w:rsidR="00375819" w:rsidRPr="00DE3846" w:rsidRDefault="00375819" w:rsidP="00301431">
            <w:pPr>
              <w:spacing w:after="150" w:line="240" w:lineRule="auto"/>
              <w:ind w:left="0" w:hanging="2"/>
              <w:rPr>
                <w:rFonts w:ascii="Times New Roman" w:hAnsi="Times New Roman"/>
                <w:b/>
                <w:noProof/>
              </w:rPr>
            </w:pPr>
            <w:r w:rsidRPr="00DE3846">
              <w:rPr>
                <w:rFonts w:ascii="Times New Roman" w:hAnsi="Times New Roman"/>
                <w:b/>
                <w:noProof/>
              </w:rPr>
              <w:t>ЕГН на Замесник</w:t>
            </w:r>
          </w:p>
        </w:tc>
      </w:tr>
      <w:tr w:rsidR="00375819" w:rsidTr="00301431">
        <w:trPr>
          <w:trHeight w:val="941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централен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162201018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председател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Димитър Костадинов Грънчаров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Евгений Иванов Команов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  <w:tr w:rsidR="00375819" w:rsidTr="00301431">
        <w:trPr>
          <w:trHeight w:val="941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централен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162201038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член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Катя Валентинова Петкова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Теодора Тодорова Николова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  <w:tr w:rsidR="00375819" w:rsidTr="00301431">
        <w:trPr>
          <w:trHeight w:val="941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централен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162201091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секретар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Васил Димитров Петров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Данчо Иванов Григоров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  <w:tr w:rsidR="00375819" w:rsidTr="00301431">
        <w:trPr>
          <w:trHeight w:val="941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lastRenderedPageBreak/>
              <w:t>южен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162205019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председател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Стоян Вътков Марков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Теодора Веселинова Трифонова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  <w:tr w:rsidR="00375819" w:rsidTr="00301431">
        <w:trPr>
          <w:trHeight w:val="941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южен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162205033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председател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Николай Атанасов Гергешанов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Николина Петкова Трифонова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  <w:tr w:rsidR="00375819" w:rsidTr="00301431">
        <w:trPr>
          <w:trHeight w:val="941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тракия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162206040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член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Мария Йосифова Узунова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Маргарита Христова Орешкова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  <w:tr w:rsidR="00375819" w:rsidTr="00301431">
        <w:trPr>
          <w:trHeight w:val="957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тракия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162206045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член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Илияна Йосифова Петкова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Ивайло Тодоров Дишев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  <w:tr w:rsidR="00375819" w:rsidTr="00301431">
        <w:trPr>
          <w:trHeight w:val="957"/>
        </w:trPr>
        <w:tc>
          <w:tcPr>
            <w:tcW w:w="1208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централен</w:t>
            </w:r>
          </w:p>
        </w:tc>
        <w:tc>
          <w:tcPr>
            <w:tcW w:w="122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162201018</w:t>
            </w:r>
          </w:p>
        </w:tc>
        <w:tc>
          <w:tcPr>
            <w:tcW w:w="1416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председател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Димитър Костадинов Грънчаров</w:t>
            </w:r>
          </w:p>
        </w:tc>
        <w:tc>
          <w:tcPr>
            <w:tcW w:w="1531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  <w:tc>
          <w:tcPr>
            <w:tcW w:w="1500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 w:rsidRPr="00D1180B">
              <w:t>Евгений Иванов Команов</w:t>
            </w:r>
          </w:p>
        </w:tc>
        <w:tc>
          <w:tcPr>
            <w:tcW w:w="1332" w:type="dxa"/>
            <w:shd w:val="clear" w:color="auto" w:fill="auto"/>
          </w:tcPr>
          <w:p w:rsidR="00375819" w:rsidRPr="00D1180B" w:rsidRDefault="00375819" w:rsidP="00301431">
            <w:pPr>
              <w:ind w:left="0" w:hanging="2"/>
            </w:pPr>
            <w:r>
              <w:t>************</w:t>
            </w:r>
          </w:p>
        </w:tc>
      </w:tr>
    </w:tbl>
    <w:p w:rsidR="00375819" w:rsidRPr="00FD1E20" w:rsidRDefault="00375819" w:rsidP="00375819">
      <w:pPr>
        <w:shd w:val="clear" w:color="auto" w:fill="FFFFFF"/>
        <w:spacing w:after="15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</w:p>
    <w:p w:rsidR="00375819" w:rsidRPr="00B740E7" w:rsidRDefault="00375819" w:rsidP="0037581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before="280" w:after="0" w:line="259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/>
          <w:color w:val="333333"/>
          <w:sz w:val="24"/>
          <w:szCs w:val="24"/>
        </w:rPr>
      </w:pPr>
      <w:r w:rsidRPr="00B740E7">
        <w:rPr>
          <w:rFonts w:ascii="Times New Roman" w:hAnsi="Times New Roman"/>
          <w:color w:val="333333"/>
          <w:sz w:val="24"/>
          <w:szCs w:val="24"/>
        </w:rPr>
        <w:t>Издадените удостоверения на заменените членове на СИК да се анулират.</w:t>
      </w:r>
    </w:p>
    <w:p w:rsidR="00375819" w:rsidRPr="00B740E7" w:rsidRDefault="00375819" w:rsidP="0037581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59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/>
          <w:color w:val="333333"/>
          <w:sz w:val="24"/>
          <w:szCs w:val="24"/>
        </w:rPr>
      </w:pPr>
      <w:r w:rsidRPr="00B740E7">
        <w:rPr>
          <w:rFonts w:ascii="Times New Roman" w:hAnsi="Times New Roman"/>
          <w:color w:val="333333"/>
          <w:sz w:val="24"/>
          <w:szCs w:val="24"/>
        </w:rPr>
        <w:t>ИЗДАВА удостоверения на новоназначените членове на СИК.</w:t>
      </w:r>
    </w:p>
    <w:p w:rsidR="00375819" w:rsidRPr="00B740E7" w:rsidRDefault="00375819" w:rsidP="0037581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59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/>
          <w:color w:val="333333"/>
          <w:sz w:val="24"/>
          <w:szCs w:val="24"/>
        </w:rPr>
      </w:pPr>
      <w:r w:rsidRPr="00B740E7">
        <w:rPr>
          <w:rFonts w:ascii="Times New Roman" w:hAnsi="Times New Roman"/>
          <w:color w:val="333333"/>
          <w:sz w:val="24"/>
          <w:szCs w:val="24"/>
        </w:rPr>
        <w:t>Указва на членовете на СИК, че при изпълнение на своите функции са длъжностни лица по смисъла на чл. 93, т. 1 от Наказателния кодекс.</w:t>
      </w:r>
    </w:p>
    <w:p w:rsidR="00375819" w:rsidRPr="00B740E7" w:rsidRDefault="00375819" w:rsidP="0037581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280" w:line="259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/>
          <w:color w:val="333333"/>
          <w:sz w:val="24"/>
          <w:szCs w:val="24"/>
        </w:rPr>
      </w:pPr>
      <w:r w:rsidRPr="00B740E7">
        <w:rPr>
          <w:rFonts w:ascii="Times New Roman" w:hAnsi="Times New Roman"/>
          <w:color w:val="333333"/>
          <w:sz w:val="24"/>
          <w:szCs w:val="24"/>
        </w:rPr>
        <w:t>Указва на членовете на СИК, че при изпълнение на функциите си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375819" w:rsidRDefault="00375819" w:rsidP="00375819">
      <w:pPr>
        <w:shd w:val="clear" w:color="auto" w:fill="FFFFFF"/>
        <w:spacing w:before="280" w:after="280"/>
        <w:ind w:left="0" w:hanging="2"/>
        <w:jc w:val="both"/>
        <w:rPr>
          <w:rFonts w:ascii="Times New Roman" w:hAnsi="Times New Roman"/>
          <w:color w:val="333333"/>
          <w:sz w:val="24"/>
          <w:szCs w:val="24"/>
        </w:rPr>
      </w:pPr>
      <w:r w:rsidRPr="00B740E7">
        <w:rPr>
          <w:rFonts w:ascii="Times New Roman" w:hAnsi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01431" w:rsidRPr="00301431" w:rsidRDefault="00301431" w:rsidP="00301431">
      <w:pPr>
        <w:ind w:left="0" w:hanging="2"/>
        <w:rPr>
          <w:rFonts w:ascii="Times New Roman" w:hAnsi="Times New Roman"/>
          <w:sz w:val="24"/>
          <w:szCs w:val="24"/>
        </w:rPr>
      </w:pPr>
      <w:r w:rsidRPr="00301431">
        <w:rPr>
          <w:rFonts w:ascii="Times New Roman" w:hAnsi="Times New Roman"/>
          <w:sz w:val="24"/>
          <w:szCs w:val="24"/>
        </w:rPr>
        <w:t>Председател:……………………….</w:t>
      </w:r>
    </w:p>
    <w:p w:rsidR="00301431" w:rsidRPr="00301431" w:rsidRDefault="00301431" w:rsidP="00301431">
      <w:pPr>
        <w:ind w:left="0" w:hanging="2"/>
        <w:rPr>
          <w:rFonts w:ascii="Times New Roman" w:hAnsi="Times New Roman"/>
          <w:sz w:val="24"/>
          <w:szCs w:val="24"/>
        </w:rPr>
      </w:pPr>
      <w:r w:rsidRPr="00301431">
        <w:rPr>
          <w:rFonts w:ascii="Times New Roman" w:hAnsi="Times New Roman"/>
          <w:sz w:val="24"/>
          <w:szCs w:val="24"/>
        </w:rPr>
        <w:t>Илиан Руменов Иванов</w:t>
      </w:r>
    </w:p>
    <w:p w:rsidR="00301431" w:rsidRPr="00301431" w:rsidRDefault="00301431" w:rsidP="00301431">
      <w:pPr>
        <w:ind w:left="0" w:hanging="2"/>
        <w:rPr>
          <w:rFonts w:ascii="Times New Roman" w:hAnsi="Times New Roman"/>
          <w:sz w:val="24"/>
          <w:szCs w:val="24"/>
        </w:rPr>
      </w:pPr>
      <w:r w:rsidRPr="00301431">
        <w:rPr>
          <w:rFonts w:ascii="Times New Roman" w:hAnsi="Times New Roman"/>
          <w:sz w:val="24"/>
          <w:szCs w:val="24"/>
        </w:rPr>
        <w:t>Секретар: ………………………….</w:t>
      </w:r>
    </w:p>
    <w:p w:rsidR="00301431" w:rsidRPr="00301431" w:rsidRDefault="00301431" w:rsidP="00301431">
      <w:pPr>
        <w:ind w:left="0" w:hanging="2"/>
        <w:rPr>
          <w:rFonts w:ascii="Times New Roman" w:hAnsi="Times New Roman"/>
          <w:sz w:val="24"/>
          <w:szCs w:val="24"/>
        </w:rPr>
      </w:pPr>
      <w:r w:rsidRPr="00301431">
        <w:rPr>
          <w:rFonts w:ascii="Times New Roman" w:hAnsi="Times New Roman"/>
          <w:sz w:val="24"/>
          <w:szCs w:val="24"/>
        </w:rPr>
        <w:t>Манка Васкова Бабаджанова</w:t>
      </w:r>
    </w:p>
    <w:p w:rsidR="00301431" w:rsidRPr="00301431" w:rsidRDefault="00301431" w:rsidP="00301431">
      <w:p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Theme="minorHAnsi" w:hAnsi="Times New Roman" w:cstheme="minorBidi"/>
          <w:position w:val="0"/>
          <w:sz w:val="24"/>
          <w:szCs w:val="24"/>
          <w:lang w:val="en-US" w:eastAsia="en-US"/>
        </w:rPr>
      </w:pPr>
    </w:p>
    <w:p w:rsidR="00301431" w:rsidRPr="00301431" w:rsidRDefault="00301431" w:rsidP="00301431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Заседанието се закри в 19:04</w:t>
      </w:r>
      <w:r w:rsidRPr="00301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от Илиян Иванов – председател на РИК 16  Пловдив.</w:t>
      </w:r>
    </w:p>
    <w:p w:rsidR="00375819" w:rsidRDefault="00375819">
      <w:pPr>
        <w:pBdr>
          <w:top w:val="nil"/>
          <w:left w:val="nil"/>
          <w:bottom w:val="nil"/>
          <w:right w:val="nil"/>
          <w:between w:val="nil"/>
        </w:pBdr>
        <w:shd w:val="clear" w:color="auto" w:fill="FEFEFE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75819" w:rsidSect="00112A1E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67" w:rsidRDefault="0081686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16867" w:rsidRDefault="008168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31" w:rsidRDefault="00301431">
    <w:pPr>
      <w:pBdr>
        <w:top w:val="single" w:sz="24" w:space="1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гр. Пловдив, ул. „Авксентий Велешки” №20, тел.: </w:t>
    </w:r>
    <w:hyperlink r:id="rId1">
      <w:r>
        <w:rPr>
          <w:rFonts w:ascii="Cambria" w:eastAsia="Cambria" w:hAnsi="Cambria" w:cs="Cambria"/>
          <w:color w:val="000000"/>
        </w:rPr>
        <w:t>+359 32 625 556</w:t>
      </w:r>
    </w:hyperlink>
    <w:r>
      <w:rPr>
        <w:rFonts w:ascii="Cambria" w:eastAsia="Cambria" w:hAnsi="Cambria" w:cs="Cambria"/>
        <w:color w:val="000000"/>
      </w:rPr>
      <w:t>;</w:t>
    </w:r>
  </w:p>
  <w:p w:rsidR="00301431" w:rsidRDefault="00301431">
    <w:pPr>
      <w:pBdr>
        <w:top w:val="single" w:sz="24" w:space="1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mbria" w:eastAsia="Cambria" w:hAnsi="Cambria" w:cs="Cambria"/>
        <w:color w:val="000000"/>
      </w:rPr>
    </w:pPr>
    <w:hyperlink r:id="rId2">
      <w:r>
        <w:rPr>
          <w:rFonts w:ascii="Cambria" w:eastAsia="Cambria" w:hAnsi="Cambria" w:cs="Cambria"/>
          <w:color w:val="000000"/>
        </w:rPr>
        <w:t>+359 32 633 680</w:t>
      </w:r>
    </w:hyperlink>
    <w:r>
      <w:rPr>
        <w:rFonts w:ascii="Cambria" w:eastAsia="Cambria" w:hAnsi="Cambria" w:cs="Cambria"/>
        <w:color w:val="000000"/>
      </w:rPr>
      <w:t xml:space="preserve">; факс: </w:t>
    </w:r>
    <w:hyperlink r:id="rId3">
      <w:r>
        <w:rPr>
          <w:rFonts w:ascii="Cambria" w:eastAsia="Cambria" w:hAnsi="Cambria" w:cs="Cambria"/>
          <w:color w:val="000000"/>
        </w:rPr>
        <w:t>+359 32 628 024</w:t>
      </w:r>
    </w:hyperlink>
    <w:r>
      <w:rPr>
        <w:rFonts w:ascii="Cambria" w:eastAsia="Cambria" w:hAnsi="Cambria" w:cs="Cambria"/>
        <w:color w:val="000000"/>
      </w:rPr>
      <w:t xml:space="preserve">; web: www. </w:t>
    </w:r>
    <w:hyperlink r:id="rId4">
      <w:r>
        <w:rPr>
          <w:rFonts w:ascii="Cambria" w:eastAsia="Cambria" w:hAnsi="Cambria" w:cs="Cambria"/>
          <w:color w:val="000000"/>
        </w:rPr>
        <w:t>rik16.cik.bg</w:t>
      </w:r>
    </w:hyperlink>
    <w:r>
      <w:rPr>
        <w:rFonts w:ascii="Cambria" w:eastAsia="Cambria" w:hAnsi="Cambria" w:cs="Cambria"/>
        <w:color w:val="000000"/>
      </w:rPr>
      <w:t xml:space="preserve">; e-mail: </w:t>
    </w:r>
    <w:hyperlink r:id="rId5">
      <w:r>
        <w:rPr>
          <w:rFonts w:ascii="Cambria" w:eastAsia="Cambria" w:hAnsi="Cambria" w:cs="Cambria"/>
          <w:color w:val="000000"/>
        </w:rPr>
        <w:t>rik16@cik.bg</w:t>
      </w:r>
    </w:hyperlink>
    <w:r>
      <w:rPr>
        <w:rFonts w:ascii="Cambria" w:eastAsia="Cambria" w:hAnsi="Cambria" w:cs="Cambria"/>
        <w:color w:val="000000"/>
        <w:sz w:val="20"/>
        <w:szCs w:val="20"/>
      </w:rPr>
      <w:tab/>
    </w:r>
    <w:r>
      <w:rPr>
        <w:rFonts w:ascii="Cambria" w:eastAsia="Cambria" w:hAnsi="Cambria" w:cs="Cambria"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</w:rPr>
      <w:fldChar w:fldCharType="separate"/>
    </w:r>
    <w:r w:rsidR="004E1E43">
      <w:rPr>
        <w:rFonts w:ascii="Cambria" w:eastAsia="Cambria" w:hAnsi="Cambria" w:cs="Cambria"/>
        <w:noProof/>
        <w:color w:val="000000"/>
        <w:sz w:val="20"/>
        <w:szCs w:val="20"/>
      </w:rPr>
      <w:t>97</w:t>
    </w:r>
    <w:r>
      <w:rPr>
        <w:rFonts w:ascii="Cambria" w:eastAsia="Cambria" w:hAnsi="Cambria" w:cs="Cambria"/>
        <w:color w:val="000000"/>
        <w:sz w:val="20"/>
        <w:szCs w:val="20"/>
      </w:rPr>
      <w:fldChar w:fldCharType="end"/>
    </w:r>
  </w:p>
  <w:p w:rsidR="00301431" w:rsidRDefault="0030143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67" w:rsidRDefault="008168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16867" w:rsidRDefault="008168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31" w:rsidRDefault="00301431">
    <w:pPr>
      <w:pBdr>
        <w:top w:val="nil"/>
        <w:left w:val="nil"/>
        <w:bottom w:val="single" w:sz="24" w:space="1" w:color="000000"/>
        <w:right w:val="nil"/>
        <w:between w:val="nil"/>
      </w:pBdr>
      <w:spacing w:after="0" w:line="240" w:lineRule="auto"/>
      <w:ind w:left="1" w:hanging="3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b/>
        <w:color w:val="000000"/>
        <w:sz w:val="32"/>
        <w:szCs w:val="32"/>
      </w:rPr>
      <w:t>РАЙОННА ИЗБИРАТЕЛНА КОМИСИЯ 16 ПЛОВДИВ</w:t>
    </w:r>
  </w:p>
  <w:p w:rsidR="00301431" w:rsidRDefault="0030143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B14"/>
    <w:multiLevelType w:val="multilevel"/>
    <w:tmpl w:val="746A6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2A15BFF"/>
    <w:multiLevelType w:val="hybridMultilevel"/>
    <w:tmpl w:val="C5283A20"/>
    <w:lvl w:ilvl="0" w:tplc="66900C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3108"/>
    <w:multiLevelType w:val="hybridMultilevel"/>
    <w:tmpl w:val="43207F1C"/>
    <w:lvl w:ilvl="0" w:tplc="18D6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6953EB"/>
    <w:multiLevelType w:val="hybridMultilevel"/>
    <w:tmpl w:val="6B726FA2"/>
    <w:lvl w:ilvl="0" w:tplc="D918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623F"/>
    <w:multiLevelType w:val="multilevel"/>
    <w:tmpl w:val="8C42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32C44"/>
    <w:multiLevelType w:val="multilevel"/>
    <w:tmpl w:val="AE4AC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8BA2C76"/>
    <w:multiLevelType w:val="multilevel"/>
    <w:tmpl w:val="AB06B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9262AEE"/>
    <w:multiLevelType w:val="hybridMultilevel"/>
    <w:tmpl w:val="43207F1C"/>
    <w:lvl w:ilvl="0" w:tplc="18D6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0931C1"/>
    <w:multiLevelType w:val="multilevel"/>
    <w:tmpl w:val="EEB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E3F9F"/>
    <w:multiLevelType w:val="multilevel"/>
    <w:tmpl w:val="09CE5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071CDC"/>
    <w:multiLevelType w:val="multilevel"/>
    <w:tmpl w:val="B380E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26501"/>
    <w:multiLevelType w:val="multilevel"/>
    <w:tmpl w:val="3AB0F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7D7577"/>
    <w:multiLevelType w:val="hybridMultilevel"/>
    <w:tmpl w:val="9D44B5C2"/>
    <w:lvl w:ilvl="0" w:tplc="13FCE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20AC7"/>
    <w:multiLevelType w:val="multilevel"/>
    <w:tmpl w:val="48B0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F5DB6"/>
    <w:multiLevelType w:val="hybridMultilevel"/>
    <w:tmpl w:val="43207F1C"/>
    <w:lvl w:ilvl="0" w:tplc="18D6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BE0975"/>
    <w:multiLevelType w:val="multilevel"/>
    <w:tmpl w:val="1200D11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E858F3"/>
    <w:multiLevelType w:val="hybridMultilevel"/>
    <w:tmpl w:val="3F7ABE3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33BFE"/>
    <w:multiLevelType w:val="hybridMultilevel"/>
    <w:tmpl w:val="FE44FE26"/>
    <w:lvl w:ilvl="0" w:tplc="9A10DE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67CF6"/>
    <w:multiLevelType w:val="hybridMultilevel"/>
    <w:tmpl w:val="43207F1C"/>
    <w:lvl w:ilvl="0" w:tplc="18D6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7B36EC"/>
    <w:multiLevelType w:val="hybridMultilevel"/>
    <w:tmpl w:val="43207F1C"/>
    <w:lvl w:ilvl="0" w:tplc="18D6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2774FF"/>
    <w:multiLevelType w:val="hybridMultilevel"/>
    <w:tmpl w:val="2FE4C836"/>
    <w:lvl w:ilvl="0" w:tplc="51E0948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451A3"/>
    <w:multiLevelType w:val="multilevel"/>
    <w:tmpl w:val="313AF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44E515C"/>
    <w:multiLevelType w:val="multilevel"/>
    <w:tmpl w:val="17DC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4F43B5"/>
    <w:multiLevelType w:val="multilevel"/>
    <w:tmpl w:val="8476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9AB1005"/>
    <w:multiLevelType w:val="hybridMultilevel"/>
    <w:tmpl w:val="4EE87D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C68D8"/>
    <w:multiLevelType w:val="hybridMultilevel"/>
    <w:tmpl w:val="43207F1C"/>
    <w:lvl w:ilvl="0" w:tplc="18D6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446D1C"/>
    <w:multiLevelType w:val="hybridMultilevel"/>
    <w:tmpl w:val="F53E003E"/>
    <w:lvl w:ilvl="0" w:tplc="0402FE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93ED6"/>
    <w:multiLevelType w:val="hybridMultilevel"/>
    <w:tmpl w:val="43207F1C"/>
    <w:lvl w:ilvl="0" w:tplc="18D62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5049AA"/>
    <w:multiLevelType w:val="multilevel"/>
    <w:tmpl w:val="A0B84940"/>
    <w:lvl w:ilvl="0">
      <w:start w:val="1"/>
      <w:numFmt w:val="decimal"/>
      <w:lvlText w:val="%1."/>
      <w:lvlJc w:val="left"/>
      <w:pPr>
        <w:ind w:left="405" w:hanging="405"/>
      </w:pPr>
      <w:rPr>
        <w:rFonts w:ascii="Helvetica" w:hAnsi="Helvetic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Helvetica" w:hAnsi="Helvetica" w:hint="default"/>
      </w:rPr>
    </w:lvl>
  </w:abstractNum>
  <w:abstractNum w:abstractNumId="29" w15:restartNumberingAfterBreak="0">
    <w:nsid w:val="7BF00C6D"/>
    <w:multiLevelType w:val="multilevel"/>
    <w:tmpl w:val="AEC2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29"/>
  </w:num>
  <w:num w:numId="5">
    <w:abstractNumId w:val="20"/>
  </w:num>
  <w:num w:numId="6">
    <w:abstractNumId w:val="1"/>
  </w:num>
  <w:num w:numId="7">
    <w:abstractNumId w:val="13"/>
  </w:num>
  <w:num w:numId="8">
    <w:abstractNumId w:val="22"/>
  </w:num>
  <w:num w:numId="9">
    <w:abstractNumId w:val="27"/>
  </w:num>
  <w:num w:numId="10">
    <w:abstractNumId w:val="8"/>
  </w:num>
  <w:num w:numId="11">
    <w:abstractNumId w:val="25"/>
  </w:num>
  <w:num w:numId="12">
    <w:abstractNumId w:val="18"/>
  </w:num>
  <w:num w:numId="13">
    <w:abstractNumId w:val="2"/>
  </w:num>
  <w:num w:numId="14">
    <w:abstractNumId w:val="16"/>
  </w:num>
  <w:num w:numId="15">
    <w:abstractNumId w:val="3"/>
  </w:num>
  <w:num w:numId="16">
    <w:abstractNumId w:val="9"/>
  </w:num>
  <w:num w:numId="17">
    <w:abstractNumId w:val="11"/>
  </w:num>
  <w:num w:numId="18">
    <w:abstractNumId w:val="14"/>
  </w:num>
  <w:num w:numId="19">
    <w:abstractNumId w:val="19"/>
  </w:num>
  <w:num w:numId="20">
    <w:abstractNumId w:val="24"/>
  </w:num>
  <w:num w:numId="21">
    <w:abstractNumId w:val="4"/>
  </w:num>
  <w:num w:numId="22">
    <w:abstractNumId w:val="10"/>
  </w:num>
  <w:num w:numId="23">
    <w:abstractNumId w:val="10"/>
    <w:lvlOverride w:ilvl="0">
      <w:lvl w:ilvl="0">
        <w:numFmt w:val="decimal"/>
        <w:lvlText w:val="%1."/>
        <w:lvlJc w:val="left"/>
      </w:lvl>
    </w:lvlOverride>
  </w:num>
  <w:num w:numId="24">
    <w:abstractNumId w:val="10"/>
    <w:lvlOverride w:ilvl="0">
      <w:lvl w:ilvl="0">
        <w:numFmt w:val="decimal"/>
        <w:lvlText w:val="%1."/>
        <w:lvlJc w:val="left"/>
      </w:lvl>
    </w:lvlOverride>
  </w:num>
  <w:num w:numId="25">
    <w:abstractNumId w:val="10"/>
    <w:lvlOverride w:ilvl="0">
      <w:lvl w:ilvl="0">
        <w:numFmt w:val="decimal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5"/>
  </w:num>
  <w:num w:numId="28">
    <w:abstractNumId w:val="12"/>
  </w:num>
  <w:num w:numId="29">
    <w:abstractNumId w:val="15"/>
  </w:num>
  <w:num w:numId="30">
    <w:abstractNumId w:val="6"/>
  </w:num>
  <w:num w:numId="31">
    <w:abstractNumId w:val="7"/>
  </w:num>
  <w:num w:numId="32">
    <w:abstractNumId w:val="26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E6"/>
    <w:rsid w:val="00022F4E"/>
    <w:rsid w:val="00062973"/>
    <w:rsid w:val="000803DE"/>
    <w:rsid w:val="000A080D"/>
    <w:rsid w:val="000C0C67"/>
    <w:rsid w:val="000E7D12"/>
    <w:rsid w:val="000F417E"/>
    <w:rsid w:val="00112A1E"/>
    <w:rsid w:val="00112CDF"/>
    <w:rsid w:val="00117805"/>
    <w:rsid w:val="001311F4"/>
    <w:rsid w:val="00157119"/>
    <w:rsid w:val="0016393E"/>
    <w:rsid w:val="001816C1"/>
    <w:rsid w:val="00187904"/>
    <w:rsid w:val="001D57BB"/>
    <w:rsid w:val="001F1599"/>
    <w:rsid w:val="00200334"/>
    <w:rsid w:val="00204519"/>
    <w:rsid w:val="00211D55"/>
    <w:rsid w:val="0022082F"/>
    <w:rsid w:val="00233D49"/>
    <w:rsid w:val="002371FB"/>
    <w:rsid w:val="00293ED4"/>
    <w:rsid w:val="002B4EF8"/>
    <w:rsid w:val="002C03C0"/>
    <w:rsid w:val="002C6C47"/>
    <w:rsid w:val="002E3608"/>
    <w:rsid w:val="002E648B"/>
    <w:rsid w:val="00301431"/>
    <w:rsid w:val="00313238"/>
    <w:rsid w:val="0034581B"/>
    <w:rsid w:val="00357FC9"/>
    <w:rsid w:val="00375819"/>
    <w:rsid w:val="003B3CF0"/>
    <w:rsid w:val="003C41C0"/>
    <w:rsid w:val="003D3E64"/>
    <w:rsid w:val="003D7C70"/>
    <w:rsid w:val="003F797E"/>
    <w:rsid w:val="00407B6D"/>
    <w:rsid w:val="00412BB5"/>
    <w:rsid w:val="0042761C"/>
    <w:rsid w:val="004279E2"/>
    <w:rsid w:val="00434029"/>
    <w:rsid w:val="004349A3"/>
    <w:rsid w:val="00441CB3"/>
    <w:rsid w:val="0046244F"/>
    <w:rsid w:val="004663D9"/>
    <w:rsid w:val="00492E7A"/>
    <w:rsid w:val="004A34FD"/>
    <w:rsid w:val="004A4E23"/>
    <w:rsid w:val="004A7623"/>
    <w:rsid w:val="004B6959"/>
    <w:rsid w:val="004C2083"/>
    <w:rsid w:val="004E1E43"/>
    <w:rsid w:val="004F106B"/>
    <w:rsid w:val="004F3C65"/>
    <w:rsid w:val="005047E9"/>
    <w:rsid w:val="0051475D"/>
    <w:rsid w:val="005436C9"/>
    <w:rsid w:val="0058504A"/>
    <w:rsid w:val="00591775"/>
    <w:rsid w:val="005B7AA4"/>
    <w:rsid w:val="005F07F7"/>
    <w:rsid w:val="005F719D"/>
    <w:rsid w:val="0060348D"/>
    <w:rsid w:val="00616C7D"/>
    <w:rsid w:val="00620A9A"/>
    <w:rsid w:val="006362B5"/>
    <w:rsid w:val="00637EAB"/>
    <w:rsid w:val="00650966"/>
    <w:rsid w:val="00655E92"/>
    <w:rsid w:val="00665297"/>
    <w:rsid w:val="00667A70"/>
    <w:rsid w:val="0068061B"/>
    <w:rsid w:val="00690DA1"/>
    <w:rsid w:val="00696B0F"/>
    <w:rsid w:val="006A01A7"/>
    <w:rsid w:val="006A7493"/>
    <w:rsid w:val="006B14B3"/>
    <w:rsid w:val="006C22CB"/>
    <w:rsid w:val="006F49EA"/>
    <w:rsid w:val="0073712D"/>
    <w:rsid w:val="007438C6"/>
    <w:rsid w:val="00751D38"/>
    <w:rsid w:val="0075765A"/>
    <w:rsid w:val="00761542"/>
    <w:rsid w:val="007749AB"/>
    <w:rsid w:val="0078023A"/>
    <w:rsid w:val="00795DED"/>
    <w:rsid w:val="007A4A2C"/>
    <w:rsid w:val="007A4F0F"/>
    <w:rsid w:val="007B2E6F"/>
    <w:rsid w:val="007B5C7E"/>
    <w:rsid w:val="007D270C"/>
    <w:rsid w:val="007D59CE"/>
    <w:rsid w:val="007E138F"/>
    <w:rsid w:val="008079D6"/>
    <w:rsid w:val="00810DA5"/>
    <w:rsid w:val="008136E6"/>
    <w:rsid w:val="00816867"/>
    <w:rsid w:val="0081732C"/>
    <w:rsid w:val="00825FA4"/>
    <w:rsid w:val="00827195"/>
    <w:rsid w:val="00834EC1"/>
    <w:rsid w:val="008460CB"/>
    <w:rsid w:val="00874506"/>
    <w:rsid w:val="00890572"/>
    <w:rsid w:val="008A6B80"/>
    <w:rsid w:val="008B07D9"/>
    <w:rsid w:val="008B4855"/>
    <w:rsid w:val="008C0D78"/>
    <w:rsid w:val="008C13F4"/>
    <w:rsid w:val="008D587C"/>
    <w:rsid w:val="00924560"/>
    <w:rsid w:val="00933C1B"/>
    <w:rsid w:val="009416F9"/>
    <w:rsid w:val="00960166"/>
    <w:rsid w:val="0096698D"/>
    <w:rsid w:val="0097495E"/>
    <w:rsid w:val="009A18FB"/>
    <w:rsid w:val="009B4496"/>
    <w:rsid w:val="009B481B"/>
    <w:rsid w:val="009C1F40"/>
    <w:rsid w:val="009C683A"/>
    <w:rsid w:val="009E2880"/>
    <w:rsid w:val="00A17164"/>
    <w:rsid w:val="00A611FC"/>
    <w:rsid w:val="00A6620C"/>
    <w:rsid w:val="00AB3026"/>
    <w:rsid w:val="00AE192E"/>
    <w:rsid w:val="00AE756A"/>
    <w:rsid w:val="00AF132F"/>
    <w:rsid w:val="00B16170"/>
    <w:rsid w:val="00B62A91"/>
    <w:rsid w:val="00B8185B"/>
    <w:rsid w:val="00B92E29"/>
    <w:rsid w:val="00BA1144"/>
    <w:rsid w:val="00BA6054"/>
    <w:rsid w:val="00BD19CC"/>
    <w:rsid w:val="00BE03CD"/>
    <w:rsid w:val="00BE0A19"/>
    <w:rsid w:val="00BE2CDF"/>
    <w:rsid w:val="00BE53C4"/>
    <w:rsid w:val="00BF3048"/>
    <w:rsid w:val="00C141F2"/>
    <w:rsid w:val="00C16CC6"/>
    <w:rsid w:val="00C5711B"/>
    <w:rsid w:val="00C57BAB"/>
    <w:rsid w:val="00C80220"/>
    <w:rsid w:val="00C832F7"/>
    <w:rsid w:val="00CA6C31"/>
    <w:rsid w:val="00CB5BF1"/>
    <w:rsid w:val="00CC05BD"/>
    <w:rsid w:val="00CE1964"/>
    <w:rsid w:val="00CE62EC"/>
    <w:rsid w:val="00CF177F"/>
    <w:rsid w:val="00D07522"/>
    <w:rsid w:val="00D20EBC"/>
    <w:rsid w:val="00D331F5"/>
    <w:rsid w:val="00D418F4"/>
    <w:rsid w:val="00D934D1"/>
    <w:rsid w:val="00DB3A72"/>
    <w:rsid w:val="00DC4A57"/>
    <w:rsid w:val="00DE4940"/>
    <w:rsid w:val="00E01CA6"/>
    <w:rsid w:val="00E01ECF"/>
    <w:rsid w:val="00E07544"/>
    <w:rsid w:val="00E22F48"/>
    <w:rsid w:val="00E800E2"/>
    <w:rsid w:val="00E91AC3"/>
    <w:rsid w:val="00EA032A"/>
    <w:rsid w:val="00EA4BFA"/>
    <w:rsid w:val="00EB6D9C"/>
    <w:rsid w:val="00EC61C8"/>
    <w:rsid w:val="00EE061D"/>
    <w:rsid w:val="00EE2A3E"/>
    <w:rsid w:val="00EE3843"/>
    <w:rsid w:val="00EF03F8"/>
    <w:rsid w:val="00F008A9"/>
    <w:rsid w:val="00F26825"/>
    <w:rsid w:val="00F32F8E"/>
    <w:rsid w:val="00F5052D"/>
    <w:rsid w:val="00F62029"/>
    <w:rsid w:val="00F66B36"/>
    <w:rsid w:val="00F66FF3"/>
    <w:rsid w:val="00F71997"/>
    <w:rsid w:val="00F72C5E"/>
    <w:rsid w:val="00F83149"/>
    <w:rsid w:val="00F906D6"/>
    <w:rsid w:val="00F93246"/>
    <w:rsid w:val="00F93FA2"/>
    <w:rsid w:val="00FA4507"/>
    <w:rsid w:val="00FA7B99"/>
    <w:rsid w:val="00FC0B6F"/>
    <w:rsid w:val="00FC3A5C"/>
    <w:rsid w:val="00FD1588"/>
    <w:rsid w:val="00FE37C9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7D29"/>
  <w15:docId w15:val="{DF8221C7-8D6C-4C1F-A0A4-6AAE51CA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3C65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uiPriority w:val="99"/>
    <w:qFormat/>
    <w:pPr>
      <w:spacing w:after="0" w:line="240" w:lineRule="auto"/>
    </w:pPr>
    <w:rPr>
      <w:rFonts w:cs="Times New Roman"/>
      <w:lang w:eastAsia="en-US"/>
    </w:rPr>
  </w:style>
  <w:style w:type="character" w:customStyle="1" w:styleId="a5">
    <w:name w:val="Горен колонтитул Знак"/>
    <w:uiPriority w:val="99"/>
    <w:qFormat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6">
    <w:name w:val="footer"/>
    <w:basedOn w:val="a"/>
    <w:uiPriority w:val="99"/>
    <w:qFormat/>
    <w:pPr>
      <w:spacing w:after="0" w:line="240" w:lineRule="auto"/>
    </w:pPr>
    <w:rPr>
      <w:rFonts w:cs="Times New Roman"/>
      <w:lang w:eastAsia="en-US"/>
    </w:rPr>
  </w:style>
  <w:style w:type="character" w:customStyle="1" w:styleId="a7">
    <w:name w:val="Долен колонтитул Знак"/>
    <w:uiPriority w:val="99"/>
    <w:qFormat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8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paragraph" w:styleId="aa">
    <w:name w:val="Normal (Web)"/>
    <w:basedOn w:val="a"/>
    <w:uiPriority w:val="99"/>
    <w:qFormat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lt">
    <w:name w:val="al_t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lcapt">
    <w:name w:val="al_capt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parinclink">
    <w:name w:val="subparinclink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e">
    <w:name w:val="lin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uiPriority w:val="99"/>
    <w:qFormat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e">
    <w:name w:val="Table Grid"/>
    <w:basedOn w:val="a1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Мрежа в таблица2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Мрежа в таблица3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Мрежа в таблица4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Мрежа в таблица5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Мрежа в таблица6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Мрежа в таблица13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1">
    <w:name w:val="1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0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Emphasis"/>
    <w:uiPriority w:val="20"/>
    <w:qFormat/>
    <w:rsid w:val="002623F5"/>
    <w:rPr>
      <w:i/>
      <w:iCs/>
    </w:rPr>
  </w:style>
  <w:style w:type="table" w:customStyle="1" w:styleId="75">
    <w:name w:val="7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1">
    <w:name w:val="7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00">
    <w:name w:val="7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9">
    <w:name w:val="69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8">
    <w:name w:val="6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6">
    <w:name w:val="6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4">
    <w:name w:val="6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2">
    <w:name w:val="6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0">
    <w:name w:val="6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0">
    <w:name w:val="60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 Spacing"/>
    <w:link w:val="af2"/>
    <w:qFormat/>
    <w:rsid w:val="000F3316"/>
    <w:pPr>
      <w:spacing w:after="0" w:line="240" w:lineRule="auto"/>
      <w:ind w:firstLine="0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52">
    <w:name w:val="52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0">
    <w:name w:val="5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0">
    <w:name w:val="50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5">
    <w:name w:val="4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3">
    <w:name w:val="4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0">
    <w:name w:val="4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0">
    <w:name w:val="40"/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9">
    <w:name w:val="3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4">
    <w:name w:val="34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33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2">
    <w:name w:val="32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0">
    <w:name w:val="31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0">
    <w:name w:val="30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0">
    <w:name w:val="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b">
    <w:name w:val="Без разредка1"/>
    <w:qFormat/>
    <w:rsid w:val="002C03C0"/>
    <w:pPr>
      <w:spacing w:after="0" w:line="240" w:lineRule="auto"/>
      <w:ind w:firstLine="0"/>
    </w:pPr>
    <w:rPr>
      <w:rFonts w:cs="Times New Roman"/>
      <w:lang w:eastAsia="en-US"/>
    </w:rPr>
  </w:style>
  <w:style w:type="character" w:customStyle="1" w:styleId="af2">
    <w:name w:val="Без разредка Знак"/>
    <w:basedOn w:val="a0"/>
    <w:link w:val="af1"/>
    <w:locked/>
    <w:rsid w:val="002C03C0"/>
    <w:rPr>
      <w:rFonts w:asciiTheme="minorHAnsi" w:eastAsiaTheme="minorHAnsi" w:hAnsiTheme="minorHAnsi" w:cstheme="minorBidi"/>
      <w:lang w:val="en-US" w:eastAsia="en-US"/>
    </w:rPr>
  </w:style>
  <w:style w:type="numbering" w:customStyle="1" w:styleId="1c">
    <w:name w:val="Без списък1"/>
    <w:next w:val="a2"/>
    <w:uiPriority w:val="99"/>
    <w:semiHidden/>
    <w:unhideWhenUsed/>
    <w:rsid w:val="007D59CE"/>
  </w:style>
  <w:style w:type="paragraph" w:customStyle="1" w:styleId="msonormal0">
    <w:name w:val="msonormal"/>
    <w:basedOn w:val="a"/>
    <w:rsid w:val="007D59C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numbering" w:customStyle="1" w:styleId="2a">
    <w:name w:val="Без списък2"/>
    <w:next w:val="a2"/>
    <w:uiPriority w:val="99"/>
    <w:semiHidden/>
    <w:unhideWhenUsed/>
    <w:rsid w:val="00BF3048"/>
  </w:style>
  <w:style w:type="character" w:customStyle="1" w:styleId="af3">
    <w:name w:val="Връзка към Интернет"/>
    <w:uiPriority w:val="99"/>
    <w:semiHidden/>
    <w:unhideWhenUsed/>
    <w:rsid w:val="00375819"/>
    <w:rPr>
      <w:color w:val="0000FF"/>
      <w:u w:val="single"/>
    </w:rPr>
  </w:style>
  <w:style w:type="character" w:customStyle="1" w:styleId="ListLabel1">
    <w:name w:val="ListLabel 1"/>
    <w:qFormat/>
    <w:rsid w:val="00375819"/>
    <w:rPr>
      <w:sz w:val="20"/>
    </w:rPr>
  </w:style>
  <w:style w:type="character" w:customStyle="1" w:styleId="ListLabel2">
    <w:name w:val="ListLabel 2"/>
    <w:qFormat/>
    <w:rsid w:val="00375819"/>
    <w:rPr>
      <w:sz w:val="20"/>
    </w:rPr>
  </w:style>
  <w:style w:type="character" w:customStyle="1" w:styleId="ListLabel3">
    <w:name w:val="ListLabel 3"/>
    <w:qFormat/>
    <w:rsid w:val="00375819"/>
    <w:rPr>
      <w:sz w:val="20"/>
    </w:rPr>
  </w:style>
  <w:style w:type="character" w:customStyle="1" w:styleId="ListLabel4">
    <w:name w:val="ListLabel 4"/>
    <w:qFormat/>
    <w:rsid w:val="00375819"/>
    <w:rPr>
      <w:sz w:val="20"/>
    </w:rPr>
  </w:style>
  <w:style w:type="character" w:customStyle="1" w:styleId="ListLabel5">
    <w:name w:val="ListLabel 5"/>
    <w:qFormat/>
    <w:rsid w:val="00375819"/>
    <w:rPr>
      <w:sz w:val="20"/>
    </w:rPr>
  </w:style>
  <w:style w:type="character" w:customStyle="1" w:styleId="ListLabel6">
    <w:name w:val="ListLabel 6"/>
    <w:qFormat/>
    <w:rsid w:val="00375819"/>
    <w:rPr>
      <w:sz w:val="20"/>
    </w:rPr>
  </w:style>
  <w:style w:type="character" w:customStyle="1" w:styleId="ListLabel7">
    <w:name w:val="ListLabel 7"/>
    <w:qFormat/>
    <w:rsid w:val="00375819"/>
    <w:rPr>
      <w:sz w:val="20"/>
    </w:rPr>
  </w:style>
  <w:style w:type="character" w:customStyle="1" w:styleId="ListLabel8">
    <w:name w:val="ListLabel 8"/>
    <w:qFormat/>
    <w:rsid w:val="00375819"/>
    <w:rPr>
      <w:sz w:val="20"/>
    </w:rPr>
  </w:style>
  <w:style w:type="character" w:customStyle="1" w:styleId="ListLabel9">
    <w:name w:val="ListLabel 9"/>
    <w:qFormat/>
    <w:rsid w:val="00375819"/>
    <w:rPr>
      <w:sz w:val="20"/>
    </w:rPr>
  </w:style>
  <w:style w:type="character" w:customStyle="1" w:styleId="ListLabel10">
    <w:name w:val="ListLabel 10"/>
    <w:qFormat/>
    <w:rsid w:val="00375819"/>
    <w:rPr>
      <w:rFonts w:ascii="Cambria" w:hAnsi="Cambria"/>
      <w:color w:val="00000A"/>
      <w:u w:val="none"/>
    </w:rPr>
  </w:style>
  <w:style w:type="character" w:customStyle="1" w:styleId="ListLabel11">
    <w:name w:val="ListLabel 11"/>
    <w:qFormat/>
    <w:rsid w:val="00375819"/>
    <w:rPr>
      <w:rFonts w:ascii="Cambria" w:hAnsi="Cambria"/>
      <w:color w:val="00000A"/>
      <w:u w:val="none"/>
    </w:rPr>
  </w:style>
  <w:style w:type="paragraph" w:styleId="af4">
    <w:name w:val="Body Text"/>
    <w:basedOn w:val="a"/>
    <w:link w:val="af5"/>
    <w:rsid w:val="00375819"/>
    <w:pPr>
      <w:suppressAutoHyphens w:val="0"/>
      <w:spacing w:after="140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color w:val="00000A"/>
      <w:position w:val="0"/>
    </w:rPr>
  </w:style>
  <w:style w:type="character" w:customStyle="1" w:styleId="af5">
    <w:name w:val="Основен текст Знак"/>
    <w:basedOn w:val="a0"/>
    <w:link w:val="af4"/>
    <w:rsid w:val="00375819"/>
    <w:rPr>
      <w:rFonts w:eastAsia="Times New Roman" w:cs="Times New Roman"/>
      <w:color w:val="00000A"/>
    </w:rPr>
  </w:style>
  <w:style w:type="paragraph" w:styleId="af6">
    <w:name w:val="List"/>
    <w:basedOn w:val="af4"/>
    <w:rsid w:val="00375819"/>
    <w:rPr>
      <w:rFonts w:cs="Arial"/>
    </w:rPr>
  </w:style>
  <w:style w:type="paragraph" w:styleId="af7">
    <w:name w:val="caption"/>
    <w:basedOn w:val="a"/>
    <w:qFormat/>
    <w:rsid w:val="00375819"/>
    <w:pPr>
      <w:suppressLineNumbers/>
      <w:suppressAutoHyphens w:val="0"/>
      <w:spacing w:before="120" w:after="120"/>
      <w:ind w:leftChars="0" w:left="0" w:firstLineChars="0" w:firstLine="0"/>
      <w:textDirection w:val="lrTb"/>
      <w:textAlignment w:val="auto"/>
      <w:outlineLvl w:val="9"/>
    </w:pPr>
    <w:rPr>
      <w:rFonts w:eastAsia="Times New Roman" w:cs="Arial"/>
      <w:i/>
      <w:iCs/>
      <w:color w:val="00000A"/>
      <w:position w:val="0"/>
      <w:sz w:val="24"/>
      <w:szCs w:val="24"/>
    </w:rPr>
  </w:style>
  <w:style w:type="paragraph" w:customStyle="1" w:styleId="af8">
    <w:name w:val="Указател"/>
    <w:basedOn w:val="a"/>
    <w:qFormat/>
    <w:rsid w:val="00375819"/>
    <w:pPr>
      <w:suppressLineNumbers/>
      <w:suppressAutoHyphens w:val="0"/>
      <w:ind w:leftChars="0" w:left="0" w:firstLineChars="0" w:firstLine="0"/>
      <w:textDirection w:val="lrTb"/>
      <w:textAlignment w:val="auto"/>
      <w:outlineLvl w:val="9"/>
    </w:pPr>
    <w:rPr>
      <w:rFonts w:eastAsia="Times New Roman" w:cs="Arial"/>
      <w:color w:val="00000A"/>
      <w:position w:val="0"/>
    </w:rPr>
  </w:style>
  <w:style w:type="paragraph" w:customStyle="1" w:styleId="-">
    <w:name w:val="Таблица - съдържание"/>
    <w:basedOn w:val="a"/>
    <w:qFormat/>
    <w:rsid w:val="00375819"/>
    <w:pPr>
      <w:suppressLineNumbers/>
      <w:suppressAutoHyphens w:val="0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color w:val="00000A"/>
      <w:position w:val="0"/>
    </w:rPr>
  </w:style>
  <w:style w:type="paragraph" w:customStyle="1" w:styleId="-0">
    <w:name w:val="Таблица - заглавие"/>
    <w:basedOn w:val="-"/>
    <w:qFormat/>
    <w:rsid w:val="00375819"/>
    <w:pPr>
      <w:jc w:val="center"/>
    </w:pPr>
    <w:rPr>
      <w:b/>
      <w:bCs/>
    </w:rPr>
  </w:style>
  <w:style w:type="paragraph" w:customStyle="1" w:styleId="resh-title">
    <w:name w:val="resh-title"/>
    <w:basedOn w:val="a"/>
    <w:rsid w:val="0037581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pp">
    <w:name w:val="pp"/>
    <w:basedOn w:val="a0"/>
    <w:rsid w:val="0037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1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36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3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6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56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985">
          <w:marLeft w:val="-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9085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ik@cik.bg" TargetMode="External"/><Relationship Id="rId4" Type="http://schemas.openxmlformats.org/officeDocument/2006/relationships/styles" Target="styles.xml"/><Relationship Id="rId9" Type="http://schemas.openxmlformats.org/officeDocument/2006/relationships/hyperlink" Target="mailto:cik@cik.b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Relationship Id="rId5" Type="http://schemas.openxmlformats.org/officeDocument/2006/relationships/hyperlink" Target="mailto:rik16@cik.bg" TargetMode="External"/><Relationship Id="rId4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uljzzHrOFV7lXRTu2wdQdQCv1w==">AMUW2mWiCHJId9kew+LaGVvFBEmU9nbvLplY1WqT4KW8nd9c9fouJG38iF0btYveGshPHupuK2cnpQ71Z/zaTl/yU+nwqlYzp7XFm+5rrw36bu7q5FLb1LIE6t4KWXFaIyTjEACW2351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87510C-6708-4DFF-8949-1130F9B2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98</Pages>
  <Words>22031</Words>
  <Characters>125582</Characters>
  <Application>Microsoft Office Word</Application>
  <DocSecurity>0</DocSecurity>
  <Lines>1046</Lines>
  <Paragraphs>294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Mun</cp:lastModifiedBy>
  <cp:revision>2</cp:revision>
  <cp:lastPrinted>2021-04-02T16:48:00Z</cp:lastPrinted>
  <dcterms:created xsi:type="dcterms:W3CDTF">2021-04-02T08:57:00Z</dcterms:created>
  <dcterms:modified xsi:type="dcterms:W3CDTF">2021-04-02T16:55:00Z</dcterms:modified>
</cp:coreProperties>
</file>