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1" w:rsidRPr="0004157C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04157C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04157C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6B5986">
        <w:rPr>
          <w:rFonts w:ascii="Times New Roman" w:eastAsia="Times New Roman" w:hAnsi="Times New Roman" w:cs="Times New Roman"/>
          <w:b/>
          <w:sz w:val="24"/>
          <w:szCs w:val="24"/>
        </w:rPr>
        <w:t>01.04</w:t>
      </w:r>
      <w:r w:rsidR="002417D1" w:rsidRPr="0004157C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6B5986">
        <w:rPr>
          <w:rFonts w:ascii="Times New Roman" w:eastAsia="Times New Roman" w:hAnsi="Times New Roman" w:cs="Times New Roman"/>
          <w:b/>
          <w:sz w:val="24"/>
          <w:szCs w:val="24"/>
        </w:rPr>
        <w:t>г. от 1</w:t>
      </w:r>
      <w:r w:rsidR="005A1D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:00 часа</w:t>
      </w:r>
      <w:bookmarkStart w:id="0" w:name="_GoBack"/>
      <w:bookmarkEnd w:id="0"/>
    </w:p>
    <w:p w:rsidR="001A7014" w:rsidRPr="0004157C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Pr="0004157C" w:rsidRDefault="006B5986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13</w:t>
      </w:r>
      <w:r w:rsidR="001859E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A7014" w:rsidRPr="0004157C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2417D1" w:rsidRPr="0004157C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04157C" w:rsidRDefault="00125D4F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Утвърждаване на замени в съставите на СИК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6B5986" w:rsidP="0020594F">
            <w:pPr>
              <w:pStyle w:val="a9"/>
              <w:shd w:val="clear" w:color="auto" w:fill="FEFEFE"/>
              <w:spacing w:line="270" w:lineRule="atLeast"/>
            </w:pPr>
            <w:r>
              <w:t>Публикуване на списък на упълномощени представители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6B5986" w:rsidP="00C91B8D">
            <w:pPr>
              <w:pStyle w:val="a9"/>
              <w:shd w:val="clear" w:color="auto" w:fill="FEFEFE"/>
              <w:spacing w:line="270" w:lineRule="atLeast"/>
            </w:pPr>
            <w:r>
              <w:t>Регистриране на застъпници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6B5986" w:rsidP="00C91B8D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t xml:space="preserve">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услуги, ПСИК за лица, поставени под карантина и определяне на съставите и ръководствата им 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D4F" w:rsidRPr="0004157C" w:rsidTr="0020594F">
        <w:tc>
          <w:tcPr>
            <w:tcW w:w="544" w:type="dxa"/>
          </w:tcPr>
          <w:p w:rsidR="00125D4F" w:rsidRPr="0004157C" w:rsidRDefault="006B5986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25D4F"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25D4F" w:rsidRPr="0004157C" w:rsidRDefault="000227EE" w:rsidP="003F1C83">
            <w:pPr>
              <w:pStyle w:val="a9"/>
              <w:shd w:val="clear" w:color="auto" w:fill="FEFEFE"/>
              <w:spacing w:line="270" w:lineRule="atLeast"/>
            </w:pPr>
            <w:r w:rsidRPr="0004157C">
              <w:t>Разни</w:t>
            </w:r>
          </w:p>
        </w:tc>
        <w:tc>
          <w:tcPr>
            <w:tcW w:w="1567" w:type="dxa"/>
          </w:tcPr>
          <w:p w:rsidR="00125D4F" w:rsidRPr="0004157C" w:rsidRDefault="00125D4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04157C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36" w:rsidRDefault="007E3A36" w:rsidP="00812B3F">
      <w:pPr>
        <w:spacing w:after="0" w:line="240" w:lineRule="auto"/>
      </w:pPr>
      <w:r>
        <w:separator/>
      </w:r>
    </w:p>
  </w:endnote>
  <w:endnote w:type="continuationSeparator" w:id="0">
    <w:p w:rsidR="007E3A36" w:rsidRDefault="007E3A36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7E3A36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="002D710C"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="002D710C" w:rsidRPr="00ED2485">
      <w:rPr>
        <w:rFonts w:ascii="Cambria" w:hAnsi="Cambria"/>
        <w:sz w:val="20"/>
      </w:rPr>
      <w:fldChar w:fldCharType="separate"/>
    </w:r>
    <w:r w:rsidR="005A1DF4">
      <w:rPr>
        <w:rFonts w:ascii="Cambria" w:hAnsi="Cambria"/>
        <w:noProof/>
        <w:sz w:val="20"/>
      </w:rPr>
      <w:t>1</w:t>
    </w:r>
    <w:r w:rsidR="002D710C" w:rsidRPr="00ED2485">
      <w:rPr>
        <w:rFonts w:ascii="Cambria" w:hAnsi="Cambria"/>
        <w:sz w:val="20"/>
      </w:rPr>
      <w:fldChar w:fldCharType="end"/>
    </w:r>
  </w:p>
  <w:p w:rsidR="00ED2485" w:rsidRDefault="007E3A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36" w:rsidRDefault="007E3A36" w:rsidP="00812B3F">
      <w:pPr>
        <w:spacing w:after="0" w:line="240" w:lineRule="auto"/>
      </w:pPr>
      <w:r>
        <w:separator/>
      </w:r>
    </w:p>
  </w:footnote>
  <w:footnote w:type="continuationSeparator" w:id="0">
    <w:p w:rsidR="007E3A36" w:rsidRDefault="007E3A36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7E3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591"/>
    <w:rsid w:val="000227EE"/>
    <w:rsid w:val="0004157C"/>
    <w:rsid w:val="00102416"/>
    <w:rsid w:val="001203FC"/>
    <w:rsid w:val="00125D4F"/>
    <w:rsid w:val="001859EA"/>
    <w:rsid w:val="001A7014"/>
    <w:rsid w:val="002078EB"/>
    <w:rsid w:val="00235125"/>
    <w:rsid w:val="002417D1"/>
    <w:rsid w:val="002B776D"/>
    <w:rsid w:val="002D710C"/>
    <w:rsid w:val="003508F4"/>
    <w:rsid w:val="003615D3"/>
    <w:rsid w:val="003B7D2E"/>
    <w:rsid w:val="003C0CBE"/>
    <w:rsid w:val="003F1C83"/>
    <w:rsid w:val="00435758"/>
    <w:rsid w:val="0051478D"/>
    <w:rsid w:val="00515036"/>
    <w:rsid w:val="005A1DF4"/>
    <w:rsid w:val="00640D86"/>
    <w:rsid w:val="00661FF7"/>
    <w:rsid w:val="006B5986"/>
    <w:rsid w:val="007E3A36"/>
    <w:rsid w:val="00812B3F"/>
    <w:rsid w:val="00873141"/>
    <w:rsid w:val="008B1264"/>
    <w:rsid w:val="00A13591"/>
    <w:rsid w:val="00A1605E"/>
    <w:rsid w:val="00A35B7C"/>
    <w:rsid w:val="00A67EB0"/>
    <w:rsid w:val="00AB25C9"/>
    <w:rsid w:val="00AF1E97"/>
    <w:rsid w:val="00B214CC"/>
    <w:rsid w:val="00BD377E"/>
    <w:rsid w:val="00C253E6"/>
    <w:rsid w:val="00C55BB0"/>
    <w:rsid w:val="00C91B8D"/>
    <w:rsid w:val="00CD0EF1"/>
    <w:rsid w:val="00E13BE4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0955"/>
  <w15:docId w15:val="{77BCFDDD-EFBF-4D35-A905-2DF4F7A4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12</cp:revision>
  <dcterms:created xsi:type="dcterms:W3CDTF">2019-04-06T10:42:00Z</dcterms:created>
  <dcterms:modified xsi:type="dcterms:W3CDTF">2021-04-01T12:16:00Z</dcterms:modified>
</cp:coreProperties>
</file>