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2B6619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2B6619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2B6619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2B6619" w:rsidRPr="002B661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25D4F" w:rsidRPr="002B661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2B6619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2B6619" w:rsidRPr="002B6619">
        <w:rPr>
          <w:rFonts w:ascii="Times New Roman" w:eastAsia="Times New Roman" w:hAnsi="Times New Roman" w:cs="Times New Roman"/>
          <w:b/>
          <w:sz w:val="24"/>
          <w:szCs w:val="24"/>
        </w:rPr>
        <w:t>г. от 10</w:t>
      </w: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2B6619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2B6619" w:rsidRDefault="005C3519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87</w:t>
      </w:r>
      <w:r w:rsidR="001A7014" w:rsidRPr="002B6619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2B6619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2B6619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2B6619" w:rsidRDefault="002B6619" w:rsidP="002B6619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6619">
              <w:rPr>
                <w:rFonts w:ascii="Times New Roman" w:hAnsi="Times New Roman"/>
              </w:rPr>
              <w:t>Одобряване на графичния файл с образец на бюлетината и одобряване на тиража на бюлетините за отпечатване в Шестнадесети изборен район – Пловдив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1C83" w:rsidRPr="002B6619" w:rsidTr="0020594F">
        <w:tc>
          <w:tcPr>
            <w:tcW w:w="544" w:type="dxa"/>
          </w:tcPr>
          <w:p w:rsidR="003F1C83" w:rsidRPr="002B6619" w:rsidRDefault="002B6619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C83"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C3519" w:rsidRPr="002B6619" w:rsidRDefault="005C3519" w:rsidP="005C3519">
            <w:pPr>
              <w:pStyle w:val="a9"/>
              <w:shd w:val="clear" w:color="auto" w:fill="FEFEFE"/>
              <w:spacing w:line="270" w:lineRule="atLeast"/>
            </w:pPr>
            <w:r>
              <w:t>Разглеждане на жалба от „</w:t>
            </w:r>
            <w:r>
              <w:t>БСП</w:t>
            </w:r>
            <w:r>
              <w:t>“ относно</w:t>
            </w:r>
            <w:r>
              <w:t xml:space="preserve"> поставяне на агитационни материали на нерегламентирано място</w:t>
            </w:r>
            <w:r>
              <w:t xml:space="preserve"> </w:t>
            </w:r>
            <w:r w:rsidR="00C672F2">
              <w:t>в РЕШЕНИЕ</w:t>
            </w:r>
            <w:r w:rsidR="00C672F2">
              <w:br/>
              <w:t>№89</w:t>
            </w:r>
            <w:r w:rsidRPr="00A06DAA">
              <w:t>-НС</w:t>
            </w:r>
          </w:p>
        </w:tc>
        <w:tc>
          <w:tcPr>
            <w:tcW w:w="1567" w:type="dxa"/>
          </w:tcPr>
          <w:p w:rsidR="003F1C83" w:rsidRPr="002B6619" w:rsidRDefault="003F1C83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519" w:rsidRPr="002B6619" w:rsidTr="0020594F">
        <w:tc>
          <w:tcPr>
            <w:tcW w:w="544" w:type="dxa"/>
          </w:tcPr>
          <w:p w:rsidR="005C3519" w:rsidRPr="005C3519" w:rsidRDefault="005C3519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51" w:type="dxa"/>
          </w:tcPr>
          <w:p w:rsidR="005C3519" w:rsidRPr="002B6619" w:rsidRDefault="005C3519" w:rsidP="0020594F">
            <w:pPr>
              <w:pStyle w:val="a9"/>
              <w:shd w:val="clear" w:color="auto" w:fill="FEFEFE"/>
              <w:spacing w:line="270" w:lineRule="atLeast"/>
            </w:pPr>
            <w:r w:rsidRPr="002B6619">
              <w:t>Разни</w:t>
            </w:r>
          </w:p>
        </w:tc>
        <w:tc>
          <w:tcPr>
            <w:tcW w:w="1567" w:type="dxa"/>
          </w:tcPr>
          <w:p w:rsidR="005C3519" w:rsidRPr="002B6619" w:rsidRDefault="001E62FD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2B6619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2B661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B3" w:rsidRDefault="006F27B3" w:rsidP="00812B3F">
      <w:pPr>
        <w:spacing w:after="0" w:line="240" w:lineRule="auto"/>
      </w:pPr>
      <w:r>
        <w:separator/>
      </w:r>
    </w:p>
  </w:endnote>
  <w:endnote w:type="continuationSeparator" w:id="0">
    <w:p w:rsidR="006F27B3" w:rsidRDefault="006F27B3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6F27B3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3615D3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3615D3" w:rsidRPr="00ED2485">
      <w:rPr>
        <w:rFonts w:ascii="Cambria" w:hAnsi="Cambria"/>
        <w:sz w:val="20"/>
      </w:rPr>
      <w:fldChar w:fldCharType="separate"/>
    </w:r>
    <w:r w:rsidR="001E62FD">
      <w:rPr>
        <w:rFonts w:ascii="Cambria" w:hAnsi="Cambria"/>
        <w:noProof/>
        <w:sz w:val="20"/>
      </w:rPr>
      <w:t>1</w:t>
    </w:r>
    <w:r w:rsidR="003615D3" w:rsidRPr="00ED2485">
      <w:rPr>
        <w:rFonts w:ascii="Cambria" w:hAnsi="Cambria"/>
        <w:sz w:val="20"/>
      </w:rPr>
      <w:fldChar w:fldCharType="end"/>
    </w:r>
  </w:p>
  <w:p w:rsidR="00ED2485" w:rsidRDefault="006F2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B3" w:rsidRDefault="006F27B3" w:rsidP="00812B3F">
      <w:pPr>
        <w:spacing w:after="0" w:line="240" w:lineRule="auto"/>
      </w:pPr>
      <w:r>
        <w:separator/>
      </w:r>
    </w:p>
  </w:footnote>
  <w:footnote w:type="continuationSeparator" w:id="0">
    <w:p w:rsidR="006F27B3" w:rsidRDefault="006F27B3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6F2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4157C"/>
    <w:rsid w:val="00102416"/>
    <w:rsid w:val="001203FC"/>
    <w:rsid w:val="00125D4F"/>
    <w:rsid w:val="001A7014"/>
    <w:rsid w:val="001E62FD"/>
    <w:rsid w:val="002078EB"/>
    <w:rsid w:val="00235125"/>
    <w:rsid w:val="002417D1"/>
    <w:rsid w:val="002B6619"/>
    <w:rsid w:val="002B776D"/>
    <w:rsid w:val="003508F4"/>
    <w:rsid w:val="003615D3"/>
    <w:rsid w:val="003B7D2E"/>
    <w:rsid w:val="003F1C83"/>
    <w:rsid w:val="00435758"/>
    <w:rsid w:val="0051478D"/>
    <w:rsid w:val="00515036"/>
    <w:rsid w:val="005C3519"/>
    <w:rsid w:val="00640D86"/>
    <w:rsid w:val="006F27B3"/>
    <w:rsid w:val="00812B3F"/>
    <w:rsid w:val="00873141"/>
    <w:rsid w:val="00A13591"/>
    <w:rsid w:val="00A1605E"/>
    <w:rsid w:val="00A35B7C"/>
    <w:rsid w:val="00AB25C9"/>
    <w:rsid w:val="00AF1E97"/>
    <w:rsid w:val="00BB3A27"/>
    <w:rsid w:val="00BD377E"/>
    <w:rsid w:val="00C253E6"/>
    <w:rsid w:val="00C55BB0"/>
    <w:rsid w:val="00C672F2"/>
    <w:rsid w:val="00CD0EF1"/>
    <w:rsid w:val="00E13BE4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7B6D"/>
  <w15:docId w15:val="{C9EBFC04-B97B-4ED4-A963-748F91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4</cp:revision>
  <dcterms:created xsi:type="dcterms:W3CDTF">2021-03-14T07:18:00Z</dcterms:created>
  <dcterms:modified xsi:type="dcterms:W3CDTF">2021-03-14T08:38:00Z</dcterms:modified>
</cp:coreProperties>
</file>