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3A743D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415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26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218D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C1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18D0" w:rsidRPr="00E5228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261F3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7218D0" w:rsidRPr="00E5228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261F3A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E522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 xml:space="preserve"> отсъстват Гергана Костадинова, Мария Атанасова и Калоян </w:t>
      </w:r>
      <w:proofErr w:type="spellStart"/>
      <w:r w:rsidR="000247B6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spellEnd"/>
      <w:r w:rsidR="000247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284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B16926" w:rsidRPr="00B16926" w:rsidRDefault="00B16926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B16926" w:rsidRPr="005850BA" w:rsidTr="00B16926">
        <w:tc>
          <w:tcPr>
            <w:tcW w:w="544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56" w:type="dxa"/>
          </w:tcPr>
          <w:p w:rsidR="00B16926" w:rsidRPr="005850BA" w:rsidRDefault="00B16926" w:rsidP="00B1692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9" w:type="dxa"/>
          </w:tcPr>
          <w:p w:rsidR="00B16926" w:rsidRPr="005850BA" w:rsidRDefault="00B16926" w:rsidP="00B1692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B16926" w:rsidRPr="005850BA" w:rsidTr="00B16926">
        <w:tc>
          <w:tcPr>
            <w:tcW w:w="544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B16926" w:rsidRPr="00014ECF" w:rsidRDefault="00B16926" w:rsidP="00B16926">
            <w:pPr>
              <w:pStyle w:val="a9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Pr="0066575D">
              <w:t>Утвърждаване на замени на представители в СИК</w:t>
            </w:r>
            <w:r>
              <w:t>;</w:t>
            </w:r>
          </w:p>
        </w:tc>
        <w:tc>
          <w:tcPr>
            <w:tcW w:w="1989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</w:t>
            </w:r>
          </w:p>
        </w:tc>
      </w:tr>
      <w:tr w:rsidR="00B16926" w:rsidRPr="005850BA" w:rsidTr="00B16926">
        <w:tc>
          <w:tcPr>
            <w:tcW w:w="544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B16926" w:rsidRPr="007C0044" w:rsidRDefault="00B16926" w:rsidP="00B169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BF5B8D">
              <w:rPr>
                <w:rFonts w:ascii="Times New Roman" w:hAnsi="Times New Roman" w:cs="Times New Roman"/>
                <w:sz w:val="24"/>
              </w:rPr>
              <w:t>Публикуване на упълномощени представители;</w:t>
            </w:r>
          </w:p>
        </w:tc>
        <w:tc>
          <w:tcPr>
            <w:tcW w:w="1989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</w:t>
            </w:r>
          </w:p>
        </w:tc>
      </w:tr>
      <w:tr w:rsidR="00B16926" w:rsidRPr="005850BA" w:rsidTr="00B16926">
        <w:tc>
          <w:tcPr>
            <w:tcW w:w="544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B16926" w:rsidRPr="005850BA" w:rsidRDefault="00B16926" w:rsidP="00B16926">
            <w:pPr>
              <w:pStyle w:val="a9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назначаване на лечебни заведения, домове за стари хора и други специализирани институции за предоставяне на социални услуги в Шестнадесети изборен район – Пловдив, за произвеждането на изборите за представители в Европейския парламент от Република България на 26 май 2019 г.</w:t>
            </w:r>
          </w:p>
        </w:tc>
        <w:tc>
          <w:tcPr>
            <w:tcW w:w="1989" w:type="dxa"/>
          </w:tcPr>
          <w:p w:rsidR="00B16926" w:rsidRPr="005850BA" w:rsidRDefault="00B16926" w:rsidP="00B16926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 Тодоров</w:t>
            </w:r>
          </w:p>
        </w:tc>
      </w:tr>
      <w:tr w:rsidR="00B16926" w:rsidRPr="005850BA" w:rsidTr="00B16926">
        <w:tc>
          <w:tcPr>
            <w:tcW w:w="544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B16926" w:rsidRPr="005850BA" w:rsidRDefault="00B16926" w:rsidP="00B16926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Разни</w:t>
            </w:r>
          </w:p>
        </w:tc>
        <w:tc>
          <w:tcPr>
            <w:tcW w:w="1989" w:type="dxa"/>
          </w:tcPr>
          <w:p w:rsidR="00B16926" w:rsidRPr="005850BA" w:rsidRDefault="00B16926" w:rsidP="00B169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804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E52284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8B" w:rsidRDefault="00E5508F" w:rsidP="00E55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"ЗА" и 0 "ПРОТИВ" РИК 16 – Пловдив </w:t>
      </w:r>
      <w:r w:rsidR="0062058B">
        <w:rPr>
          <w:rFonts w:ascii="Times New Roman" w:eastAsia="Times New Roman" w:hAnsi="Times New Roman" w:cs="Times New Roman"/>
          <w:sz w:val="24"/>
          <w:szCs w:val="24"/>
        </w:rPr>
        <w:t>предложението беше прието.</w:t>
      </w: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0F7B22">
        <w:rPr>
          <w:rFonts w:ascii="Times New Roman" w:eastAsia="Times New Roman" w:hAnsi="Times New Roman" w:cs="Times New Roman"/>
          <w:sz w:val="24"/>
          <w:szCs w:val="24"/>
        </w:rPr>
        <w:t xml:space="preserve"> Десислава </w:t>
      </w:r>
      <w:proofErr w:type="spellStart"/>
      <w:r w:rsidR="000F7B22">
        <w:rPr>
          <w:rFonts w:ascii="Times New Roman" w:eastAsia="Times New Roman" w:hAnsi="Times New Roman" w:cs="Times New Roman"/>
          <w:sz w:val="24"/>
          <w:szCs w:val="24"/>
        </w:rPr>
        <w:t>Стоянкова</w:t>
      </w:r>
      <w:proofErr w:type="spellEnd"/>
      <w:r w:rsidR="000F7B22">
        <w:rPr>
          <w:rFonts w:ascii="Times New Roman" w:eastAsia="Times New Roman" w:hAnsi="Times New Roman" w:cs="Times New Roman"/>
          <w:sz w:val="24"/>
          <w:szCs w:val="24"/>
        </w:rPr>
        <w:t xml:space="preserve"> – зам. председател на РИК 16 – Пловдив,</w:t>
      </w:r>
      <w:r w:rsidR="00DB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22" w:rsidRPr="000F7B22">
        <w:rPr>
          <w:rFonts w:ascii="Times New Roman" w:eastAsia="Times New Roman" w:hAnsi="Times New Roman" w:cs="Times New Roman"/>
          <w:sz w:val="24"/>
          <w:szCs w:val="24"/>
        </w:rPr>
        <w:t>Тодор Димов</w:t>
      </w:r>
      <w:r w:rsidR="000F7B22">
        <w:rPr>
          <w:rFonts w:ascii="Times New Roman" w:eastAsia="Times New Roman" w:hAnsi="Times New Roman" w:cs="Times New Roman"/>
          <w:sz w:val="24"/>
          <w:szCs w:val="24"/>
        </w:rPr>
        <w:t xml:space="preserve"> и Тодор Тодоров - членове на</w:t>
      </w:r>
      <w:r w:rsidR="00B9585C">
        <w:rPr>
          <w:rFonts w:ascii="Times New Roman" w:hAnsi="Times New Roman" w:cs="Times New Roman"/>
          <w:sz w:val="24"/>
          <w:szCs w:val="24"/>
        </w:rPr>
        <w:t xml:space="preserve"> РИК-16Пловдив.</w:t>
      </w:r>
    </w:p>
    <w:p w:rsidR="005C684B" w:rsidRPr="007B1245" w:rsidRDefault="00AD609E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DE73F4"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5C684B" w:rsidRPr="007B1245">
        <w:rPr>
          <w:rFonts w:ascii="Times New Roman" w:eastAsia="Times New Roman" w:hAnsi="Times New Roman" w:cs="Times New Roman"/>
          <w:sz w:val="24"/>
          <w:szCs w:val="24"/>
        </w:rPr>
        <w:t>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E5508F" w:rsidRP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114FFE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E5508F" w:rsidRDefault="000247B6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E5508F" w:rsidRDefault="000247B6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0247B6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Default="00E5508F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0247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5C684B" w:rsidRDefault="005C684B" w:rsidP="005C684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90</w:t>
      </w:r>
      <w:r>
        <w:rPr>
          <w:rFonts w:ascii="Times New Roman" w:hAnsi="Times New Roman"/>
          <w:b/>
          <w:bCs/>
          <w:sz w:val="24"/>
          <w:szCs w:val="24"/>
        </w:rPr>
        <w:t>-ЕП</w:t>
      </w:r>
    </w:p>
    <w:p w:rsidR="005C684B" w:rsidRDefault="005C684B" w:rsidP="005C684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5C684B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5C684B" w:rsidRPr="007B1245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5C684B" w:rsidRPr="00BA6B6C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 с вх. № 140/23.05.2019 г. и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153/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.05.2019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. от ПП Движение за права и свободи – ДПС, с искания относно промяна в състави на СИК,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райони: Централен, Източен, Западен, Северен  и Тракия.</w:t>
      </w:r>
    </w:p>
    <w:p w:rsidR="005C684B" w:rsidRPr="007B1245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№80-11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г. на Али Мустафа Байрам,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преупълмощен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от Юксел Руфат Расим упълномощен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преставител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на Мустафа Сали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Карадайъ-председател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на ПП“Движение за права и свободи“ с Пълномощно №80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684B" w:rsidRPr="007B1245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5C684B" w:rsidRPr="007B1245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</w:t>
      </w:r>
      <w:r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комисия-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16 Пловдив,</w:t>
      </w:r>
    </w:p>
    <w:p w:rsidR="005C684B" w:rsidRPr="007B1245" w:rsidRDefault="005C684B" w:rsidP="005C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684B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1. УТВЪРЖДАВА предложените от ПП Движение за права и свободи – ДПС замени в състави на СИК</w:t>
      </w:r>
      <w:r>
        <w:rPr>
          <w:rFonts w:ascii="Times New Roman" w:eastAsia="Times New Roman" w:hAnsi="Times New Roman" w:cs="Times New Roman"/>
          <w:sz w:val="24"/>
          <w:szCs w:val="24"/>
        </w:rPr>
        <w:t>, съгласно постъпили Заявления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с вх.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0DAF">
        <w:rPr>
          <w:rFonts w:ascii="Times New Roman" w:eastAsia="Times New Roman" w:hAnsi="Times New Roman" w:cs="Times New Roman"/>
          <w:sz w:val="24"/>
          <w:szCs w:val="24"/>
        </w:rPr>
        <w:t>140/23.05.2019 г</w:t>
      </w:r>
      <w:r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B6C">
        <w:rPr>
          <w:rFonts w:ascii="Times New Roman" w:eastAsia="Times New Roman" w:hAnsi="Times New Roman" w:cs="Times New Roman"/>
          <w:sz w:val="24"/>
          <w:szCs w:val="24"/>
        </w:rPr>
        <w:t>№153/24.05.2019г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A6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подписано от  Али Мустафа Байрам упълномощен представител на Движение за права и </w:t>
      </w:r>
      <w:proofErr w:type="spellStart"/>
      <w:r w:rsidRPr="007B1245">
        <w:rPr>
          <w:rFonts w:ascii="Times New Roman" w:eastAsia="Times New Roman" w:hAnsi="Times New Roman" w:cs="Times New Roman"/>
          <w:sz w:val="24"/>
          <w:szCs w:val="24"/>
        </w:rPr>
        <w:t>сободи</w:t>
      </w:r>
      <w:proofErr w:type="spellEnd"/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– ДПС,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съгласно Приложение 1, неразделна част от настоящото решение.</w:t>
      </w:r>
    </w:p>
    <w:p w:rsidR="005C684B" w:rsidRPr="007B1245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84B" w:rsidRPr="007B1245" w:rsidRDefault="005C684B" w:rsidP="005C684B">
      <w:pPr>
        <w:pStyle w:val="af"/>
        <w:rPr>
          <w:rFonts w:ascii="Times New Roman" w:hAnsi="Times New Roman"/>
          <w:color w:val="333333"/>
          <w:sz w:val="24"/>
          <w:szCs w:val="24"/>
        </w:rPr>
      </w:pPr>
    </w:p>
    <w:p w:rsidR="005C684B" w:rsidRPr="007B1245" w:rsidRDefault="005C684B" w:rsidP="005C68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2. АНУЛИРА удостоверенията на заменените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1 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5C684B" w:rsidRPr="007B1245" w:rsidRDefault="005C684B" w:rsidP="005C68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3. ИЗДАВА удостоверения на новоназначените членове на СИК, посочени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Приложение 1към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5C684B" w:rsidRPr="007B1245" w:rsidRDefault="005C684B" w:rsidP="005C684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5C684B" w:rsidRPr="007B1245" w:rsidRDefault="005C684B" w:rsidP="005C684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5C684B" w:rsidRPr="007B1245" w:rsidRDefault="005C684B" w:rsidP="005C684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5C684B" w:rsidRPr="007B1245" w:rsidRDefault="005C684B" w:rsidP="005C684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lastRenderedPageBreak/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C684B" w:rsidRDefault="005C684B" w:rsidP="005C6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5C684B" w:rsidRDefault="005C684B" w:rsidP="005C6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6B46F8">
        <w:rPr>
          <w:b/>
        </w:rPr>
        <w:t>Предложен бе проект за решени</w:t>
      </w:r>
      <w:r w:rsidRPr="006B46F8">
        <w:rPr>
          <w:b/>
          <w:lang w:val="en-US"/>
        </w:rPr>
        <w:t>e</w:t>
      </w:r>
      <w:r w:rsidRPr="006B46F8">
        <w:rPr>
          <w:b/>
        </w:rPr>
        <w:t xml:space="preserve"> относно:</w:t>
      </w:r>
      <w:r w:rsidRPr="007218D0">
        <w:t xml:space="preserve"> </w:t>
      </w:r>
      <w:r w:rsidRPr="00843B1A">
        <w:t>Утвърждаване на замени на представители в СИК от квота</w:t>
      </w:r>
      <w:r>
        <w:t xml:space="preserve">та на  коалиция от партии „БСП </w:t>
      </w:r>
      <w:r w:rsidRPr="00843B1A">
        <w:t>за България”</w:t>
      </w:r>
      <w:r>
        <w:t xml:space="preserve"> 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5C684B" w:rsidRPr="00E5508F" w:rsidRDefault="005C684B" w:rsidP="005C68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5C684B" w:rsidTr="005C684B">
        <w:tc>
          <w:tcPr>
            <w:tcW w:w="4606" w:type="dxa"/>
          </w:tcPr>
          <w:p w:rsidR="005C684B" w:rsidRPr="00E5508F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5C684B" w:rsidRPr="00E5508F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5C684B" w:rsidRDefault="000247B6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5C684B" w:rsidRDefault="000247B6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5C684B" w:rsidRDefault="000247B6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684B" w:rsidTr="005C684B">
        <w:tc>
          <w:tcPr>
            <w:tcW w:w="4606" w:type="dxa"/>
          </w:tcPr>
          <w:p w:rsidR="005C684B" w:rsidRDefault="005C684B" w:rsidP="005C68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5C684B" w:rsidRDefault="005C684B" w:rsidP="005C68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C684B" w:rsidRDefault="005C684B" w:rsidP="005C68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C684B" w:rsidRDefault="005C684B" w:rsidP="005C68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0247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5C684B" w:rsidRPr="007B1245" w:rsidRDefault="005C684B" w:rsidP="005C6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4B" w:rsidRPr="007E3945" w:rsidRDefault="005C684B" w:rsidP="005C684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РЕШЕНИЕ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91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</w:rPr>
        <w:t>-ЕП</w:t>
      </w:r>
    </w:p>
    <w:p w:rsidR="005C684B" w:rsidRPr="007E3945" w:rsidRDefault="005C684B" w:rsidP="005C684B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Пловдив</w:t>
      </w:r>
      <w:proofErr w:type="spellEnd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.05.2019 г.</w:t>
      </w:r>
    </w:p>
    <w:p w:rsidR="005C684B" w:rsidRPr="007E3EA7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843B1A">
        <w:t>ОТНОСНО: Утвърждаване на замени на представители в СИК от квота</w:t>
      </w:r>
      <w:r>
        <w:t xml:space="preserve">та на  коалиция от партии „БСП </w:t>
      </w:r>
      <w:r w:rsidRPr="00843B1A">
        <w:t>за България”</w:t>
      </w:r>
      <w:r>
        <w:t xml:space="preserve"> 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843B1A">
        <w:t xml:space="preserve">В Районната избирателна комисия 16-Пловдив е постъпило писмо с вх.№ </w:t>
      </w:r>
      <w:r>
        <w:rPr>
          <w:lang w:val="en-US"/>
        </w:rPr>
        <w:t>155</w:t>
      </w:r>
      <w:r w:rsidRPr="00843B1A">
        <w:t>/</w:t>
      </w:r>
      <w:r>
        <w:t>2</w:t>
      </w:r>
      <w:r>
        <w:rPr>
          <w:lang w:val="en-US"/>
        </w:rPr>
        <w:t>4</w:t>
      </w:r>
      <w:r>
        <w:t xml:space="preserve">.05.2019г. </w:t>
      </w:r>
      <w:r w:rsidRPr="00843B1A">
        <w:t>от коалиция</w:t>
      </w:r>
      <w:r>
        <w:t xml:space="preserve"> </w:t>
      </w:r>
      <w:r w:rsidRPr="00843B1A">
        <w:t xml:space="preserve">от партии „БСП  за България“ относно предложение за промени в състава на СИК в </w:t>
      </w:r>
      <w:r>
        <w:t>р</w:t>
      </w:r>
      <w:r w:rsidRPr="00843B1A">
        <w:t>ай</w:t>
      </w:r>
      <w:r>
        <w:t xml:space="preserve">они </w:t>
      </w:r>
      <w:r w:rsidRPr="00843B1A">
        <w:t>Южен</w:t>
      </w:r>
      <w:r>
        <w:rPr>
          <w:lang w:val="en-US"/>
        </w:rPr>
        <w:t xml:space="preserve">, </w:t>
      </w:r>
      <w:r>
        <w:t>Северен, Западен, Тракия и Източен.  Към заявлението</w:t>
      </w:r>
      <w:r w:rsidRPr="00843B1A">
        <w:t xml:space="preserve"> е приложено пълномощно на Петя Георгиева Манева, упълномощена от Корнелия Петрова Нинова в качеството й на представляващ от коалиция партии „БСП за България”.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843B1A">
        <w:t>Предвид горното, както и на основание на чл. 72, ал.1, т.4 от ИК, Районната избирателна комисия 16 Пловдив,</w:t>
      </w:r>
    </w:p>
    <w:p w:rsidR="005C684B" w:rsidRPr="00843B1A" w:rsidRDefault="005C684B" w:rsidP="005C684B">
      <w:pPr>
        <w:pStyle w:val="a9"/>
        <w:shd w:val="clear" w:color="auto" w:fill="FFFFFF"/>
        <w:spacing w:after="150"/>
        <w:jc w:val="center"/>
      </w:pPr>
      <w:r w:rsidRPr="00843B1A">
        <w:rPr>
          <w:rStyle w:val="aa"/>
        </w:rPr>
        <w:t>РЕШИ</w:t>
      </w:r>
      <w:r w:rsidRPr="00843B1A">
        <w:t>:</w:t>
      </w: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843B1A">
        <w:t xml:space="preserve">1. УТВЪРЖДАВА предложените от коалиция от партии „БСП  за България  замени в състави на СИК, съгласно постъпилото предложение с вх. № </w:t>
      </w:r>
      <w:r>
        <w:t>155</w:t>
      </w:r>
      <w:r w:rsidRPr="00843B1A">
        <w:t>/</w:t>
      </w:r>
      <w:r>
        <w:t>24</w:t>
      </w:r>
      <w:r w:rsidRPr="00843B1A">
        <w:t xml:space="preserve">.05.2019 г., </w:t>
      </w:r>
      <w:r>
        <w:t xml:space="preserve"> </w:t>
      </w:r>
      <w:r w:rsidRPr="00843B1A">
        <w:t>подписано от представителя на коалицията Петя Георгиева Манева.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1270"/>
        <w:gridCol w:w="1276"/>
        <w:gridCol w:w="1559"/>
        <w:gridCol w:w="2694"/>
        <w:gridCol w:w="2693"/>
      </w:tblGrid>
      <w:tr w:rsidR="005C684B" w:rsidRPr="00843B1A" w:rsidTr="005C684B">
        <w:trPr>
          <w:trHeight w:val="76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C684B" w:rsidRPr="006D7635" w:rsidRDefault="005C684B" w:rsidP="005C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C684B" w:rsidRPr="006D7635" w:rsidRDefault="005C684B" w:rsidP="005C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C684B" w:rsidRPr="006D7635" w:rsidRDefault="005C684B" w:rsidP="005C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C684B" w:rsidRPr="006D7635" w:rsidRDefault="005C684B" w:rsidP="005C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на ЗАМЕСТВАН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684B" w:rsidRPr="006D7635" w:rsidRDefault="005C684B" w:rsidP="005C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5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на ЗАМЕСТНИК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162206050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Пенко Йонков Пенков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162206053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Десислава Георгиева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 Йорданов Цветков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162206055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Ваня Алексиева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Димитрийка Благоева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Мандева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Кирилова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162206055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Йотова Видолова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Стоянка Стоянова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Дангова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Биляна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Емануилова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Гочева Радева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Стойчев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Биляна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Емануилова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Димка Танева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Стоилова Илиева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Величка Иванова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Винклер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Димка Танева Попова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Николета Ангелова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Добрева Михалева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Ивана Колева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Иванова Тачева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Димитрова Андонова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Ивана Колева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Бонова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Иванова Стоева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Ангелова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Микерева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 Тенева Митева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Антоанета Рангелова Тодорова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Недка Христова Николова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 Петкова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Антоанета Рангелова Тодорова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Тодорова Нанкова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Петрова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Мошонова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 Живкова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Славчева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Видоловска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Венета Иванова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Запрянка Ангелова Тотева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Бориславова Паякова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 Вълев 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Вълев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Тонка Петрова Русева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Кристиян Илиян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Веселиев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Таньо Илиев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Найден Иванов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Гевезов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Ангелов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Батаклиев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Даниелов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Динев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Венета Минчева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Атанаска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Савкова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Чакърова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Атанаска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Савкова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Чакърова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Венета Минчева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Цолева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Ивалина Илиева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Почилеева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Стоянка Христова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Гевезова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Минка Видолова Маринова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Илчева Найденова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 Анастасов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 Атанасов Димитров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Станимира Тодорова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Какламанова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Мирослава Иванова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Канчева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Митка Георгиева Тодорова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Марийка Николова Стефанова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Ружа Костадинова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Шафронева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Светлозара Лукова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Емил Данчев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Николова Дойнова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Йовкова Борисова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Емил Данчев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Данчев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Иванова Филипова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Йовкова Борисова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Николова Дойнова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Иванова Филипова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Ангелов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Димитрова Станева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 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Димитрова Станева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Ангелов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Мирев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Светлозара Лукова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 Иванова Делчева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Огнян Василев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Теменужка Колева Стаматова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Иванова Тачева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Славка  Ангелова Михайлова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Стойо Георгиев Маринов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Зарухи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Степанян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Тодорка Петкова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Николова Вълева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Недялкова Ковачева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Василева Андонова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162204011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Славчева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Видоловска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Лилия Йорданова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Друмджийска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</w:t>
            </w: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Христина Иванова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Йорданка Димитрова Борисова 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зам.п-л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 Анастасов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Николаев Тодоров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Николаев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Седеф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Йоцева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Ивет Димитрова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Калчишкова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Димитрия Статева Паскалева 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Марков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Гина Сталева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Станилова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Димитрия Статева Паскалева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Виолетка Георгиева Бакалова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Златка Иванова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Мандраджиева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Димитрова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Щиляна Христова Караколева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Маркова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Базитова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Лилияна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Тодорова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Бечевска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Райчева Аргирова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Стоянка Александрова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Роснева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Здравка Георгиева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Атанасова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Славянова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Георгиева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Йовка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Божидарова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Златева 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Атанасова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Здравка Георгиева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Снежа Петрова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Петрова-Кукунова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Иванов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Постомпиров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Атанасова Хаджиева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Йосиф Филипов Димитров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 Ангелова Стоянова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 Христов Говедаров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Асенова Райнова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Магдалина  Крумова Топалова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Наталия Василева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Зорка Ангелова Стоянова 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Динчева Станева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Асенова Райнова С Симеон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Николаева Тошева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Таня Манолова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Сакалийска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Щилияна Христева Караколева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Иванов Пеев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Седеф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Йоцева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Милена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Васкова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4B" w:rsidRDefault="005C684B" w:rsidP="005C684B"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4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Калинка Атанасова Митева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Георгиев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162203045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Георгиев 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Гергана Златкова Русенова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162205048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Илка Андонова Маркова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Велка Георгиева Димитрова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162205078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proofErr w:type="spellStart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</w:t>
            </w:r>
            <w:proofErr w:type="spellEnd"/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Христова Станчева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Димитрова Вълева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162205079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Стефанова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Дамянова Андонова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162205096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Илков Сапунджиев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Росенов Красимиров</w:t>
            </w:r>
          </w:p>
        </w:tc>
      </w:tr>
      <w:tr w:rsidR="005C684B" w:rsidRPr="00B7379C" w:rsidTr="005C684B">
        <w:trPr>
          <w:gridBefore w:val="1"/>
          <w:wBefore w:w="6" w:type="dxa"/>
          <w:trHeight w:val="7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162205048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 Иванова Начева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4B" w:rsidRPr="00B7379C" w:rsidRDefault="005C684B" w:rsidP="005C6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Тошков Шопов</w:t>
            </w:r>
          </w:p>
        </w:tc>
      </w:tr>
    </w:tbl>
    <w:p w:rsidR="005C684B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843B1A">
        <w:t>2. Издадените удостоверения на заменените членове на СИК да се анулират.</w:t>
      </w: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>
        <w:t xml:space="preserve">3. </w:t>
      </w:r>
      <w:r w:rsidRPr="00843B1A">
        <w:t>ИЗДАВА удостоверения на новоназначе</w:t>
      </w:r>
      <w:r>
        <w:t xml:space="preserve">ните членове на СИК. </w:t>
      </w: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843B1A">
        <w:t>3.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5C684B" w:rsidRPr="00843B1A" w:rsidRDefault="005C684B" w:rsidP="005C684B">
      <w:pPr>
        <w:pStyle w:val="a9"/>
        <w:shd w:val="clear" w:color="auto" w:fill="FFFFFF"/>
        <w:spacing w:after="150"/>
        <w:ind w:firstLine="708"/>
        <w:jc w:val="both"/>
      </w:pPr>
      <w:r w:rsidRPr="00843B1A">
        <w:t>4.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C684B" w:rsidRDefault="005C684B" w:rsidP="005C684B">
      <w:pPr>
        <w:pStyle w:val="a9"/>
        <w:shd w:val="clear" w:color="auto" w:fill="FFFFFF"/>
        <w:spacing w:after="150"/>
        <w:ind w:firstLine="708"/>
        <w:jc w:val="both"/>
        <w:rPr>
          <w:lang w:val="en-US"/>
        </w:rPr>
      </w:pPr>
      <w:r w:rsidRPr="00843B1A"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261F3A" w:rsidRDefault="00261F3A" w:rsidP="005C684B">
      <w:pPr>
        <w:pStyle w:val="a9"/>
        <w:shd w:val="clear" w:color="auto" w:fill="FFFFFF"/>
        <w:spacing w:after="150"/>
        <w:ind w:firstLine="708"/>
        <w:jc w:val="both"/>
        <w:rPr>
          <w:lang w:val="en-US"/>
        </w:rPr>
      </w:pPr>
    </w:p>
    <w:p w:rsidR="003F701E" w:rsidRPr="00843B1A" w:rsidRDefault="003F701E" w:rsidP="003F701E">
      <w:pPr>
        <w:pStyle w:val="a9"/>
        <w:shd w:val="clear" w:color="auto" w:fill="FFFFFF"/>
        <w:spacing w:after="150"/>
        <w:ind w:firstLine="708"/>
        <w:jc w:val="both"/>
      </w:pPr>
      <w:r w:rsidRPr="006B46F8">
        <w:rPr>
          <w:b/>
        </w:rPr>
        <w:t>Предложен бе проект за решени</w:t>
      </w:r>
      <w:r w:rsidRPr="006B46F8">
        <w:rPr>
          <w:b/>
          <w:lang w:val="en-US"/>
        </w:rPr>
        <w:t>e</w:t>
      </w:r>
      <w:r w:rsidRPr="006B46F8">
        <w:rPr>
          <w:b/>
        </w:rPr>
        <w:t xml:space="preserve"> относно:</w:t>
      </w:r>
      <w:r w:rsidRPr="007218D0">
        <w:t xml:space="preserve"> </w:t>
      </w:r>
      <w:r w:rsidRPr="00843B1A">
        <w:t>Утвърждаване на замени на представители в СИК от квота</w:t>
      </w:r>
      <w:r>
        <w:t xml:space="preserve">та на  коалиция от партии „БСП </w:t>
      </w:r>
      <w:r w:rsidRPr="00843B1A">
        <w:t>за България”</w:t>
      </w:r>
      <w:r>
        <w:t xml:space="preserve"> 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3F701E" w:rsidRPr="00E5508F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F701E" w:rsidTr="003F701E"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3F701E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3F701E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F701E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Стайко Веселинов Танев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0247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№95-ЕП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3F701E" w:rsidRDefault="003F701E" w:rsidP="003F7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3F701E" w:rsidRPr="007B1245" w:rsidRDefault="003F701E" w:rsidP="003F70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ГЕРБ -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7B1245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В Районна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16-Пловдив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с вх. №№ 149, 157 и 158 </w:t>
      </w:r>
      <w:r w:rsidRPr="00A754B3">
        <w:rPr>
          <w:rFonts w:ascii="Times New Roman" w:eastAsia="Times New Roman" w:hAnsi="Times New Roman" w:cs="Times New Roman"/>
          <w:sz w:val="24"/>
          <w:szCs w:val="24"/>
        </w:rPr>
        <w:t>всичките от дата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.05.2019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eastAsia="Times New Roman" w:hAnsi="Times New Roman" w:cs="Times New Roman"/>
          <w:sz w:val="24"/>
          <w:szCs w:val="24"/>
        </w:rPr>
        <w:t>упълномощени представители от ПП ГЕРБ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, с искания относно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промяна в състави на СИК, </w:t>
      </w:r>
      <w:r w:rsidRPr="00A754B3">
        <w:rPr>
          <w:rFonts w:ascii="Times New Roman" w:eastAsia="Times New Roman" w:hAnsi="Times New Roman" w:cs="Times New Roman"/>
          <w:sz w:val="24"/>
          <w:szCs w:val="24"/>
        </w:rPr>
        <w:t>в районите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754B3">
        <w:rPr>
          <w:rFonts w:ascii="Times New Roman" w:eastAsia="Times New Roman" w:hAnsi="Times New Roman" w:cs="Times New Roman"/>
          <w:sz w:val="24"/>
          <w:szCs w:val="24"/>
        </w:rPr>
        <w:t>Централен</w:t>
      </w:r>
      <w:r>
        <w:rPr>
          <w:rFonts w:ascii="Times New Roman" w:eastAsia="Times New Roman" w:hAnsi="Times New Roman" w:cs="Times New Roman"/>
          <w:sz w:val="24"/>
          <w:szCs w:val="24"/>
        </w:rPr>
        <w:t>; Западен; Северен; Южен и Тракия</w:t>
      </w:r>
    </w:p>
    <w:p w:rsidR="003F701E" w:rsidRPr="007B1245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заявленията са приложени и съответните документи, доказващи представителната власт на вносителите на предложенията за промени в съставите на СИК.</w:t>
      </w: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са представени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и на електронен </w:t>
      </w:r>
      <w:r>
        <w:rPr>
          <w:rFonts w:ascii="Times New Roman" w:eastAsia="Times New Roman" w:hAnsi="Times New Roman" w:cs="Times New Roman"/>
          <w:sz w:val="24"/>
          <w:szCs w:val="24"/>
        </w:rPr>
        <w:t>такъв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01E" w:rsidRPr="007B1245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3F701E" w:rsidRPr="007B1245" w:rsidRDefault="003F701E" w:rsidP="003F7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701E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УТВЪРЖДАВА предложените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на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замени в състави на СИК, </w:t>
      </w:r>
      <w:r w:rsidRPr="00975AD0">
        <w:rPr>
          <w:rFonts w:ascii="Times New Roman" w:eastAsia="Times New Roman" w:hAnsi="Times New Roman" w:cs="Times New Roman"/>
          <w:sz w:val="24"/>
          <w:szCs w:val="24"/>
        </w:rPr>
        <w:t>в районите: Централен; Западен; Северен; Южен и Тракия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съгласно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1, неразделна част от настоящото решение.</w:t>
      </w:r>
    </w:p>
    <w:p w:rsidR="003F701E" w:rsidRDefault="003F701E" w:rsidP="003F70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975AD0">
        <w:rPr>
          <w:rFonts w:ascii="Times New Roman" w:eastAsia="Times New Roman" w:hAnsi="Times New Roman" w:cs="Times New Roman"/>
          <w:sz w:val="24"/>
          <w:szCs w:val="24"/>
        </w:rPr>
        <w:t xml:space="preserve">АНУЛИРА удостоверенията на заменените членове на СИК, посочени в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75AD0">
        <w:rPr>
          <w:rFonts w:ascii="Times New Roman" w:eastAsia="Times New Roman" w:hAnsi="Times New Roman" w:cs="Times New Roman"/>
          <w:sz w:val="24"/>
          <w:szCs w:val="24"/>
        </w:rPr>
        <w:t>1 към настоящото Решение.</w:t>
      </w:r>
    </w:p>
    <w:p w:rsidR="003F701E" w:rsidRPr="00975AD0" w:rsidRDefault="003F701E" w:rsidP="003F70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01E" w:rsidRDefault="003F701E" w:rsidP="003F70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5AD0">
        <w:rPr>
          <w:rFonts w:ascii="Times New Roman" w:eastAsia="Times New Roman" w:hAnsi="Times New Roman" w:cs="Times New Roman"/>
          <w:sz w:val="24"/>
          <w:szCs w:val="24"/>
        </w:rPr>
        <w:t xml:space="preserve">ИЗДАВА удостоверения на новоназначените членове на СИК, посочени в </w:t>
      </w:r>
      <w:proofErr w:type="spellStart"/>
      <w:r w:rsidRPr="00975AD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975AD0">
        <w:rPr>
          <w:rFonts w:ascii="Times New Roman" w:eastAsia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975AD0">
        <w:rPr>
          <w:rFonts w:ascii="Times New Roman" w:eastAsia="Times New Roman" w:hAnsi="Times New Roman" w:cs="Times New Roman"/>
          <w:sz w:val="24"/>
          <w:szCs w:val="24"/>
        </w:rPr>
        <w:t>1към настоящото Решение.</w:t>
      </w:r>
    </w:p>
    <w:p w:rsidR="003F701E" w:rsidRPr="00EF6EAF" w:rsidRDefault="003F701E" w:rsidP="003F70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701E" w:rsidRDefault="003F701E" w:rsidP="003F701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</w:t>
      </w:r>
      <w:r w:rsidRPr="00975AD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УКАЗВА</w:t>
      </w:r>
      <w:r w:rsidRPr="00975AD0">
        <w:rPr>
          <w:rFonts w:ascii="Times New Roman" w:hAnsi="Times New Roman"/>
          <w:sz w:val="24"/>
          <w:szCs w:val="24"/>
        </w:rPr>
        <w:t xml:space="preserve"> на членовете на СИК, че при изпълнение на своите функции са длъжностни лица по смисъла на чл.93, т.1 от НК.</w:t>
      </w:r>
    </w:p>
    <w:p w:rsidR="003F701E" w:rsidRPr="00975AD0" w:rsidRDefault="003F701E" w:rsidP="003F701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5AD0">
        <w:rPr>
          <w:rFonts w:ascii="Times New Roman" w:hAnsi="Times New Roman"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F701E" w:rsidRPr="00975AD0" w:rsidRDefault="003F701E" w:rsidP="003F701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F701E" w:rsidRPr="007B1245" w:rsidRDefault="003F701E" w:rsidP="003F7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3F701E" w:rsidRPr="00843B1A" w:rsidRDefault="003F701E" w:rsidP="003F701E">
      <w:pPr>
        <w:pStyle w:val="a9"/>
        <w:shd w:val="clear" w:color="auto" w:fill="FFFFFF"/>
        <w:spacing w:after="150"/>
        <w:ind w:firstLine="708"/>
        <w:jc w:val="both"/>
      </w:pPr>
      <w:r w:rsidRPr="006B46F8">
        <w:rPr>
          <w:b/>
        </w:rPr>
        <w:t>Предложен бе проект за решени</w:t>
      </w:r>
      <w:r w:rsidRPr="006B46F8">
        <w:rPr>
          <w:b/>
          <w:lang w:val="en-US"/>
        </w:rPr>
        <w:t>e</w:t>
      </w:r>
      <w:r w:rsidRPr="006B46F8">
        <w:rPr>
          <w:b/>
        </w:rPr>
        <w:t xml:space="preserve"> относно:</w:t>
      </w:r>
      <w:r w:rsidRPr="007218D0">
        <w:t xml:space="preserve"> </w:t>
      </w:r>
      <w:r w:rsidRPr="00843B1A">
        <w:t>Утвърждаване на замени на представители в СИК от квота</w:t>
      </w:r>
      <w:r>
        <w:t xml:space="preserve">та на  коалиция от партии „БСП </w:t>
      </w:r>
      <w:r w:rsidRPr="00843B1A">
        <w:t>за България”</w:t>
      </w:r>
      <w:r>
        <w:t xml:space="preserve"> 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3F701E" w:rsidRPr="00E5508F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F701E" w:rsidTr="003F701E"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F701E" w:rsidRPr="00E5508F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3F701E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3F701E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F701E" w:rsidRDefault="000247B6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F701E" w:rsidRDefault="003F701E" w:rsidP="003F701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0247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BC1AEB" w:rsidRPr="009B4CAC" w:rsidRDefault="00BC1AEB" w:rsidP="00BC1AE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284">
        <w:rPr>
          <w:rFonts w:ascii="Times New Roman" w:eastAsia="Times New Roman" w:hAnsi="Times New Roman" w:cs="Times New Roman"/>
          <w:sz w:val="24"/>
          <w:szCs w:val="24"/>
        </w:rPr>
        <w:t>Тодор Димов - член</w:t>
      </w:r>
      <w:r w:rsidR="00E5508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РИК 16</w:t>
      </w:r>
      <w:r w:rsidR="00E5508F">
        <w:rPr>
          <w:rFonts w:ascii="Times New Roman" w:hAnsi="Times New Roman"/>
          <w:sz w:val="24"/>
          <w:szCs w:val="24"/>
        </w:rPr>
        <w:t xml:space="preserve">-Пловдив, </w:t>
      </w:r>
      <w:r w:rsidR="00E52284">
        <w:rPr>
          <w:rFonts w:ascii="Times New Roman" w:hAnsi="Times New Roman"/>
          <w:sz w:val="24"/>
          <w:szCs w:val="24"/>
        </w:rPr>
        <w:t xml:space="preserve">Цеца </w:t>
      </w:r>
      <w:proofErr w:type="spellStart"/>
      <w:r w:rsidR="00E52284">
        <w:rPr>
          <w:rFonts w:ascii="Times New Roman" w:hAnsi="Times New Roman"/>
          <w:sz w:val="24"/>
          <w:szCs w:val="24"/>
        </w:rPr>
        <w:t>Бресковска</w:t>
      </w:r>
      <w:proofErr w:type="spellEnd"/>
      <w:r w:rsidR="00E52284">
        <w:rPr>
          <w:rFonts w:ascii="Times New Roman" w:hAnsi="Times New Roman"/>
          <w:sz w:val="24"/>
          <w:szCs w:val="24"/>
        </w:rPr>
        <w:t xml:space="preserve"> - член</w:t>
      </w:r>
      <w:r w:rsidR="00E5508F">
        <w:rPr>
          <w:rFonts w:ascii="Times New Roman" w:hAnsi="Times New Roman"/>
          <w:sz w:val="24"/>
          <w:szCs w:val="24"/>
        </w:rPr>
        <w:t xml:space="preserve"> на РИК 16</w:t>
      </w:r>
      <w:r>
        <w:rPr>
          <w:rFonts w:ascii="Times New Roman" w:hAnsi="Times New Roman"/>
          <w:sz w:val="24"/>
          <w:szCs w:val="24"/>
        </w:rPr>
        <w:t xml:space="preserve"> – Пловдив</w:t>
      </w:r>
      <w:r w:rsidR="000F7B22">
        <w:rPr>
          <w:rFonts w:ascii="Times New Roman" w:hAnsi="Times New Roman"/>
          <w:sz w:val="24"/>
          <w:szCs w:val="24"/>
        </w:rPr>
        <w:t xml:space="preserve">, Кристиан Гьошев – член на РИК 16 – Пловдив, Тодор Тодоров – член на РИК 16 – Пловдив, Куман </w:t>
      </w:r>
      <w:proofErr w:type="spellStart"/>
      <w:r w:rsidR="000F7B22">
        <w:rPr>
          <w:rFonts w:ascii="Times New Roman" w:hAnsi="Times New Roman"/>
          <w:sz w:val="24"/>
          <w:szCs w:val="24"/>
        </w:rPr>
        <w:t>Златански</w:t>
      </w:r>
      <w:proofErr w:type="spellEnd"/>
      <w:r w:rsidR="000F7B22">
        <w:rPr>
          <w:rFonts w:ascii="Times New Roman" w:hAnsi="Times New Roman"/>
          <w:sz w:val="24"/>
          <w:szCs w:val="24"/>
        </w:rPr>
        <w:t xml:space="preserve"> – член на РИК 16 – Пловдив,  Соня </w:t>
      </w:r>
      <w:proofErr w:type="spellStart"/>
      <w:r w:rsidR="000F7B22">
        <w:rPr>
          <w:rFonts w:ascii="Times New Roman" w:hAnsi="Times New Roman"/>
          <w:sz w:val="24"/>
          <w:szCs w:val="24"/>
        </w:rPr>
        <w:t>Кавърджиева</w:t>
      </w:r>
      <w:proofErr w:type="spellEnd"/>
      <w:r w:rsidR="000F7B22">
        <w:rPr>
          <w:rFonts w:ascii="Times New Roman" w:hAnsi="Times New Roman"/>
          <w:sz w:val="24"/>
          <w:szCs w:val="24"/>
        </w:rPr>
        <w:t xml:space="preserve"> - – член на РИК 16 – Пловдив.</w:t>
      </w:r>
    </w:p>
    <w:p w:rsidR="005C684B" w:rsidRPr="007372B8" w:rsidRDefault="00804F02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D0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7218D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18D0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C684B" w:rsidRPr="007372B8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на </w:t>
      </w:r>
      <w:r w:rsidR="005C684B" w:rsidRPr="007372B8">
        <w:rPr>
          <w:rFonts w:ascii="Times New Roman" w:eastAsia="Calibri" w:hAnsi="Times New Roman" w:cs="Times New Roman"/>
          <w:sz w:val="24"/>
          <w:szCs w:val="24"/>
          <w:lang w:eastAsia="en-US"/>
        </w:rPr>
        <w:t>коалиция от партии „БСП за България”</w:t>
      </w:r>
      <w:r w:rsidR="005C684B" w:rsidRPr="007372B8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E5508F" w:rsidRPr="00E5508F" w:rsidRDefault="00E5508F" w:rsidP="00985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114FFE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0247B6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985825">
      <w:pPr>
        <w:rPr>
          <w:rFonts w:ascii="Times New Roman" w:hAnsi="Times New Roman"/>
          <w:sz w:val="24"/>
          <w:szCs w:val="24"/>
        </w:rPr>
      </w:pPr>
    </w:p>
    <w:p w:rsidR="00BE69C1" w:rsidRDefault="00E5508F" w:rsidP="00E52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0247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 w:rsidR="005934C1">
        <w:rPr>
          <w:rFonts w:ascii="Times New Roman" w:hAnsi="Times New Roman" w:cs="Times New Roman"/>
          <w:sz w:val="24"/>
          <w:szCs w:val="24"/>
        </w:rPr>
        <w:t>взе следнот</w:t>
      </w:r>
      <w:r w:rsidR="005934C1" w:rsidRPr="00A4356F">
        <w:rPr>
          <w:rFonts w:ascii="Times New Roman" w:hAnsi="Times New Roman" w:cs="Times New Roman"/>
          <w:sz w:val="24"/>
          <w:szCs w:val="24"/>
        </w:rPr>
        <w:t>о</w:t>
      </w:r>
      <w:r w:rsidR="005934C1"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684B" w:rsidRDefault="005C684B" w:rsidP="005C684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92-ЕП</w:t>
      </w:r>
    </w:p>
    <w:p w:rsidR="005C684B" w:rsidRDefault="005C684B" w:rsidP="005C684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5C684B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5C684B" w:rsidRPr="007372B8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B8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Pr="007372B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7372B8">
        <w:rPr>
          <w:rFonts w:ascii="Times New Roman" w:eastAsia="Times New Roman" w:hAnsi="Times New Roman" w:cs="Times New Roman"/>
          <w:sz w:val="24"/>
          <w:szCs w:val="24"/>
        </w:rPr>
        <w:t xml:space="preserve"> Публикуване на списък на упълномощени представители на </w:t>
      </w:r>
      <w:r w:rsidRPr="007372B8">
        <w:rPr>
          <w:rFonts w:ascii="Times New Roman" w:eastAsia="Calibri" w:hAnsi="Times New Roman" w:cs="Times New Roman"/>
          <w:sz w:val="24"/>
          <w:szCs w:val="24"/>
          <w:lang w:eastAsia="en-US"/>
        </w:rPr>
        <w:t>коалиция от партии „БСП за България”</w:t>
      </w:r>
      <w:r w:rsidRPr="007372B8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5C684B" w:rsidRPr="007372B8" w:rsidRDefault="005C684B" w:rsidP="005C684B">
      <w:pPr>
        <w:pStyle w:val="a9"/>
        <w:ind w:firstLine="720"/>
        <w:jc w:val="both"/>
      </w:pPr>
      <w:r w:rsidRPr="007372B8">
        <w:t xml:space="preserve">Постъпило е заявление вх. № </w:t>
      </w:r>
      <w:r>
        <w:t>154</w:t>
      </w:r>
      <w:r w:rsidRPr="007372B8">
        <w:t>/2</w:t>
      </w:r>
      <w:r>
        <w:t>4</w:t>
      </w:r>
      <w:r w:rsidRPr="007372B8">
        <w:t xml:space="preserve">.05.2019г. във входящия регистър на РИК 16 - Пловдив, от пълномощник, представляващ </w:t>
      </w:r>
      <w:r w:rsidRPr="007372B8">
        <w:rPr>
          <w:rFonts w:eastAsia="Calibri"/>
          <w:lang w:eastAsia="en-US"/>
        </w:rPr>
        <w:t>коалиция от партии „БСП за България”</w:t>
      </w:r>
      <w:r w:rsidRPr="007372B8">
        <w:t xml:space="preserve">. </w:t>
      </w:r>
      <w:r w:rsidRPr="007372B8">
        <w:lastRenderedPageBreak/>
        <w:t xml:space="preserve">Към заявлението е представен и списък на представителите на хартиен носител и на технически носител в </w:t>
      </w:r>
      <w:proofErr w:type="spellStart"/>
      <w:r w:rsidRPr="007372B8">
        <w:t>excel</w:t>
      </w:r>
      <w:proofErr w:type="spellEnd"/>
      <w:r w:rsidRPr="007372B8">
        <w:t xml:space="preserve"> формат (Приложение № 1 към решение № 95-ЕП 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5C684B" w:rsidRPr="007372B8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АД не са констатирани несъответствия за никое от посочените в списъка лица. </w:t>
      </w:r>
    </w:p>
    <w:p w:rsidR="005C684B" w:rsidRPr="007372B8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 xml:space="preserve">С оглед гореизложеното, както и на основание чл. 72, ал. 1, т.1, т.29, чл.124, ал. 4, от ИК във връзка с Решение № 95-ЕП от 08.04.2019 год., на ЦИК и като взе предвид така постъпилото заявление с вх. №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7372B8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72B8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 w:rsidRPr="007372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684B" w:rsidRPr="007372B8" w:rsidRDefault="005C684B" w:rsidP="005C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2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372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684B" w:rsidRPr="004A4522" w:rsidRDefault="005C684B" w:rsidP="005C684B">
      <w:pPr>
        <w:pStyle w:val="a8"/>
        <w:numPr>
          <w:ilvl w:val="0"/>
          <w:numId w:val="15"/>
        </w:numPr>
        <w:shd w:val="clear" w:color="auto" w:fill="FFFFFF"/>
        <w:spacing w:after="150" w:line="300" w:lineRule="atLeast"/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A4522">
        <w:rPr>
          <w:rFonts w:ascii="Times New Roman" w:hAnsi="Times New Roman"/>
          <w:sz w:val="24"/>
          <w:szCs w:val="24"/>
        </w:rPr>
        <w:t>ПУБЛИКУВА на интернет страницата на Районната избирателна комисия 16 – Пловдив предложения списък на упълномощени представители на коалиция от партии „БСП за България”, за участие в изборите за представители в Европейския парламент от Република България на 26 май 2019 г. съгласно Приложение № 1, което е и неразделна част от настоящото решение - списък на лицата, за които са спазени изискванията по Решение № 95-ЕП от 08.04.2019 г. на ЦИК</w:t>
      </w:r>
      <w:r w:rsidRPr="004A4522">
        <w:rPr>
          <w:rFonts w:ascii="Times New Roman" w:eastAsia="Times New Roman" w:hAnsi="Times New Roman"/>
          <w:sz w:val="24"/>
          <w:szCs w:val="24"/>
        </w:rPr>
        <w:t>.</w:t>
      </w:r>
    </w:p>
    <w:p w:rsidR="005C684B" w:rsidRDefault="005C684B" w:rsidP="005C684B">
      <w:pPr>
        <w:pStyle w:val="a8"/>
        <w:shd w:val="clear" w:color="auto" w:fill="FFFFFF"/>
        <w:spacing w:after="150" w:line="300" w:lineRule="atLeast"/>
        <w:ind w:left="1710"/>
        <w:jc w:val="both"/>
        <w:rPr>
          <w:rFonts w:ascii="Times New Roman" w:eastAsia="Times New Roman" w:hAnsi="Times New Roman"/>
          <w:sz w:val="24"/>
          <w:szCs w:val="24"/>
        </w:rPr>
      </w:pPr>
    </w:p>
    <w:p w:rsidR="005C684B" w:rsidRPr="004A4522" w:rsidRDefault="005C684B" w:rsidP="005C684B">
      <w:pPr>
        <w:pStyle w:val="a8"/>
        <w:shd w:val="clear" w:color="auto" w:fill="FFFFFF"/>
        <w:spacing w:after="150" w:line="300" w:lineRule="atLeast"/>
        <w:ind w:left="17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20"/>
        <w:gridCol w:w="3180"/>
      </w:tblGrid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Димитринка Стефанова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Вакрилова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01/23.05.2019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Златомир Росенов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Дьовленски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02/23.05.2019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Николов Христов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03/23.05.2019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Любенов Гатев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04/23.05.2019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Минев Денев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05/23.05.2019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Трендафилова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06/23.05.2019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 Антонова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Аврионова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07/23.05.2019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Димитров Паунов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08/23.05.2019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 Тодоров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Атлиев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09/23.05.2019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Бориславов Борисов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10/23.05.2019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Николов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Послийски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11/23.05.2019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Пламена Генчева Димова-Димитрова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12/23.05.2019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 Иванов Милчев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13/23.05.2019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Делчо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Стефчов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14/23.05.2019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Славчо Емилов Илиев 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15/23.05.2019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Райчев Чернев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16/23.05.2019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Фаик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Таиб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Есман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17/23.05.2019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Нончев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Данаджиев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18/23.05.2019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Рашко Асенов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Джевизов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19/23.05.2019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 Стефанов Асенов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20/23.05.2019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Георгиев Йорданов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21/23.05.2019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Ниязи Илиев Михайлов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22/23.05.2019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Тома Илиев Михайлов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23/23.05.2019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 Реджеп Яшар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24/23.05.2019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Айдън Ибрям Асан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25/23.05.2019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Гочо Асенов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26/23.05.2019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Асенов Рангелов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27/23.05.2019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Томов Михайлов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28/23.05.2019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Митков Рангелов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29/23.05.2019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Киров Велинов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30/23.05.2019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Сийков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Караманов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31/23.05.2019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Рангел Митков Иванов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32/23.05.2019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Асенов Петров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33/23.05.2019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Насков Атанасов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34/23.05.2019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Кирчо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Васков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Гайтанджиев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35/23.05.2019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Христов Ангелов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36/23.05.2019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Мигленова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Симеонова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37/23.05.2019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 Рангелов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Рангелов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38/23.05.2019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Василев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39/23.05.2019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Запрянова Добрева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40/23.05.2019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Начев Радев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41/23.05.2019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Николаев Карамфилов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42/23.05.2019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Севдалина Манева Петрова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44/23.05.2019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Илия Огнянов Белчев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45/23.05.2019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Асенов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Джевизов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46/23.05.2019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Гочев Асенов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47/23.05.2019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Насков Огнянов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48/23.05.2019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Янков Ангелов 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50/23.05.2019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Рангел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Сашов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51/23.05.2019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Йосифов Йорданов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52/23.05.2019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Асен Ангелов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Думбалов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53/23.05.2019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Орлин Запрянов Огнянов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54/23.05.2019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Щерев Огнянов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55/23.05.2019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Янков Гавазов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56/23.05.2019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Рангел Рашков Стефанов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57/23.05.2019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Щерьо Райков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Шолов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58/23.05.2019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Орлин Асенов Михайлов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59/23.05.2019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Минчев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60/23.05.2019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Щерю Митков Огнянов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61/23.05.2019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Стефанов Минчев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62/23.05.2019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Йорданова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63/23.05.2019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Атанасов Радев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64/23.05.2019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Веселин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Добромиров</w:t>
            </w:r>
            <w:proofErr w:type="spellEnd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65/23.05.2019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Иванов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66/23.05.2019 г.</w:t>
            </w:r>
          </w:p>
        </w:tc>
      </w:tr>
      <w:tr w:rsidR="005C684B" w:rsidRPr="004A4522" w:rsidTr="005C684B">
        <w:trPr>
          <w:trHeight w:val="300"/>
        </w:trPr>
        <w:tc>
          <w:tcPr>
            <w:tcW w:w="362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Пенка Иванова </w:t>
            </w:r>
            <w:proofErr w:type="spellStart"/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Пампулова</w:t>
            </w:r>
            <w:proofErr w:type="spellEnd"/>
          </w:p>
        </w:tc>
        <w:tc>
          <w:tcPr>
            <w:tcW w:w="3180" w:type="dxa"/>
            <w:noWrap/>
            <w:hideMark/>
          </w:tcPr>
          <w:p w:rsidR="005C684B" w:rsidRPr="004A4522" w:rsidRDefault="005C684B" w:rsidP="005C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22">
              <w:rPr>
                <w:rFonts w:ascii="Times New Roman" w:eastAsia="Times New Roman" w:hAnsi="Times New Roman" w:cs="Times New Roman"/>
                <w:sz w:val="24"/>
                <w:szCs w:val="24"/>
              </w:rPr>
              <w:t>67/23.05.2019 г.</w:t>
            </w:r>
          </w:p>
        </w:tc>
      </w:tr>
    </w:tbl>
    <w:p w:rsidR="005C684B" w:rsidRDefault="005C684B" w:rsidP="005C684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5C684B" w:rsidRPr="007B1245" w:rsidRDefault="005C684B" w:rsidP="005C684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5C684B" w:rsidRDefault="005C684B" w:rsidP="005C6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140DBA" w:rsidRDefault="00804F02" w:rsidP="00140DB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4B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5C684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C684B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 w:rsidRPr="005C684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40DBA">
        <w:rPr>
          <w:rFonts w:ascii="Times New Roman" w:hAnsi="Times New Roman" w:cs="Times New Roman"/>
          <w:sz w:val="24"/>
          <w:szCs w:val="24"/>
        </w:rPr>
        <w:t xml:space="preserve"> </w:t>
      </w:r>
      <w:r w:rsidR="00140DBA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="00140DBA"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0DBA">
        <w:rPr>
          <w:rFonts w:ascii="Times New Roman" w:eastAsia="Times New Roman" w:hAnsi="Times New Roman" w:cs="Times New Roman"/>
          <w:sz w:val="24"/>
          <w:szCs w:val="24"/>
        </w:rPr>
        <w:t>Коалиция Воля – Българските Родолюбци</w:t>
      </w:r>
      <w:r w:rsidR="00140DBA"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140DBA" w:rsidRPr="00E5508F" w:rsidRDefault="00140DBA" w:rsidP="00140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40DBA" w:rsidTr="00140DBA">
        <w:tc>
          <w:tcPr>
            <w:tcW w:w="4606" w:type="dxa"/>
          </w:tcPr>
          <w:p w:rsidR="00140DBA" w:rsidRPr="00E5508F" w:rsidRDefault="00140DBA" w:rsidP="00140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40DBA" w:rsidRPr="00E5508F" w:rsidRDefault="00140DBA" w:rsidP="00140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Десислава Василева Стоянова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140DBA" w:rsidRDefault="0094477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140DBA" w:rsidRDefault="0094477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40DBA" w:rsidRDefault="0094477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140DBA" w:rsidRDefault="00140DBA" w:rsidP="00140DBA">
      <w:pPr>
        <w:rPr>
          <w:rFonts w:ascii="Times New Roman" w:hAnsi="Times New Roman"/>
          <w:sz w:val="24"/>
          <w:szCs w:val="24"/>
        </w:rPr>
      </w:pPr>
    </w:p>
    <w:p w:rsidR="00140DBA" w:rsidRDefault="00140DBA" w:rsidP="000247B6">
      <w:pPr>
        <w:jc w:val="both"/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9447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684B" w:rsidRDefault="00804F02" w:rsidP="005C684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lang w:val="en-US"/>
        </w:rPr>
        <w:t xml:space="preserve"> </w:t>
      </w:r>
      <w:r w:rsidR="005C684B">
        <w:rPr>
          <w:rFonts w:ascii="Times New Roman" w:hAnsi="Times New Roman"/>
          <w:b/>
          <w:bCs/>
          <w:sz w:val="24"/>
          <w:szCs w:val="24"/>
        </w:rPr>
        <w:t>РЕШЕНИЕ №</w:t>
      </w:r>
      <w:r w:rsidR="005C684B"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84B">
        <w:rPr>
          <w:rFonts w:ascii="Times New Roman" w:hAnsi="Times New Roman"/>
          <w:b/>
          <w:bCs/>
          <w:sz w:val="24"/>
          <w:szCs w:val="24"/>
        </w:rPr>
        <w:t xml:space="preserve">  93 </w:t>
      </w:r>
      <w:r w:rsidR="005C684B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="005C684B"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C684B">
        <w:rPr>
          <w:rFonts w:ascii="Times New Roman" w:hAnsi="Times New Roman"/>
          <w:b/>
          <w:bCs/>
          <w:sz w:val="24"/>
          <w:szCs w:val="24"/>
        </w:rPr>
        <w:t>ЕП</w:t>
      </w:r>
    </w:p>
    <w:p w:rsidR="005C684B" w:rsidRDefault="005C684B" w:rsidP="005C684B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0247B6" w:rsidRDefault="000247B6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84B" w:rsidRPr="007B1245" w:rsidRDefault="005C684B" w:rsidP="005C68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 Воля – Българските Родолюбци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5C684B" w:rsidRPr="004714D6" w:rsidRDefault="005C684B" w:rsidP="005C684B">
      <w:pPr>
        <w:pStyle w:val="a9"/>
        <w:ind w:firstLine="720"/>
        <w:jc w:val="both"/>
      </w:pPr>
      <w:r>
        <w:t xml:space="preserve">Постъпило е заявление вх. № 150/24.05.2019г. във входящия регистър на РИК 16 - Пловдив, от пълномощник, представляващ Коалиция Воля – Българските Родолюбци. Към заявлението е представен и списък на представителите на хартиен носител и на технически носител в </w:t>
      </w:r>
      <w:proofErr w:type="spellStart"/>
      <w:r>
        <w:t>excel</w:t>
      </w:r>
      <w:proofErr w:type="spellEnd"/>
      <w:r>
        <w:t xml:space="preserve">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5C684B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5C684B" w:rsidRDefault="005C684B" w:rsidP="005C68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>с вх. № 150 от 24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684B" w:rsidRDefault="005C684B" w:rsidP="005C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684B" w:rsidRPr="004714D6" w:rsidRDefault="005C684B" w:rsidP="005C684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4D6">
        <w:rPr>
          <w:rFonts w:ascii="Times New Roman" w:hAnsi="Times New Roman" w:cs="Times New Roman"/>
          <w:sz w:val="24"/>
          <w:szCs w:val="24"/>
        </w:rPr>
        <w:t>1. ПУБЛИКУВА на интернет страницата на Районната избирателна комисия 16 – Пловдив предложения списък на упълно</w:t>
      </w:r>
      <w:r>
        <w:rPr>
          <w:rFonts w:ascii="Times New Roman" w:hAnsi="Times New Roman" w:cs="Times New Roman"/>
          <w:sz w:val="24"/>
          <w:szCs w:val="24"/>
        </w:rPr>
        <w:t>мощени представители на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Коалиция Воля –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Българските Родолюбци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14D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4714D6">
        <w:rPr>
          <w:rFonts w:ascii="Times New Roman" w:hAnsi="Times New Roman" w:cs="Times New Roman"/>
          <w:sz w:val="24"/>
          <w:szCs w:val="24"/>
        </w:rPr>
        <w:t xml:space="preserve">изборите за представители в Европейския парламент от Република България на 26 май </w:t>
      </w:r>
      <w:r>
        <w:rPr>
          <w:rFonts w:ascii="Times New Roman" w:hAnsi="Times New Roman" w:cs="Times New Roman"/>
          <w:sz w:val="24"/>
          <w:szCs w:val="24"/>
        </w:rPr>
        <w:t xml:space="preserve">2019 г. съгласно Приложение № 1, което е и </w:t>
      </w:r>
      <w:r w:rsidRPr="004714D6">
        <w:rPr>
          <w:rFonts w:ascii="Times New Roman" w:hAnsi="Times New Roman" w:cs="Times New Roman"/>
          <w:sz w:val="24"/>
          <w:szCs w:val="24"/>
        </w:rPr>
        <w:t>неразделна част от настоящото решение - списък на лицата, за които са спазени изискванията по Решение № 95-ЕП от 08.04.2019 г. на ЦИК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84B" w:rsidRDefault="005C684B" w:rsidP="005C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268"/>
      </w:tblGrid>
      <w:tr w:rsidR="005C710A" w:rsidRPr="00236C38" w:rsidTr="005C710A">
        <w:tc>
          <w:tcPr>
            <w:tcW w:w="817" w:type="dxa"/>
            <w:vAlign w:val="center"/>
          </w:tcPr>
          <w:p w:rsidR="005C710A" w:rsidRDefault="005C710A" w:rsidP="005C684B">
            <w:pPr>
              <w:jc w:val="center"/>
            </w:pPr>
            <w:r>
              <w:t>№ по ред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Pr="00236C38" w:rsidRDefault="005C710A" w:rsidP="005C684B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10A" w:rsidRPr="00236C38" w:rsidRDefault="005C710A" w:rsidP="005C684B">
            <w:pPr>
              <w:jc w:val="center"/>
            </w:pPr>
            <w:r w:rsidRPr="00236C38">
              <w:t xml:space="preserve">№ </w:t>
            </w:r>
            <w:r>
              <w:t>и дата на пълномощното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5C684B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5C68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Петра </w:t>
            </w:r>
            <w:proofErr w:type="spellStart"/>
            <w:r>
              <w:rPr>
                <w:color w:val="000000"/>
              </w:rPr>
              <w:t>Пламенова</w:t>
            </w:r>
            <w:proofErr w:type="spellEnd"/>
            <w:r>
              <w:rPr>
                <w:color w:val="000000"/>
              </w:rPr>
              <w:t xml:space="preserve"> Петрова</w:t>
            </w:r>
          </w:p>
        </w:tc>
        <w:tc>
          <w:tcPr>
            <w:tcW w:w="2268" w:type="dxa"/>
            <w:shd w:val="clear" w:color="auto" w:fill="auto"/>
          </w:tcPr>
          <w:p w:rsidR="005C710A" w:rsidRPr="009223C1" w:rsidRDefault="005C710A" w:rsidP="005C684B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6-28</w:t>
            </w:r>
            <w:r w:rsidRPr="009223C1">
              <w:rPr>
                <w:rFonts w:ascii="Calibri" w:hAnsi="Calibri"/>
                <w:color w:val="000000"/>
              </w:rPr>
              <w:t>/23.05.2019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5C684B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5C684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Ангел </w:t>
            </w:r>
            <w:proofErr w:type="spellStart"/>
            <w:r>
              <w:rPr>
                <w:color w:val="000000"/>
              </w:rPr>
              <w:t>Елинов</w:t>
            </w:r>
            <w:proofErr w:type="spellEnd"/>
            <w:r>
              <w:rPr>
                <w:color w:val="000000"/>
              </w:rPr>
              <w:t xml:space="preserve"> Марчев</w:t>
            </w:r>
          </w:p>
        </w:tc>
        <w:tc>
          <w:tcPr>
            <w:tcW w:w="2268" w:type="dxa"/>
            <w:shd w:val="clear" w:color="auto" w:fill="auto"/>
          </w:tcPr>
          <w:p w:rsidR="005C710A" w:rsidRPr="009223C1" w:rsidRDefault="005C710A" w:rsidP="005C684B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6-29</w:t>
            </w:r>
            <w:r w:rsidRPr="009223C1">
              <w:rPr>
                <w:rFonts w:ascii="Calibri" w:hAnsi="Calibri"/>
                <w:color w:val="000000"/>
              </w:rPr>
              <w:t>/23.05.2019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5C684B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5C684B">
            <w:pPr>
              <w:rPr>
                <w:color w:val="000000"/>
              </w:rPr>
            </w:pPr>
            <w:r>
              <w:rPr>
                <w:color w:val="000000"/>
              </w:rPr>
              <w:t>Орлин Иванов Миланов</w:t>
            </w:r>
          </w:p>
        </w:tc>
        <w:tc>
          <w:tcPr>
            <w:tcW w:w="2268" w:type="dxa"/>
            <w:shd w:val="clear" w:color="auto" w:fill="auto"/>
          </w:tcPr>
          <w:p w:rsidR="005C710A" w:rsidRPr="009223C1" w:rsidRDefault="005C710A" w:rsidP="005C684B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6-30</w:t>
            </w:r>
            <w:r w:rsidRPr="009223C1">
              <w:rPr>
                <w:rFonts w:ascii="Calibri" w:hAnsi="Calibri"/>
                <w:color w:val="000000"/>
              </w:rPr>
              <w:t>/23.05.2019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5C684B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5C684B">
            <w:pPr>
              <w:rPr>
                <w:color w:val="000000"/>
              </w:rPr>
            </w:pPr>
            <w:r>
              <w:rPr>
                <w:color w:val="000000"/>
              </w:rPr>
              <w:t xml:space="preserve">Йоана Стефанова </w:t>
            </w:r>
            <w:proofErr w:type="spellStart"/>
            <w:r>
              <w:rPr>
                <w:color w:val="000000"/>
              </w:rPr>
              <w:t>Топорева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C710A" w:rsidRPr="009223C1" w:rsidRDefault="005C710A" w:rsidP="005C684B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6-31</w:t>
            </w:r>
            <w:r w:rsidRPr="009223C1">
              <w:rPr>
                <w:rFonts w:ascii="Calibri" w:hAnsi="Calibri"/>
                <w:color w:val="000000"/>
              </w:rPr>
              <w:t>/23.05.2019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5C684B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5C6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Вилиана</w:t>
            </w:r>
            <w:proofErr w:type="spellEnd"/>
            <w:r>
              <w:rPr>
                <w:color w:val="000000"/>
              </w:rPr>
              <w:t xml:space="preserve"> Христова Кожухарова</w:t>
            </w:r>
          </w:p>
        </w:tc>
        <w:tc>
          <w:tcPr>
            <w:tcW w:w="2268" w:type="dxa"/>
            <w:shd w:val="clear" w:color="auto" w:fill="auto"/>
          </w:tcPr>
          <w:p w:rsidR="005C710A" w:rsidRPr="009223C1" w:rsidRDefault="005C710A" w:rsidP="005C684B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6-32</w:t>
            </w:r>
            <w:r w:rsidRPr="009223C1">
              <w:rPr>
                <w:rFonts w:ascii="Calibri" w:hAnsi="Calibri"/>
                <w:color w:val="000000"/>
              </w:rPr>
              <w:t>/23.05.2019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5C684B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5C684B">
            <w:pPr>
              <w:rPr>
                <w:color w:val="000000"/>
              </w:rPr>
            </w:pPr>
            <w:r>
              <w:rPr>
                <w:color w:val="000000"/>
              </w:rPr>
              <w:t>Диана Красимирова Узунова</w:t>
            </w:r>
          </w:p>
        </w:tc>
        <w:tc>
          <w:tcPr>
            <w:tcW w:w="2268" w:type="dxa"/>
            <w:shd w:val="clear" w:color="auto" w:fill="auto"/>
          </w:tcPr>
          <w:p w:rsidR="005C710A" w:rsidRPr="009223C1" w:rsidRDefault="005C710A" w:rsidP="005C684B">
            <w:pPr>
              <w:jc w:val="center"/>
              <w:rPr>
                <w:rFonts w:ascii="Calibri" w:hAnsi="Calibri"/>
                <w:color w:val="000000"/>
              </w:rPr>
            </w:pPr>
            <w:r w:rsidRPr="009223C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6-33</w:t>
            </w:r>
            <w:r w:rsidRPr="009223C1">
              <w:rPr>
                <w:rFonts w:ascii="Calibri" w:hAnsi="Calibri"/>
                <w:color w:val="000000"/>
              </w:rPr>
              <w:t>/23.05.2019 г</w:t>
            </w:r>
          </w:p>
        </w:tc>
      </w:tr>
    </w:tbl>
    <w:p w:rsidR="005C684B" w:rsidRPr="007B1245" w:rsidRDefault="005C684B" w:rsidP="005C684B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5C684B" w:rsidRDefault="005C684B" w:rsidP="005C6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140DBA" w:rsidRPr="007B1245" w:rsidRDefault="00140DBA" w:rsidP="00140DB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4B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5C684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C684B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 w:rsidRPr="005C684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ПП”ДВИЖЕНИЕ ЗА ПРАВА И СВОБОДИ”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140DBA" w:rsidRPr="00E5508F" w:rsidRDefault="00140DBA" w:rsidP="00140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40DBA" w:rsidTr="00140DBA">
        <w:tc>
          <w:tcPr>
            <w:tcW w:w="4606" w:type="dxa"/>
          </w:tcPr>
          <w:p w:rsidR="00140DBA" w:rsidRPr="00E5508F" w:rsidRDefault="00140DBA" w:rsidP="00140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40DBA" w:rsidRPr="00E5508F" w:rsidRDefault="00140DBA" w:rsidP="00140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140DBA" w:rsidRDefault="0094477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140DBA" w:rsidRDefault="0094477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40DBA" w:rsidRDefault="0094477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Тодор Димитров Тодоров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40DBA" w:rsidTr="00140DBA">
        <w:tc>
          <w:tcPr>
            <w:tcW w:w="4606" w:type="dxa"/>
          </w:tcPr>
          <w:p w:rsidR="00140DBA" w:rsidRDefault="00140DBA" w:rsidP="0014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140DBA" w:rsidRDefault="00140DBA" w:rsidP="00140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140DBA" w:rsidRDefault="00140DBA" w:rsidP="00140DBA">
      <w:pPr>
        <w:rPr>
          <w:rFonts w:ascii="Times New Roman" w:hAnsi="Times New Roman"/>
          <w:sz w:val="24"/>
          <w:szCs w:val="24"/>
        </w:rPr>
      </w:pPr>
    </w:p>
    <w:p w:rsidR="00140DBA" w:rsidRDefault="00140DBA" w:rsidP="00140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9447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0DBA" w:rsidRDefault="00140DBA" w:rsidP="00140DBA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94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140DBA" w:rsidRDefault="00140DBA" w:rsidP="00140DBA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140DBA" w:rsidRDefault="00140DBA" w:rsidP="00140DBA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DBA" w:rsidRPr="007B1245" w:rsidRDefault="00140DBA" w:rsidP="00140DB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ПП”ДВИЖЕНИЕ ЗА ПРАВА И СВОБОДИ”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140DBA" w:rsidRPr="004714D6" w:rsidRDefault="00140DBA" w:rsidP="00140DBA">
      <w:pPr>
        <w:pStyle w:val="a9"/>
        <w:ind w:firstLine="720"/>
        <w:jc w:val="both"/>
      </w:pPr>
      <w:r>
        <w:t xml:space="preserve">Постъпило е заявление вх. № 152/24.05.2019г. във входящия регистър на РИК 16 - Пловдив, от пълномощник, представляващ ПП”ДВИЖЕНИЕ ЗА ПРАВА И СВОБОДИ”. Към заявлението е представен и списък на представителите на хартиен носител и на технически носител в </w:t>
      </w:r>
      <w:proofErr w:type="spellStart"/>
      <w:r>
        <w:t>excel</w:t>
      </w:r>
      <w:proofErr w:type="spellEnd"/>
      <w:r>
        <w:t xml:space="preserve">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140DBA" w:rsidRDefault="00140DBA" w:rsidP="00140DBA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140DBA" w:rsidRPr="004714D6" w:rsidRDefault="00140DBA" w:rsidP="00140DBA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>с вх. № 152 от 24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0DBA" w:rsidRDefault="00140DBA" w:rsidP="00140D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0DBA" w:rsidRPr="00B36EB4" w:rsidRDefault="00140DBA" w:rsidP="00140DBA">
      <w:pPr>
        <w:shd w:val="clear" w:color="auto" w:fill="FFFFFF"/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6EB4">
        <w:rPr>
          <w:rFonts w:ascii="Times New Roman" w:hAnsi="Times New Roman" w:cs="Times New Roman"/>
          <w:sz w:val="24"/>
          <w:szCs w:val="24"/>
        </w:rPr>
        <w:t>ПУБЛИКУВА на интернет страницата на Районната избирателна комисия 16 – Пловдив предложения списък на упълномощени представители на </w:t>
      </w:r>
      <w:r w:rsidRPr="00B36EB4">
        <w:rPr>
          <w:rFonts w:ascii="Times New Roman" w:eastAsia="Times New Roman" w:hAnsi="Times New Roman" w:cs="Times New Roman"/>
          <w:sz w:val="24"/>
          <w:szCs w:val="24"/>
        </w:rPr>
        <w:t>ПП”ДВИЖЕНИЕ ЗА ПРАВА И СВОБОДИ”</w:t>
      </w:r>
      <w:r w:rsidRPr="00B36EB4">
        <w:rPr>
          <w:rFonts w:ascii="Times New Roman" w:hAnsi="Times New Roman" w:cs="Times New Roman"/>
          <w:sz w:val="24"/>
          <w:szCs w:val="24"/>
        </w:rPr>
        <w:t>, за участие в изборите за представители в Европейския парламент от Република България на 26 май 2019 г. съгласно Приложение № 1, което е и неразделна част от настоящото решение - списък на лицата, за които са спазени изискванията по Решение № 95-ЕП от 08.04.2019 г. на ЦИК</w:t>
      </w:r>
      <w:r w:rsidRPr="00B36EB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551"/>
      </w:tblGrid>
      <w:tr w:rsidR="005C710A" w:rsidRPr="00236C38" w:rsidTr="005C710A">
        <w:tc>
          <w:tcPr>
            <w:tcW w:w="817" w:type="dxa"/>
            <w:vAlign w:val="center"/>
          </w:tcPr>
          <w:p w:rsidR="005C710A" w:rsidRDefault="005C710A" w:rsidP="00140DBA">
            <w:pPr>
              <w:jc w:val="center"/>
            </w:pPr>
            <w:r>
              <w:t>№ по ред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Pr="00236C38" w:rsidRDefault="005C710A" w:rsidP="00140DBA">
            <w:pPr>
              <w:jc w:val="center"/>
            </w:pPr>
            <w:r>
              <w:t>собствено, бащино и фамилно име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10A" w:rsidRPr="00236C38" w:rsidRDefault="005C710A" w:rsidP="00140DBA">
            <w:pPr>
              <w:jc w:val="center"/>
            </w:pPr>
            <w:r w:rsidRPr="00236C38">
              <w:t xml:space="preserve">№ </w:t>
            </w:r>
            <w:r>
              <w:t>и дата на пълномощното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МУСТФА РАФЕТОВ АСАНОВ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80-607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СЕРГЕЙ РАДОСЛАВОВ ДЖАМБАЗОВ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80-608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РАФЕТ БЕДРИЕВ АЛИЕВ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80-609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Pr="00236C38" w:rsidRDefault="005C710A" w:rsidP="00140DBA">
            <w:pPr>
              <w:jc w:val="center"/>
            </w:pPr>
            <w:r>
              <w:lastRenderedPageBreak/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КРАСИМИРА АЛБЕНОВА ТОДОРОВА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80-610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НЕДЖИП ЮСЕИНОВ АЛИЕВ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80-611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РУМЕН МИХАЙЛОВ САМУИЛОВ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80-612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АНГЕЛИНА АСЕНОВА АЛЕКСИЕВА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80-613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НИКОЛАЙ АСЕНОВ ПЕТРОВ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80-614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СУНАЙ ИБРЯМОВ АСАНОВ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80-615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СНЕЖАНКА ЕМИЛОВА АСЕНОВА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80-616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РАФЕТ МУСТАФОВ АСАНОВ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80-617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ТЮРКЯН ШЕРИФ АХМЕД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80-618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АСАН РАМАДАНОВ ЮСЕИНОВ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80-619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 РУМЕНОВ СТОЯНОВ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80-620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КРАСИМИРА РУМЕНОВА СТОЯНОВА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80-621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ВАСКО ИЛИЕВ МИТКОВ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80-622 ОТ 20.05.2019 Г</w:t>
            </w:r>
          </w:p>
        </w:tc>
      </w:tr>
      <w:tr w:rsidR="005C710A" w:rsidRPr="00236C38" w:rsidTr="005C710A">
        <w:tc>
          <w:tcPr>
            <w:tcW w:w="817" w:type="dxa"/>
          </w:tcPr>
          <w:p w:rsidR="005C710A" w:rsidRDefault="005C710A" w:rsidP="00140DBA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10A" w:rsidRDefault="005C710A" w:rsidP="00140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 ЩЕРЕВ ЙОРДАНОВ</w:t>
            </w:r>
          </w:p>
        </w:tc>
        <w:tc>
          <w:tcPr>
            <w:tcW w:w="2551" w:type="dxa"/>
            <w:shd w:val="clear" w:color="auto" w:fill="auto"/>
          </w:tcPr>
          <w:p w:rsidR="005C710A" w:rsidRDefault="005C710A" w:rsidP="00140D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80-623 ОТ 20.05.2019 Г</w:t>
            </w:r>
          </w:p>
        </w:tc>
      </w:tr>
    </w:tbl>
    <w:p w:rsidR="00140DBA" w:rsidRDefault="00140DBA" w:rsidP="00140D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4B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5C684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C684B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 w:rsidRPr="005C684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</w:rPr>
        <w:t>„ГЕРБ”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0" w:rsidRPr="00E5508F" w:rsidRDefault="007218D0" w:rsidP="00721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7218D0" w:rsidTr="007218D0">
        <w:tc>
          <w:tcPr>
            <w:tcW w:w="4606" w:type="dxa"/>
          </w:tcPr>
          <w:p w:rsidR="007218D0" w:rsidRPr="00E5508F" w:rsidRDefault="007218D0" w:rsidP="00721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218D0" w:rsidRPr="00E5508F" w:rsidRDefault="007218D0" w:rsidP="00721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7218D0" w:rsidRDefault="00114FFE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7218D0" w:rsidRDefault="0094477A" w:rsidP="0011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7218D0" w:rsidRDefault="0094477A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Мария Христова Атанасова</w:t>
            </w:r>
          </w:p>
        </w:tc>
        <w:tc>
          <w:tcPr>
            <w:tcW w:w="4606" w:type="dxa"/>
          </w:tcPr>
          <w:p w:rsidR="007218D0" w:rsidRDefault="0094477A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218D0" w:rsidRDefault="007218D0" w:rsidP="007218D0">
      <w:pPr>
        <w:rPr>
          <w:rFonts w:ascii="Times New Roman" w:hAnsi="Times New Roman"/>
          <w:sz w:val="24"/>
          <w:szCs w:val="24"/>
          <w:lang w:val="en-US"/>
        </w:rPr>
      </w:pPr>
    </w:p>
    <w:p w:rsidR="003F701E" w:rsidRDefault="007E3480" w:rsidP="003F70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</w:t>
      </w:r>
      <w:r w:rsidR="00114FFE">
        <w:rPr>
          <w:rFonts w:ascii="Times New Roman" w:hAnsi="Times New Roman"/>
          <w:sz w:val="24"/>
          <w:szCs w:val="24"/>
        </w:rPr>
        <w:t>т гласуването с мнозинство от 1</w:t>
      </w:r>
      <w:r w:rsidR="009447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96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3F701E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</w:rPr>
        <w:t>„ГЕРБ”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4714D6" w:rsidRDefault="003F701E" w:rsidP="003F701E">
      <w:pPr>
        <w:pStyle w:val="a9"/>
        <w:ind w:firstLine="720"/>
        <w:jc w:val="both"/>
      </w:pPr>
      <w:r>
        <w:t xml:space="preserve">Постъпило е заявление вх. № 148/24.05.2019г. във входящия регистър на РИК 16 - Пловдив, от пълномощник, представляващ ПП ГЕРБ. Към заявлението е представен и списък на представителите на хартиен носител и на технически носител в </w:t>
      </w:r>
      <w:proofErr w:type="spellStart"/>
      <w:r>
        <w:t>excel</w:t>
      </w:r>
      <w:proofErr w:type="spellEnd"/>
      <w:r>
        <w:t xml:space="preserve">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3F701E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3F701E" w:rsidRPr="004714D6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</w:t>
      </w:r>
      <w:r w:rsidRPr="004714D6">
        <w:rPr>
          <w:rFonts w:ascii="Times New Roman" w:hAnsi="Times New Roman" w:cs="Times New Roman"/>
          <w:sz w:val="24"/>
          <w:szCs w:val="24"/>
        </w:rPr>
        <w:t xml:space="preserve">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>с вх. № 148 от 24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01E" w:rsidRDefault="003F701E" w:rsidP="003F7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701E" w:rsidRPr="004714D6" w:rsidRDefault="003F701E" w:rsidP="003F70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4D6">
        <w:rPr>
          <w:rFonts w:ascii="Times New Roman" w:hAnsi="Times New Roman" w:cs="Times New Roman"/>
          <w:sz w:val="24"/>
          <w:szCs w:val="24"/>
        </w:rPr>
        <w:t>1. ПУБЛИКУВА на интернет страницата на Районната избирателна комисия 16 – Пловдив предложения списък на упълно</w:t>
      </w:r>
      <w:r>
        <w:rPr>
          <w:rFonts w:ascii="Times New Roman" w:hAnsi="Times New Roman" w:cs="Times New Roman"/>
          <w:sz w:val="24"/>
          <w:szCs w:val="24"/>
        </w:rPr>
        <w:t xml:space="preserve">мощени представители на ПП ГЕРБ, </w:t>
      </w:r>
      <w:r w:rsidRPr="004714D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4714D6">
        <w:rPr>
          <w:rFonts w:ascii="Times New Roman" w:hAnsi="Times New Roman" w:cs="Times New Roman"/>
          <w:sz w:val="24"/>
          <w:szCs w:val="24"/>
        </w:rPr>
        <w:t xml:space="preserve">изборите за представители в Европейския парламент от Република България на 26 май </w:t>
      </w:r>
      <w:r>
        <w:rPr>
          <w:rFonts w:ascii="Times New Roman" w:hAnsi="Times New Roman" w:cs="Times New Roman"/>
          <w:sz w:val="24"/>
          <w:szCs w:val="24"/>
        </w:rPr>
        <w:t xml:space="preserve">2019 г. съгласно Приложение № 1, което е и </w:t>
      </w:r>
      <w:r w:rsidRPr="004714D6">
        <w:rPr>
          <w:rFonts w:ascii="Times New Roman" w:hAnsi="Times New Roman" w:cs="Times New Roman"/>
          <w:sz w:val="24"/>
          <w:szCs w:val="24"/>
        </w:rPr>
        <w:t>неразделна част от настоящото решение - списък на лицата, за които са спазени изискванията по Решение № 95-ЕП от 08.04.2019 г. на ЦИК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01E" w:rsidRDefault="003F701E" w:rsidP="003F7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Приложение№1</w:t>
      </w:r>
    </w:p>
    <w:tbl>
      <w:tblPr>
        <w:tblW w:w="7820" w:type="dxa"/>
        <w:tblInd w:w="774" w:type="dxa"/>
        <w:tblLook w:val="04A0" w:firstRow="1" w:lastRow="0" w:firstColumn="1" w:lastColumn="0" w:noHBand="0" w:noVBand="1"/>
      </w:tblPr>
      <w:tblGrid>
        <w:gridCol w:w="5540"/>
        <w:gridCol w:w="2280"/>
      </w:tblGrid>
      <w:tr w:rsidR="003F701E" w:rsidRPr="003D5B53" w:rsidTr="003F701E">
        <w:trPr>
          <w:trHeight w:val="300"/>
        </w:trPr>
        <w:tc>
          <w:tcPr>
            <w:tcW w:w="55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F701E" w:rsidRDefault="003F701E" w:rsidP="003F701E">
            <w:pP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Станка Красимирова Ставрева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01E" w:rsidRPr="003D5B53" w:rsidRDefault="003F701E" w:rsidP="003F701E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№022/23</w:t>
            </w:r>
            <w:r w:rsidRPr="003D5B53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.05.2019г.</w:t>
            </w:r>
          </w:p>
        </w:tc>
      </w:tr>
      <w:tr w:rsidR="003F701E" w:rsidRPr="003D5B53" w:rsidTr="003F701E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F701E" w:rsidRDefault="003F701E" w:rsidP="003F701E">
            <w:pP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Кръстьо Петров Господинов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01E" w:rsidRPr="003D5B53" w:rsidRDefault="003F701E" w:rsidP="003F701E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  <w:r w:rsidRPr="003D5B53"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  <w:t>№19/22.05.2019г.</w:t>
            </w:r>
          </w:p>
        </w:tc>
      </w:tr>
      <w:tr w:rsidR="003F701E" w:rsidRPr="003D5B53" w:rsidTr="003F701E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F701E" w:rsidRDefault="003F701E" w:rsidP="003F701E">
            <w:pP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1E" w:rsidRPr="003D5B53" w:rsidRDefault="003F701E" w:rsidP="003F701E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3F701E" w:rsidRDefault="003F701E" w:rsidP="003F70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01E" w:rsidRDefault="003F701E" w:rsidP="003F7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4B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5C684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C684B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 w:rsidRPr="005C684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„Демократична България-Обединение”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E5508F" w:rsidRDefault="003F701E" w:rsidP="003F7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F701E" w:rsidTr="003F701E">
        <w:tc>
          <w:tcPr>
            <w:tcW w:w="4606" w:type="dxa"/>
          </w:tcPr>
          <w:p w:rsidR="003F701E" w:rsidRPr="00E5508F" w:rsidRDefault="003F701E" w:rsidP="003F7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F701E" w:rsidRPr="00E5508F" w:rsidRDefault="003F701E" w:rsidP="003F7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F701E" w:rsidRDefault="003F701E" w:rsidP="003F701E">
      <w:pPr>
        <w:rPr>
          <w:rFonts w:ascii="Times New Roman" w:hAnsi="Times New Roman"/>
          <w:sz w:val="24"/>
          <w:szCs w:val="24"/>
          <w:lang w:val="en-US"/>
        </w:rPr>
      </w:pPr>
    </w:p>
    <w:p w:rsidR="003F701E" w:rsidRDefault="003F701E" w:rsidP="003F70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9447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701E" w:rsidRDefault="003F701E" w:rsidP="000247B6">
      <w:pPr>
        <w:shd w:val="clear" w:color="auto" w:fill="FEFEFE"/>
        <w:tabs>
          <w:tab w:val="center" w:pos="4680"/>
          <w:tab w:val="left" w:pos="68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97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0247B6" w:rsidRDefault="000247B6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„Демократична България-Обединение”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4714D6" w:rsidRDefault="003F701E" w:rsidP="003F701E">
      <w:pPr>
        <w:pStyle w:val="a9"/>
        <w:ind w:firstLine="720"/>
        <w:jc w:val="both"/>
      </w:pPr>
      <w:r>
        <w:t xml:space="preserve">Постъпило е заявление вх. № 156/24.05.2019г. във входящия регистър на РИК 16 - Пловдив, от пълномощник, представляващ </w:t>
      </w:r>
      <w:r w:rsidRPr="002B707E">
        <w:t>Коалиция „Демократична България-Обединение”</w:t>
      </w:r>
      <w:r>
        <w:t xml:space="preserve">. Към заявлението е представен и списък на представителите на хартиен носител и на технически носител в </w:t>
      </w:r>
      <w:proofErr w:type="spellStart"/>
      <w:r>
        <w:t>excel</w:t>
      </w:r>
      <w:proofErr w:type="spellEnd"/>
      <w:r>
        <w:t xml:space="preserve"> формат (Приложение № 1 към решение № 95-</w:t>
      </w:r>
      <w:r>
        <w:lastRenderedPageBreak/>
        <w:t xml:space="preserve">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3F701E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3F701E" w:rsidRPr="004714D6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</w:t>
      </w:r>
      <w:r w:rsidRPr="004714D6">
        <w:rPr>
          <w:rFonts w:ascii="Times New Roman" w:hAnsi="Times New Roman" w:cs="Times New Roman"/>
          <w:sz w:val="24"/>
          <w:szCs w:val="24"/>
        </w:rPr>
        <w:t xml:space="preserve">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>с вх. № 156 от 24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01E" w:rsidRDefault="003F701E" w:rsidP="003F7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701E" w:rsidRPr="004714D6" w:rsidRDefault="003F701E" w:rsidP="003F70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4D6">
        <w:rPr>
          <w:rFonts w:ascii="Times New Roman" w:hAnsi="Times New Roman" w:cs="Times New Roman"/>
          <w:sz w:val="24"/>
          <w:szCs w:val="24"/>
        </w:rPr>
        <w:t>1. ПУБЛИКУВА на интернет страницата на Районната избирателна комисия 16 – Пловдив предложения списък на упълно</w:t>
      </w:r>
      <w:r>
        <w:rPr>
          <w:rFonts w:ascii="Times New Roman" w:hAnsi="Times New Roman" w:cs="Times New Roman"/>
          <w:sz w:val="24"/>
          <w:szCs w:val="24"/>
        </w:rPr>
        <w:t>мощени представители на 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„Демократична България-Обединение”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14D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4714D6">
        <w:rPr>
          <w:rFonts w:ascii="Times New Roman" w:hAnsi="Times New Roman" w:cs="Times New Roman"/>
          <w:sz w:val="24"/>
          <w:szCs w:val="24"/>
        </w:rPr>
        <w:t xml:space="preserve">изборите за представители в Европейския парламент от Република България на 26 май </w:t>
      </w:r>
      <w:r>
        <w:rPr>
          <w:rFonts w:ascii="Times New Roman" w:hAnsi="Times New Roman" w:cs="Times New Roman"/>
          <w:sz w:val="24"/>
          <w:szCs w:val="24"/>
        </w:rPr>
        <w:t xml:space="preserve">2019 г. съгласно Приложение № 1, което е и </w:t>
      </w:r>
      <w:r w:rsidRPr="004714D6">
        <w:rPr>
          <w:rFonts w:ascii="Times New Roman" w:hAnsi="Times New Roman" w:cs="Times New Roman"/>
          <w:sz w:val="24"/>
          <w:szCs w:val="24"/>
        </w:rPr>
        <w:t>неразделна част от настоящото решение - списък на лицата, за които са спазени изискванията по Решение № 95-ЕП от 08.04.2019 г. на ЦИК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01E" w:rsidRDefault="003F701E" w:rsidP="003F7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01E" w:rsidRDefault="003F701E" w:rsidP="003F7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Приложение№1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145"/>
        <w:gridCol w:w="3129"/>
      </w:tblGrid>
      <w:tr w:rsidR="003F701E" w:rsidTr="003F701E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Лилия Николова Йовчева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 Недев Йорданов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Манол Костадинов Пейков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Любина Тодорова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Карамитева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Стефка Стефанова Златарева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Стоил Атанасов Попов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Владимир Василиев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Джувинов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7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Веселина Стефанова Александрова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8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Николаев Иванчев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9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Тхи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Тхук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Анх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10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Валентина Димитрова Иванова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11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Костадин Георгиев Калайджиев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12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Ангел Георгиев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Маржев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13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Невена Райчева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Пачеджиева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14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Димитър Нанев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Нанев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15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Деспина Канева Ангелова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16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Николай Георгиев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17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Петър Драганов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Панджаров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18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Явор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Добриянов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Бошев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19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Стефка Петрова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Недевска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20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Емануилова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Манева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21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Димитър Цанков Димитров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22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Пламенов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Косев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23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Петър Димитров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Калинчев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24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Иван Владимиров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Бондоков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25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 Динев Иванов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26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Ася Иванова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Караминчева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27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Любомир Христов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Гюрджеклиев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28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Георги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Румянов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Стойчев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29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Милена Иванова Найденова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30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 Николаев Велев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31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Марин Найденов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32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Петранка Енчева Владимирова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33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Чавдар Стоянов Андреев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34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Гергана Руменова Русенова-Хофман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35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Добромира Иванова Костова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36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37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Румен Емилов Христов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38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Надежда Стефанова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Парлъкова-Жекова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39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Донка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Дойчева-Попова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40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Лилия Игнатова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Тихова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41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Калоян Асенов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Тихов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42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 Георгиева Грозданова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43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Петър Маринов Илиев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44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Атанас Драганов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Панджаров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45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Радка Борисова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Балджийска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46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Йордан Яворов Иванов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47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Йоно Денев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Чепилски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48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Божидар Антонов Здравков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49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Радка Иванова Захариева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50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Делчо Лазаров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Камарски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51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Евгени Димитров Генчев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52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Евгени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Пламенов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Момчилов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53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 Спасов Гавазов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54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 Добрев Балабанов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55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Костадин Иванов Праматаров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56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Александър Костадинов Попов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57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Христо Денчев Георгиев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58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Томи Николов Георгиев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59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 Атанасов Георгиев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60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Антоанета Николова Георгиева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61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Петър Георгиев Василев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62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Вера Димитрова Георгиева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63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Татяна Спасова Иванова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64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Бела Димова Иванова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65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Светла Георгиева Станчева- Танева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66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Петя Николова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Гулева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67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Валерий Величков Смокинов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68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 Ташков Тодоров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69 от 20.05.2019</w:t>
            </w:r>
          </w:p>
        </w:tc>
      </w:tr>
      <w:tr w:rsidR="003F701E" w:rsidTr="003F701E">
        <w:trPr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Валери Стойков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Стойков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1E" w:rsidRDefault="003F701E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color w:val="000000"/>
                <w:sz w:val="20"/>
                <w:szCs w:val="20"/>
              </w:rPr>
              <w:t>70 от 20.05.2019</w:t>
            </w:r>
          </w:p>
        </w:tc>
      </w:tr>
    </w:tbl>
    <w:p w:rsidR="003F701E" w:rsidRDefault="003F701E" w:rsidP="003F7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01E" w:rsidRDefault="003F701E" w:rsidP="003F7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4B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5C684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C684B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 w:rsidRPr="005C684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</w:rPr>
        <w:t>„Възраждане”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E5508F" w:rsidRDefault="003F701E" w:rsidP="003F7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F701E" w:rsidTr="003F701E">
        <w:tc>
          <w:tcPr>
            <w:tcW w:w="4606" w:type="dxa"/>
          </w:tcPr>
          <w:p w:rsidR="003F701E" w:rsidRPr="00E5508F" w:rsidRDefault="003F701E" w:rsidP="003F7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F701E" w:rsidRPr="00E5508F" w:rsidRDefault="003F701E" w:rsidP="003F7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F701E" w:rsidRDefault="003F701E" w:rsidP="003F701E">
      <w:pPr>
        <w:rPr>
          <w:rFonts w:ascii="Times New Roman" w:hAnsi="Times New Roman"/>
          <w:sz w:val="24"/>
          <w:szCs w:val="24"/>
          <w:lang w:val="en-US"/>
        </w:rPr>
      </w:pPr>
    </w:p>
    <w:p w:rsidR="003F701E" w:rsidRDefault="003F701E" w:rsidP="003F70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9447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98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94477A" w:rsidRDefault="0094477A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</w:rPr>
        <w:t>„Възраждане”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4714D6" w:rsidRDefault="003F701E" w:rsidP="003F701E">
      <w:pPr>
        <w:pStyle w:val="a9"/>
        <w:ind w:firstLine="720"/>
        <w:jc w:val="both"/>
      </w:pPr>
      <w:r>
        <w:lastRenderedPageBreak/>
        <w:t xml:space="preserve">Постъпило е заявление вх. № 159/24.05.2019г. във входящия регистър на РИК 16 - Пловдив, от пълномощник, представляващ ПП </w:t>
      </w:r>
      <w:r>
        <w:rPr>
          <w:lang w:val="en-US"/>
        </w:rPr>
        <w:t>“</w:t>
      </w:r>
      <w:r>
        <w:t>Възраждане</w:t>
      </w:r>
      <w:r>
        <w:rPr>
          <w:lang w:val="en-US"/>
        </w:rPr>
        <w:t>”</w:t>
      </w:r>
      <w:r>
        <w:t xml:space="preserve">. Към заявлението е представен и списък на представителите на хартиен носител и на технически носител в </w:t>
      </w:r>
      <w:proofErr w:type="spellStart"/>
      <w:r>
        <w:t>excel</w:t>
      </w:r>
      <w:proofErr w:type="spellEnd"/>
      <w:r>
        <w:t xml:space="preserve">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3F701E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3F701E" w:rsidRPr="004714D6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14D6">
        <w:rPr>
          <w:rFonts w:ascii="Times New Roman" w:hAnsi="Times New Roman" w:cs="Times New Roman"/>
          <w:sz w:val="24"/>
          <w:szCs w:val="24"/>
        </w:rPr>
        <w:t>вх. № 1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01E" w:rsidRDefault="003F701E" w:rsidP="003F7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701E" w:rsidRPr="004714D6" w:rsidRDefault="003F701E" w:rsidP="003F70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4D6">
        <w:rPr>
          <w:rFonts w:ascii="Times New Roman" w:hAnsi="Times New Roman" w:cs="Times New Roman"/>
          <w:sz w:val="24"/>
          <w:szCs w:val="24"/>
        </w:rPr>
        <w:t>1. ПУБЛИКУВА на интернет страницата на Районната избирателна комисия 16 – Пловдив предложения списък на упълно</w:t>
      </w:r>
      <w:r>
        <w:rPr>
          <w:rFonts w:ascii="Times New Roman" w:hAnsi="Times New Roman" w:cs="Times New Roman"/>
          <w:sz w:val="24"/>
          <w:szCs w:val="24"/>
        </w:rPr>
        <w:t xml:space="preserve">мощени представители на ПП Възраждане, </w:t>
      </w:r>
      <w:r w:rsidRPr="004714D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4714D6">
        <w:rPr>
          <w:rFonts w:ascii="Times New Roman" w:hAnsi="Times New Roman" w:cs="Times New Roman"/>
          <w:sz w:val="24"/>
          <w:szCs w:val="24"/>
        </w:rPr>
        <w:t xml:space="preserve">изборите за представители в Европейския парламент от Република България на 26 май </w:t>
      </w:r>
      <w:r>
        <w:rPr>
          <w:rFonts w:ascii="Times New Roman" w:hAnsi="Times New Roman" w:cs="Times New Roman"/>
          <w:sz w:val="24"/>
          <w:szCs w:val="24"/>
        </w:rPr>
        <w:t xml:space="preserve">2019 г. съгласно Приложение № 1, което е и </w:t>
      </w:r>
      <w:r w:rsidRPr="004714D6">
        <w:rPr>
          <w:rFonts w:ascii="Times New Roman" w:hAnsi="Times New Roman" w:cs="Times New Roman"/>
          <w:sz w:val="24"/>
          <w:szCs w:val="24"/>
        </w:rPr>
        <w:t>неразделна част от настоящото решение - списък на лицата, за които са спазени изискванията по Решение № 95-ЕП от 08.04.2019 г. на ЦИК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01E" w:rsidRDefault="003F701E" w:rsidP="003F7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5079"/>
        <w:gridCol w:w="2049"/>
      </w:tblGrid>
      <w:tr w:rsidR="005C710A" w:rsidTr="003F701E">
        <w:trPr>
          <w:trHeight w:val="9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пълномощното</w:t>
            </w:r>
            <w:proofErr w:type="spellEnd"/>
          </w:p>
        </w:tc>
      </w:tr>
      <w:tr w:rsidR="005C710A" w:rsidTr="003F701E">
        <w:trPr>
          <w:trHeight w:val="2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Костадин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Иванов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Пенов</w:t>
            </w:r>
            <w:proofErr w:type="spellEnd"/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№16 / 22.05.2019</w:t>
            </w:r>
          </w:p>
        </w:tc>
      </w:tr>
      <w:tr w:rsidR="005C710A" w:rsidTr="003F701E">
        <w:trPr>
          <w:trHeight w:val="2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Биляна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Чавдарова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Венчева</w:t>
            </w:r>
            <w:proofErr w:type="spellEnd"/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№16 / 22.05.2019</w:t>
            </w:r>
          </w:p>
        </w:tc>
      </w:tr>
      <w:tr w:rsidR="005C710A" w:rsidTr="003F701E">
        <w:trPr>
          <w:trHeight w:val="2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Марияна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Борисова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Петрова</w:t>
            </w:r>
            <w:proofErr w:type="spellEnd"/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0A" w:rsidRDefault="005C710A" w:rsidP="003F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№16 / 22.05.2019</w:t>
            </w:r>
          </w:p>
        </w:tc>
      </w:tr>
    </w:tbl>
    <w:p w:rsidR="003F701E" w:rsidRDefault="003F701E" w:rsidP="003F701E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3F701E" w:rsidRDefault="003F701E" w:rsidP="003F7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0247B6" w:rsidRPr="007B1245" w:rsidRDefault="003F701E" w:rsidP="000247B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4B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5C684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C684B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 w:rsidRPr="005C684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="000247B6"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>„ГЕРБ”</w:t>
      </w:r>
      <w:r w:rsidR="000247B6"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E5508F" w:rsidRDefault="003F701E" w:rsidP="003F7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F701E" w:rsidTr="003F701E">
        <w:tc>
          <w:tcPr>
            <w:tcW w:w="4606" w:type="dxa"/>
          </w:tcPr>
          <w:p w:rsidR="003F701E" w:rsidRPr="00E5508F" w:rsidRDefault="003F701E" w:rsidP="003F7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F701E" w:rsidRPr="00E5508F" w:rsidRDefault="003F701E" w:rsidP="003F7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F701E" w:rsidRDefault="0094477A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F701E" w:rsidTr="003F701E">
        <w:tc>
          <w:tcPr>
            <w:tcW w:w="4606" w:type="dxa"/>
          </w:tcPr>
          <w:p w:rsidR="003F701E" w:rsidRDefault="003F701E" w:rsidP="003F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3F701E" w:rsidRDefault="003F701E" w:rsidP="003F7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F701E" w:rsidRDefault="003F701E" w:rsidP="003F701E">
      <w:pPr>
        <w:rPr>
          <w:rFonts w:ascii="Times New Roman" w:hAnsi="Times New Roman"/>
          <w:sz w:val="24"/>
          <w:szCs w:val="24"/>
          <w:lang w:val="en-US"/>
        </w:rPr>
      </w:pPr>
    </w:p>
    <w:p w:rsidR="003F701E" w:rsidRDefault="003F701E" w:rsidP="003F70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9447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 w:rsidRPr="00240F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40F3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ЕП</w:t>
      </w:r>
    </w:p>
    <w:p w:rsidR="003F701E" w:rsidRDefault="003F701E" w:rsidP="003F701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3F701E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3F701E" w:rsidRPr="007B1245" w:rsidRDefault="003F701E" w:rsidP="003F701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6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4477A" w:rsidRPr="0094477A">
        <w:rPr>
          <w:rFonts w:ascii="Times New Roman" w:hAnsi="Times New Roman" w:cs="Times New Roman"/>
          <w:sz w:val="24"/>
          <w:szCs w:val="24"/>
        </w:rPr>
        <w:t>ВМРО – Българско национално движение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представители в Европейския парламент от Република България  на 26 май 2019 г.</w:t>
      </w:r>
    </w:p>
    <w:p w:rsidR="003F701E" w:rsidRPr="004714D6" w:rsidRDefault="003F701E" w:rsidP="003F701E">
      <w:pPr>
        <w:pStyle w:val="a9"/>
        <w:ind w:firstLine="720"/>
        <w:jc w:val="both"/>
      </w:pPr>
      <w:r>
        <w:t xml:space="preserve">Постъпило е заявление вх. № 131/23.05.2019г. във входящия регистър на РИК 16 - Пловдив, от пълномощника Нина Георгиева Гьошева, упълномощена от Красимир Дончев </w:t>
      </w:r>
      <w:proofErr w:type="spellStart"/>
      <w:r>
        <w:t>Каракачанов</w:t>
      </w:r>
      <w:proofErr w:type="spellEnd"/>
      <w:r>
        <w:t xml:space="preserve">, представляващ ПП ВМРО – Българско национално движение. Към заявлението е представен и списък на представителите на хартиен носител и на технически носител в </w:t>
      </w:r>
      <w:proofErr w:type="spellStart"/>
      <w:r>
        <w:t>excel</w:t>
      </w:r>
      <w:proofErr w:type="spellEnd"/>
      <w:r>
        <w:t xml:space="preserve">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3F701E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3F701E" w:rsidRPr="004714D6" w:rsidRDefault="003F701E" w:rsidP="003F701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14D6">
        <w:rPr>
          <w:rFonts w:ascii="Times New Roman" w:hAnsi="Times New Roman" w:cs="Times New Roman"/>
          <w:sz w:val="24"/>
          <w:szCs w:val="24"/>
        </w:rPr>
        <w:t>вх. №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23.05.2019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01E" w:rsidRDefault="003F701E" w:rsidP="003F7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701E" w:rsidRDefault="003F701E" w:rsidP="003F701E">
      <w:pPr>
        <w:pStyle w:val="a8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F0ED9">
        <w:rPr>
          <w:rFonts w:ascii="Times New Roman" w:hAnsi="Times New Roman"/>
          <w:sz w:val="24"/>
          <w:szCs w:val="24"/>
        </w:rPr>
        <w:t xml:space="preserve">ПУБЛИКУВА на интернет страницата на Районната избирателна комисия 16 – Пловдив предложения списък на упълномощени представители на ПП ВМРО – Българско национално движение, за участие в изборите за представители в Европейския парламент от Република България на 26 май 2019 г. съгласно </w:t>
      </w:r>
      <w:r w:rsidRPr="006F0ED9">
        <w:rPr>
          <w:rFonts w:ascii="Times New Roman" w:hAnsi="Times New Roman"/>
          <w:sz w:val="24"/>
          <w:szCs w:val="24"/>
        </w:rPr>
        <w:lastRenderedPageBreak/>
        <w:t>Приложение № 1, което е и неразделна част от настоящото решение - списък на лицата, за които са спазени изискванията по Решение № 95-ЕП от 08.04.2019 г. на ЦИК</w:t>
      </w:r>
      <w:r w:rsidRPr="006F0ED9">
        <w:rPr>
          <w:rFonts w:ascii="Times New Roman" w:eastAsia="Times New Roman" w:hAnsi="Times New Roman"/>
          <w:sz w:val="24"/>
          <w:szCs w:val="24"/>
        </w:rPr>
        <w:t>.</w:t>
      </w:r>
    </w:p>
    <w:p w:rsidR="003F701E" w:rsidRDefault="003F701E" w:rsidP="003F701E">
      <w:pPr>
        <w:pStyle w:val="a8"/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711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80"/>
        <w:gridCol w:w="1563"/>
      </w:tblGrid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Веска Георгиева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Кафадарова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Костадин Илиев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Кафадаров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Катюша Лазарова Ангелова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Александър Стайков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Тосев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Нора Филипова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Тосева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Ана Стоянова Налбантова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Петър Йорданов Симов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Йорданка Георгиева Симова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Николова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Мелева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Ваня Василева Генова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Драган Димитров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Тъпков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Аврам Николов Аврамов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Ивайло Иванов Велев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Иво Атанасов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Райдовски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Екатерина Тодорова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Сивкова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Иванка Веселинова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Каназирска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Запрянов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Карапеев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Христофор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Христофоров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Кафадаров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Наталия Ангелова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Смиленова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Десислава Красимирова Велчева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Диянка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Начева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Гайтаникова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Ирина Стоянова Пешева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Виктория Василева Червенкова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Петкова Милева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Тодор Асенов Милев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25/25.05.2019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Петрова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Къчина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26/25.05.2019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Асен Ангелов Пешев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27/25.05.2019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Атанаска Здравкова Кацарова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Таню Видев Вълев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Мариана Николова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Кичева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 Вълков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Кичев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Антония Илиева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Къртева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Пенка Атанасова Дукова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Димчо Иванов Вътев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Валентин Петров Терзиев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Христо Иванов Христев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Донка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РангеловаХасова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Ели Иванова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Богатинова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Здравко Николов Калчев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Теодора Спасова Калчева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Стояна Рачева Терзиева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Павлина Иванова Димитрова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Юлия Ради Радева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Димитрия Асенова Илиева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Тихомира Бориславова Трифонова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Недялка Нешкова Попова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Иванка Атанасова Йорданова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Николова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Сертова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Иван Николов Георгиев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49/22.05.2019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Катя Стойчева Иванова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Йорданка Костадинова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Фингарова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Евелина Здравкова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Фингарова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Мими Иванова Стефанова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Агоп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Ервант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Шамлъян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Иванка Стоянова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Бодурска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Йорданка Василева Кацарова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Зарухи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Агоп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Йозгатлян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Велинка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Василева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Кашорова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Йордан Енчев Йорданов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59/22.05.2019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Радка Атанасова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Годева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Георги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Каеков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Иван Костадинов Георгиев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Спас Владимиров Йовчев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Донка Костова Илиева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Радостина Иванова Караджова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Лиляна Иванова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Коевска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Здравка Аргирова Цочева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Красимира Димитрова Петкова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Милков Петков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69/22.05.2019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Иванка Маринова Топалова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Фанка Георгиева Вълканова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Таня Георгиева Цветкова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Светла Николова Начева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Тодорка Андонова Христева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Недялка Петрова Георгиева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Анастас Иванов Начев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Георги Димитров Христев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Катя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Стефчова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Михайлова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79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Екрем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Рашит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Беджек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79/22.05.2019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Камен Симеонов Янков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Стефан Иванов Михайлов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Ангел Димитров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Мишков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Атанас Стоянов Митев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Тинка Димитрова Колева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Исмет Шукри Ибрям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Иван Димов Ангелов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Славка Михайлова Димитрова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Божидарчо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Владимиров Христов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Йорданка Димитрова Начева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89/22.05.2019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Надежда Матеева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Содаджиева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Захари Стефанов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Седжимов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Нелихан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Хамзова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Амзова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Костадина Атанасова Георгиева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Костадин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Венелинов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Бишуров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Динчо Добрев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Джанков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Петър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Иванов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Никола Рангелов Георгиев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Веселин Димитров Апостолов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Емил Георгиев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Георгиев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99/22.05.2019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Добромира Илиева Василева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Христина Красимирова Драгова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Райна Иванова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Башкехайова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Лиляна Груева Семкова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Богдана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Сашова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Петрова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Люба Минчева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Николакова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Богдана Йовчева Русинова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Марийка Делчева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Дафова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Спасенка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Петкова Юрукова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Катя Тодорова Трифонова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109/22.05.2019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Недялка Божинова Юрукова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Катерина Тодорова Ковачева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Тодор Димитров Ангов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Людмила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Георгиевна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Ангелова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Таня Пантелеева Димитрова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Божидар Запрянов Попов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Красимира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Патьова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Хъркова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Кръстьо Николов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Хърков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Елена Петкова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Доралийска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Спаска Стоева Ненчева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119/22.05.2019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Георги Иванов Петров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Цветанка Иванова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Ракева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Венета Георгиева Янкова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Теодора Иванова Запрянова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Иванка Евлогиева Ангелова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Александрина Тодорова Ганчева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Костадин Китанов Янков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Коста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Башкехайов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Кръстина Димитрова Георгиева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Стоян Велков Стоянов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129/22.05.2019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Манолка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Павлова Лазарова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Мирослав Алексиев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Маронов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Жана Георгиева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Китипова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Елена Трифонова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Китипова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Борис Христов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Христов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Таня Нанева Христова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Стефка Христева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Нихтянова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Спас Ангелов Танев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Здравко Костадинов Костов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Стефка Илиева Раева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139/22.05.2019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Шенка Кузманова Костова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Гергана Стефанова Раева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Надежда Лазарова Тодорова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Атанас Миладинов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Кебапчиев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Венета Делова Плачкова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Радка Делова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Джугаланова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Веселина Георгиева Атанасова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Николина Иванова Трайкова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Николай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Ивайлов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Гашпаров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Веселин Асенов Спасов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149/22.05.2019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Марио Николов Анастасов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Стефана Ангелова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Русекова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Георги Христозов Ангелов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Ангелина Асенова Гогова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Слава Димитрова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Делинска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 Георгиев Гогов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Петър Янков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Чекатчиев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Пенка Иванова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Шахънска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Василена Красимирова Зайкова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Лидия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Викентиева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Костова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159/22.05.2019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Никола Георгиев Пенчев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161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Костадинка Рангелова Райкова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Славка Дончева Тодорова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Пенка Иванова Дочева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Катерина Димитрова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Драгинова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Николай Илиев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Драгинов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Милица Дончева Андонова-Русинова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Стояна Петкова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Дунева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Катя Василева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Радомирова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Микаел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Каприел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Джерахян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169/22.05.2019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Мери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Киркор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Джерахян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Станка Желязкова Динчева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Здравко Захариев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Захариев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Елена Димитрова Захариева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Атанасов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Ромов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Васил Петков Василев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Недялка Василева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Василева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Тодор Димитров Николов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Димитър Христов Димитров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Петя Цветкова Трифонова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Стефан Георгиев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Мърхов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Еленка Димитрова Георгиева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Никола Стоянов Трифонов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Славка Христева Янкулова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Пепа Борисова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Власакова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Живка Димитрова Колева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Любкинов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Петров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Петра Петкова Янкулова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Ангелова Танчева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Цветана Минкова Петрова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Веселин Илиев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Везаров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Даниела Димитрова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Димитрова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Весела Минкова Лазарова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Георгиева Нейкова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Светла Тодорова Начева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Тинка Иванова Камбурова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Надежда Тодорова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Везарова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Димитър Запрянов Нейков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Зорница Ангелова Димитрова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Боряна Ангелова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Борбаджийска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Атанаска Василева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Мерева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Ангел Иванов Грънчаров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202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Радка Ненкова Кисьова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Румен Дамянов Николов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Иванка Димитрова Дойкова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Анка Теодосиева Кисьова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Васил Михайлов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Барев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Елена Димитрова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Барева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Михал Василев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Барев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Радостина Ангелова Кръстева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 Тодоров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Маткунски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Мануела Йорданова Александрова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Благовест Христев Вълев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Грета Лазарова Тодева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Донка Банова Казакова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Христо Илиев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Загорчев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Тодор Иванов Монев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Антон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Станиславов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Танев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Христо Ганчев Ташков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Лидия Борисова Кузманова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Надежда Иванова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Галибарска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Златка Георгиева Ралчева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Кольо Стоянов Георгиев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Паунка Атанасова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Диева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Марин Пенчев Петров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Златева Петрова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Лилия Николова Спасова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Георги Колев Чалъков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Василий Атанасов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Читанов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Десислава Димитрова Каменова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Величка Димитрова Каменова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Цветанов Каменов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Никола Атанасов Кацаров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Елка Петрова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Кодинова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Тодор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Светлозаров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Кодинов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Весела Димитрова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Шополова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Георгиева Попова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Александров Попов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Володя Георгиев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Дафов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Елена Георгиева Николова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Петя Върбанова Николова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Антоанета Иванова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Джорджевич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Кристиян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Климов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Начев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243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Стойна Иванова Богданова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Иван Николов Богданов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Дарко Горан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Джорджевич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Петко Йорданов Динов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Костадинка Петкова Динова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Йовка Иванова Петкова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Дафинка Йорданова Балджиева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Коста Петров Тодоров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Мариана Костова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Башкехайова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Петър Кръстев Иванчев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Емилия Дончева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Овнарова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Мария Иванова Ганчева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Веска Стоянова Бояджиева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Недка Пенева Грозева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Пенка Кузманова Ганева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Мариана Кръстева Попова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Катя Атанасова Кожухарова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Христо Иванов Маринов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Анелия Желязкова Харалампиева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Кирил Иванов Атанасов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Катя Христова Чортова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Ангел Борисов Станчев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Николай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Протопопов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Радиана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Лалева Златанова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Радина Видева Господинова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Мария Георгиева Господинова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Янко Господинов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Господинов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Емилия Петрова Якова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Анастасия Георгиева Рашкова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Методи Николаев Драганов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Нели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Валериева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Танева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Величка Колева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Колева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Радослав Стоянов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Гарабитов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Тодор Димитров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Сеганов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Росица Крумова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Кокошарова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Иван Петров Кочев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Росица Йорданова Кочева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Диана Димитрова Христева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Мариана Христова Янкова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Василка Димитрова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Сурваткова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Мария Атанасова Василева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284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Недялка Вълкова Желязкова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Тинка Йорданова Ванкова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Георги Петков Бозуков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Ангел Иванов Желязков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Калоян Веселинов Петков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Станислав Валентинов Марков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Нина Георгиева Маркова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Кодинов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Янка Борисова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Войводова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Павел Симеонов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Войводов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Петя Русева Вълчева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Моника Янкова Господинова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Пенка Ганчева Чолакова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Любка Петрова Захариева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Илияна Иванова Атанасова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Милка Крумова Кръстева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Костадин Ангелов Дачев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Петя Гълъбова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Карабиберова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Русина Йосифова Стаменова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Галя Георгиева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Чилева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 Ангелов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Тикларов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Стефанка Благова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Поибренска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Мария Тодорова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Бобчева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Георги Запрянов Танев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Црънчев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Камен Маринов Шишманов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Радослав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Угренов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Георги Запрянов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Запрянов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Камен Василев Христов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Борис Николаев Стоянов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Елена Иванова Атанасова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Илияна Костадинова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Бишурова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Христо Рангелов Милушев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Валентин Спасов Йовчев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Спаска Георгиева Йовчева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Донка Василева Благоева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Васил Ангелов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Ангелов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Александър Костадинов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Пецов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Велислав Иванов Тотев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Христов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Канъков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Стефан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Гришев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Павлов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lastRenderedPageBreak/>
              <w:t>325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Иван Цонев Събев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Любомир Радославов Славчев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Димитър Стефанов Костов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Илия Йорданов Петров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Стефан Илиев Иванов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Пламен Василев Вътев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Светозар Стефанов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Ашиков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Маргарит Василев Петров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Костадин Ангелов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Ракев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Елена Георгиева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Блядкова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Апостол Енев Шопов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Георги Иванов Динков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Димитър Иванов Тодоров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Ради Стойчев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Дунков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Красимир Христов Николов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Стефан Кирилов Славчев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Борислав Кръстев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Инчев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Златан Кръстев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Дингилски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Валентина Димитрова Наскова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Даринка Ангелова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Радойнова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Пламен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Климов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Начев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Богослав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Георгиев Костадинов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Николина Маринова Начева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Иванов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Трунгов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Павел Рангелов Милушев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Виктор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Ленинов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Зафиров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Нина Георгиева Гьошева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Стефан Йорданов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Послийски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Димчо Василев Петров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Димитър Валентинов Станков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363/22.05.2019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Калина Николаева Нешева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364/22.05.2019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Калофер Иванов Калоферов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365/22.05.2019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Стоянка Тодорова Калоферова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366/22.05.2019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Мариела Калоферова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Калоферова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367/22.05.2019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Маргарита Петкова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Празова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368/22.05.2019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Атанас Веселинов Тасков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369/22.05.2019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Иван Калоферов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Калоферов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370/22.05.2019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Виктор Митков Ангелов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371/22.05.2019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Димитър Георгиев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Ценов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372/22.05.2019</w:t>
            </w:r>
          </w:p>
        </w:tc>
      </w:tr>
      <w:tr w:rsidR="003F701E" w:rsidRPr="006F0ED9" w:rsidTr="003F70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Красимир Тодоров </w:t>
            </w:r>
            <w:proofErr w:type="spellStart"/>
            <w:r w:rsidRPr="006F0ED9">
              <w:rPr>
                <w:rFonts w:ascii="Calibri" w:eastAsia="Times New Roman" w:hAnsi="Calibri" w:cs="Times New Roman"/>
                <w:color w:val="000000"/>
              </w:rPr>
              <w:t>Тодоров</w:t>
            </w:r>
            <w:proofErr w:type="spellEnd"/>
            <w:r w:rsidRPr="006F0E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1E" w:rsidRPr="006F0ED9" w:rsidRDefault="003F701E" w:rsidP="003F701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ED9">
              <w:rPr>
                <w:rFonts w:ascii="Calibri" w:eastAsia="Times New Roman" w:hAnsi="Calibri" w:cs="Times New Roman"/>
                <w:color w:val="000000"/>
              </w:rPr>
              <w:t>373/22.05.2019</w:t>
            </w:r>
          </w:p>
        </w:tc>
      </w:tr>
    </w:tbl>
    <w:p w:rsidR="003F701E" w:rsidRPr="006F0ED9" w:rsidRDefault="003F701E" w:rsidP="003F701E">
      <w:pPr>
        <w:pStyle w:val="a8"/>
        <w:shd w:val="clear" w:color="auto" w:fill="FFFFFF"/>
        <w:spacing w:after="150" w:line="300" w:lineRule="atLeast"/>
        <w:ind w:left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3F701E" w:rsidRDefault="003F701E" w:rsidP="003F7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lastRenderedPageBreak/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0247B6" w:rsidRDefault="000247B6" w:rsidP="000247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7B6">
        <w:rPr>
          <w:rFonts w:ascii="Times New Roman" w:eastAsia="Times New Roman" w:hAnsi="Times New Roman" w:cs="Times New Roman"/>
          <w:sz w:val="24"/>
          <w:szCs w:val="24"/>
        </w:rPr>
        <w:t>Тодор Тодоров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член </w:t>
      </w:r>
      <w:r>
        <w:rPr>
          <w:rFonts w:ascii="Times New Roman" w:hAnsi="Times New Roman" w:cs="Times New Roman"/>
          <w:sz w:val="24"/>
          <w:szCs w:val="24"/>
        </w:rPr>
        <w:t>на РИК-16 Пловдив.</w:t>
      </w:r>
    </w:p>
    <w:p w:rsidR="000247B6" w:rsidRPr="000247B6" w:rsidRDefault="000247B6" w:rsidP="000247B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Pr="000247B6">
        <w:rPr>
          <w:rFonts w:ascii="Times New Roman" w:hAnsi="Times New Roman" w:cs="Times New Roman"/>
          <w:sz w:val="24"/>
          <w:szCs w:val="24"/>
        </w:rPr>
        <w:t>назначаване на лечебни заведения, домове за стари хора и други специализирани институции за предоставяне на социални услуги в Шестнадесети изборен район – Пловдив, за произвеждането на изборите за представители в Европейския парламент от Република България на 26 май 2019 г.</w:t>
      </w:r>
    </w:p>
    <w:p w:rsidR="000247B6" w:rsidRPr="00E5508F" w:rsidRDefault="000247B6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0247B6" w:rsidTr="000247B6">
        <w:tc>
          <w:tcPr>
            <w:tcW w:w="4606" w:type="dxa"/>
          </w:tcPr>
          <w:p w:rsidR="000247B6" w:rsidRPr="00E5508F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0247B6" w:rsidRPr="00E5508F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4606" w:type="dxa"/>
          </w:tcPr>
          <w:p w:rsidR="000247B6" w:rsidRDefault="0094477A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4606" w:type="dxa"/>
          </w:tcPr>
          <w:p w:rsidR="000247B6" w:rsidRDefault="0094477A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 Рангелов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Златански</w:t>
            </w:r>
            <w:proofErr w:type="spellEnd"/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247B6" w:rsidRDefault="0094477A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Василева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247B6" w:rsidTr="000247B6">
        <w:tc>
          <w:tcPr>
            <w:tcW w:w="4606" w:type="dxa"/>
          </w:tcPr>
          <w:p w:rsidR="000247B6" w:rsidRDefault="000247B6" w:rsidP="000247B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4606" w:type="dxa"/>
          </w:tcPr>
          <w:p w:rsidR="000247B6" w:rsidRDefault="000247B6" w:rsidP="000247B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247B6" w:rsidRDefault="000247B6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0247B6" w:rsidRDefault="000247B6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9447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3A5E4A" w:rsidRDefault="003A5E4A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E4A" w:rsidRDefault="003A5E4A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E4A" w:rsidRPr="003A5E4A" w:rsidRDefault="003A5E4A" w:rsidP="000247B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47B6" w:rsidRPr="000007C7" w:rsidRDefault="000247B6" w:rsidP="000247B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100 </w:t>
      </w:r>
      <w:r w:rsidRPr="000007C7">
        <w:rPr>
          <w:rFonts w:ascii="Times New Roman" w:hAnsi="Times New Roman"/>
          <w:b/>
          <w:bCs/>
          <w:sz w:val="24"/>
          <w:szCs w:val="24"/>
        </w:rPr>
        <w:t>-ЕП</w:t>
      </w:r>
    </w:p>
    <w:p w:rsidR="000247B6" w:rsidRDefault="000247B6" w:rsidP="000247B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4.05</w:t>
      </w:r>
      <w:r w:rsidRPr="000007C7">
        <w:rPr>
          <w:rFonts w:ascii="Times New Roman" w:hAnsi="Times New Roman"/>
          <w:b/>
          <w:bCs/>
          <w:sz w:val="24"/>
          <w:szCs w:val="24"/>
        </w:rPr>
        <w:t>.2019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3A5E4A" w:rsidRPr="003A5E4A" w:rsidRDefault="003A5E4A" w:rsidP="000247B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247B6" w:rsidRPr="000F5C11" w:rsidRDefault="000247B6" w:rsidP="000247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Назначаване съставите на СИК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Пловдив </w:t>
      </w:r>
      <w:r w:rsidRPr="00352EC9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произвеждането на изборите за представители в Европейския парламент от Република България на 26 май 2019 г.</w:t>
      </w:r>
    </w:p>
    <w:p w:rsidR="000247B6" w:rsidRPr="00734CA4" w:rsidRDefault="000247B6" w:rsidP="000247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взе предвид постъпило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ложение от К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ета на Община Пловдив с вх. №160/24.05.2019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Кмета на Община Пловдив, 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към което са приложени всички изискуеми документи, включително протоко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 за проведени консултации на 24.05.2019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от съдържанието на който е видно, че е постигнато съгласие между участниците в консултациите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отношение на 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съставите на СИК в лечебни заведения, домове за стари хора и други специализирани институции за предоставяне на социални услуги, включително и за техните ръководства, както и на основание чл. 70, ал. 4, чл. 72, ал. 1, т. 1 и т.4 от Изборния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кодекс и съгласно Решения №141-ЕП/11.04.2019 год., и №150-ЕП от 11.04.19 г. на ЦИК и Решение №76-ЕП/23.05.2019 год., на 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РИК 16 – Пловдив,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Районната избирателна комисия в Шестнадесети изборен район –Пловдив,</w:t>
      </w:r>
    </w:p>
    <w:p w:rsidR="000247B6" w:rsidRPr="005A4846" w:rsidRDefault="000247B6" w:rsidP="000247B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A48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                                                                   Р Е Ш И: </w:t>
      </w:r>
    </w:p>
    <w:p w:rsidR="000247B6" w:rsidRDefault="000247B6" w:rsidP="000247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- Пловдив </w:t>
      </w:r>
      <w:r w:rsidRPr="00352EC9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произвеждането на изборите за представители в Европейския парламент от Репу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блика България на 26 май 2019 год., 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Приложение №1, представля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ващо неразделна част от настоящо</w:t>
      </w:r>
      <w:r w:rsidRPr="00734CA4">
        <w:rPr>
          <w:rFonts w:ascii="Times New Roman" w:eastAsia="Times New Roman" w:hAnsi="Times New Roman" w:cs="Times New Roman"/>
          <w:color w:val="333333"/>
          <w:sz w:val="24"/>
          <w:szCs w:val="24"/>
        </w:rPr>
        <w:t>то решение.</w:t>
      </w:r>
    </w:p>
    <w:p w:rsidR="000247B6" w:rsidRPr="005A4846" w:rsidRDefault="000247B6" w:rsidP="000247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Настоящото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решение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подлежи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обжалване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пред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Централната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тридневен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срок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обявяването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му</w:t>
      </w:r>
      <w:proofErr w:type="spellEnd"/>
      <w:r w:rsidRPr="005A484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bookmarkEnd w:id="0"/>
    <w:p w:rsidR="00C3318A" w:rsidRDefault="00C3318A" w:rsidP="00C331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Pr="009037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47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374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4477A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0247B6" w:rsidRDefault="000247B6" w:rsidP="00C3318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C3318A" w:rsidRPr="00634BB6" w:rsidRDefault="00C3318A" w:rsidP="00C3318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18A" w:rsidRPr="00634BB6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572571" w:rsidRPr="00572571" w:rsidRDefault="00C3318A" w:rsidP="000F7B22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381CA2" w:rsidRPr="00572571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sectPr w:rsidR="00381CA2" w:rsidRPr="00572571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0A" w:rsidRDefault="005C710A" w:rsidP="004F7A06">
      <w:pPr>
        <w:spacing w:after="0" w:line="240" w:lineRule="auto"/>
      </w:pPr>
      <w:r>
        <w:separator/>
      </w:r>
    </w:p>
  </w:endnote>
  <w:endnote w:type="continuationSeparator" w:id="0">
    <w:p w:rsidR="005C710A" w:rsidRDefault="005C710A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 Condensed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0A" w:rsidRDefault="005C710A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5C710A" w:rsidRPr="00ED2485" w:rsidRDefault="005C710A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3F7D10">
      <w:rPr>
        <w:rFonts w:ascii="Cambria" w:hAnsi="Cambria"/>
        <w:noProof/>
        <w:sz w:val="20"/>
      </w:rPr>
      <w:t>30</w:t>
    </w:r>
    <w:r w:rsidRPr="00ED2485">
      <w:rPr>
        <w:rFonts w:ascii="Cambria" w:hAnsi="Cambria"/>
        <w:sz w:val="20"/>
      </w:rPr>
      <w:fldChar w:fldCharType="end"/>
    </w:r>
  </w:p>
  <w:p w:rsidR="005C710A" w:rsidRDefault="005C7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0A" w:rsidRDefault="005C710A" w:rsidP="004F7A06">
      <w:pPr>
        <w:spacing w:after="0" w:line="240" w:lineRule="auto"/>
      </w:pPr>
      <w:r>
        <w:separator/>
      </w:r>
    </w:p>
  </w:footnote>
  <w:footnote w:type="continuationSeparator" w:id="0">
    <w:p w:rsidR="005C710A" w:rsidRDefault="005C710A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0A" w:rsidRDefault="005C710A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5C710A" w:rsidRDefault="005C7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904"/>
    <w:multiLevelType w:val="hybridMultilevel"/>
    <w:tmpl w:val="D826AE2E"/>
    <w:lvl w:ilvl="0" w:tplc="0F629D60">
      <w:start w:val="1"/>
      <w:numFmt w:val="decimal"/>
      <w:lvlText w:val="%1."/>
      <w:lvlJc w:val="left"/>
      <w:pPr>
        <w:ind w:left="1710" w:hanging="99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238"/>
    <w:multiLevelType w:val="hybridMultilevel"/>
    <w:tmpl w:val="AFC259FC"/>
    <w:lvl w:ilvl="0" w:tplc="CA524DE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15E98"/>
    <w:multiLevelType w:val="hybridMultilevel"/>
    <w:tmpl w:val="72046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870"/>
    <w:multiLevelType w:val="hybridMultilevel"/>
    <w:tmpl w:val="4F1EB3D6"/>
    <w:lvl w:ilvl="0" w:tplc="3522C42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0525C"/>
    <w:multiLevelType w:val="hybridMultilevel"/>
    <w:tmpl w:val="D054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E6FFD"/>
    <w:multiLevelType w:val="hybridMultilevel"/>
    <w:tmpl w:val="13BA46F6"/>
    <w:lvl w:ilvl="0" w:tplc="9760BE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3571B"/>
    <w:multiLevelType w:val="hybridMultilevel"/>
    <w:tmpl w:val="8794C974"/>
    <w:lvl w:ilvl="0" w:tplc="F514C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3F3B"/>
    <w:multiLevelType w:val="hybridMultilevel"/>
    <w:tmpl w:val="62F0FA18"/>
    <w:lvl w:ilvl="0" w:tplc="B2AE655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D15DCB"/>
    <w:multiLevelType w:val="hybridMultilevel"/>
    <w:tmpl w:val="375046EC"/>
    <w:lvl w:ilvl="0" w:tplc="FAAC6398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0381D"/>
    <w:multiLevelType w:val="hybridMultilevel"/>
    <w:tmpl w:val="F480836E"/>
    <w:lvl w:ilvl="0" w:tplc="E816444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1F0437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92B02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3"/>
    <w:rsid w:val="000034A7"/>
    <w:rsid w:val="00006038"/>
    <w:rsid w:val="0000639E"/>
    <w:rsid w:val="00012610"/>
    <w:rsid w:val="00021AC6"/>
    <w:rsid w:val="000247B6"/>
    <w:rsid w:val="0004067A"/>
    <w:rsid w:val="0004519E"/>
    <w:rsid w:val="00045B20"/>
    <w:rsid w:val="00057379"/>
    <w:rsid w:val="000743BB"/>
    <w:rsid w:val="00082C8A"/>
    <w:rsid w:val="00085A88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0F7B22"/>
    <w:rsid w:val="00100099"/>
    <w:rsid w:val="00110733"/>
    <w:rsid w:val="001115FF"/>
    <w:rsid w:val="00113CC5"/>
    <w:rsid w:val="00114FFE"/>
    <w:rsid w:val="00116CC5"/>
    <w:rsid w:val="0013696E"/>
    <w:rsid w:val="00140DBA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4986"/>
    <w:rsid w:val="001F4A0F"/>
    <w:rsid w:val="002078E4"/>
    <w:rsid w:val="00211F58"/>
    <w:rsid w:val="00215981"/>
    <w:rsid w:val="00225F55"/>
    <w:rsid w:val="0023028F"/>
    <w:rsid w:val="00242212"/>
    <w:rsid w:val="00250599"/>
    <w:rsid w:val="00261F3A"/>
    <w:rsid w:val="00264466"/>
    <w:rsid w:val="00285E7D"/>
    <w:rsid w:val="00291E78"/>
    <w:rsid w:val="00293813"/>
    <w:rsid w:val="00294FD6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3283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A5E4A"/>
    <w:rsid w:val="003A743D"/>
    <w:rsid w:val="003C6C9F"/>
    <w:rsid w:val="003D4232"/>
    <w:rsid w:val="003D63D4"/>
    <w:rsid w:val="003D698A"/>
    <w:rsid w:val="003D6BB5"/>
    <w:rsid w:val="003E3D83"/>
    <w:rsid w:val="003E5879"/>
    <w:rsid w:val="003F04AE"/>
    <w:rsid w:val="003F411C"/>
    <w:rsid w:val="003F5B2F"/>
    <w:rsid w:val="003F701E"/>
    <w:rsid w:val="003F7D10"/>
    <w:rsid w:val="00400ED5"/>
    <w:rsid w:val="004051CA"/>
    <w:rsid w:val="004071AE"/>
    <w:rsid w:val="004144B8"/>
    <w:rsid w:val="00415E53"/>
    <w:rsid w:val="00416A72"/>
    <w:rsid w:val="00430404"/>
    <w:rsid w:val="004417D4"/>
    <w:rsid w:val="00444F50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4E8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10621"/>
    <w:rsid w:val="00514574"/>
    <w:rsid w:val="00517D46"/>
    <w:rsid w:val="00523670"/>
    <w:rsid w:val="00532863"/>
    <w:rsid w:val="00533DB4"/>
    <w:rsid w:val="005543C9"/>
    <w:rsid w:val="00554D1F"/>
    <w:rsid w:val="00555F34"/>
    <w:rsid w:val="00557F2F"/>
    <w:rsid w:val="0056568B"/>
    <w:rsid w:val="00567D8C"/>
    <w:rsid w:val="005708D5"/>
    <w:rsid w:val="00572571"/>
    <w:rsid w:val="00572EFF"/>
    <w:rsid w:val="005934C1"/>
    <w:rsid w:val="005936BF"/>
    <w:rsid w:val="005A11E7"/>
    <w:rsid w:val="005A7C8B"/>
    <w:rsid w:val="005C239F"/>
    <w:rsid w:val="005C26D2"/>
    <w:rsid w:val="005C4596"/>
    <w:rsid w:val="005C684B"/>
    <w:rsid w:val="005C710A"/>
    <w:rsid w:val="005D3BBA"/>
    <w:rsid w:val="005D70BE"/>
    <w:rsid w:val="005E1605"/>
    <w:rsid w:val="005F08E5"/>
    <w:rsid w:val="006063C3"/>
    <w:rsid w:val="006075C5"/>
    <w:rsid w:val="00614285"/>
    <w:rsid w:val="0062058B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5DAA"/>
    <w:rsid w:val="006D6CFF"/>
    <w:rsid w:val="006E3511"/>
    <w:rsid w:val="006E5E97"/>
    <w:rsid w:val="006E61C0"/>
    <w:rsid w:val="006E635D"/>
    <w:rsid w:val="006F55FB"/>
    <w:rsid w:val="006F5983"/>
    <w:rsid w:val="0070188D"/>
    <w:rsid w:val="00711AF5"/>
    <w:rsid w:val="00715E5D"/>
    <w:rsid w:val="007204E4"/>
    <w:rsid w:val="007218D0"/>
    <w:rsid w:val="00725F06"/>
    <w:rsid w:val="0072617C"/>
    <w:rsid w:val="007265F7"/>
    <w:rsid w:val="00732AF6"/>
    <w:rsid w:val="00734582"/>
    <w:rsid w:val="00743D10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978DD"/>
    <w:rsid w:val="007B0F7B"/>
    <w:rsid w:val="007C161A"/>
    <w:rsid w:val="007E3480"/>
    <w:rsid w:val="007E36E5"/>
    <w:rsid w:val="007F12FE"/>
    <w:rsid w:val="007F7779"/>
    <w:rsid w:val="00804F02"/>
    <w:rsid w:val="00812D2F"/>
    <w:rsid w:val="0081432B"/>
    <w:rsid w:val="00815516"/>
    <w:rsid w:val="008177F3"/>
    <w:rsid w:val="00820F12"/>
    <w:rsid w:val="00846F3E"/>
    <w:rsid w:val="00860B60"/>
    <w:rsid w:val="00863DFB"/>
    <w:rsid w:val="00865A42"/>
    <w:rsid w:val="00881D22"/>
    <w:rsid w:val="008833B7"/>
    <w:rsid w:val="008839F5"/>
    <w:rsid w:val="0089481F"/>
    <w:rsid w:val="00895E89"/>
    <w:rsid w:val="008A6836"/>
    <w:rsid w:val="008B663D"/>
    <w:rsid w:val="008C08D6"/>
    <w:rsid w:val="008D203B"/>
    <w:rsid w:val="008F11C0"/>
    <w:rsid w:val="008F3ADD"/>
    <w:rsid w:val="008F62CB"/>
    <w:rsid w:val="008F70C3"/>
    <w:rsid w:val="00903748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35F7B"/>
    <w:rsid w:val="00941520"/>
    <w:rsid w:val="00941F15"/>
    <w:rsid w:val="0094477A"/>
    <w:rsid w:val="009448D5"/>
    <w:rsid w:val="00947A3E"/>
    <w:rsid w:val="00947F1A"/>
    <w:rsid w:val="0095606D"/>
    <w:rsid w:val="00956991"/>
    <w:rsid w:val="009571D0"/>
    <w:rsid w:val="00964F22"/>
    <w:rsid w:val="00965431"/>
    <w:rsid w:val="0097367E"/>
    <w:rsid w:val="00974624"/>
    <w:rsid w:val="00981DC3"/>
    <w:rsid w:val="009820A4"/>
    <w:rsid w:val="00982D53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6F"/>
    <w:rsid w:val="00A43578"/>
    <w:rsid w:val="00A46C0C"/>
    <w:rsid w:val="00A5142B"/>
    <w:rsid w:val="00A5367B"/>
    <w:rsid w:val="00A55421"/>
    <w:rsid w:val="00A63A0E"/>
    <w:rsid w:val="00A666D1"/>
    <w:rsid w:val="00A730F2"/>
    <w:rsid w:val="00A747A1"/>
    <w:rsid w:val="00A7563B"/>
    <w:rsid w:val="00A83004"/>
    <w:rsid w:val="00A921F6"/>
    <w:rsid w:val="00A93EBC"/>
    <w:rsid w:val="00AA56F8"/>
    <w:rsid w:val="00AB6C05"/>
    <w:rsid w:val="00AC3073"/>
    <w:rsid w:val="00AC768D"/>
    <w:rsid w:val="00AD2331"/>
    <w:rsid w:val="00AD3BC7"/>
    <w:rsid w:val="00AD5E2F"/>
    <w:rsid w:val="00AD609E"/>
    <w:rsid w:val="00AD6F5F"/>
    <w:rsid w:val="00AD77BC"/>
    <w:rsid w:val="00AE0D75"/>
    <w:rsid w:val="00AF14E9"/>
    <w:rsid w:val="00AF34E9"/>
    <w:rsid w:val="00B009DF"/>
    <w:rsid w:val="00B03A36"/>
    <w:rsid w:val="00B0765D"/>
    <w:rsid w:val="00B13919"/>
    <w:rsid w:val="00B16926"/>
    <w:rsid w:val="00B2366D"/>
    <w:rsid w:val="00B27548"/>
    <w:rsid w:val="00B30EBE"/>
    <w:rsid w:val="00B31290"/>
    <w:rsid w:val="00B37389"/>
    <w:rsid w:val="00B4716B"/>
    <w:rsid w:val="00B702E2"/>
    <w:rsid w:val="00B75246"/>
    <w:rsid w:val="00B84639"/>
    <w:rsid w:val="00B9075C"/>
    <w:rsid w:val="00B9118E"/>
    <w:rsid w:val="00B9585C"/>
    <w:rsid w:val="00B96FB9"/>
    <w:rsid w:val="00BB25FF"/>
    <w:rsid w:val="00BB26E2"/>
    <w:rsid w:val="00BB6D95"/>
    <w:rsid w:val="00BC1AEB"/>
    <w:rsid w:val="00BC1C9B"/>
    <w:rsid w:val="00BC2193"/>
    <w:rsid w:val="00BC29F3"/>
    <w:rsid w:val="00BD4C9B"/>
    <w:rsid w:val="00BD79DC"/>
    <w:rsid w:val="00BE69C1"/>
    <w:rsid w:val="00BF0476"/>
    <w:rsid w:val="00BF4A99"/>
    <w:rsid w:val="00C058CD"/>
    <w:rsid w:val="00C10380"/>
    <w:rsid w:val="00C138DC"/>
    <w:rsid w:val="00C17E4D"/>
    <w:rsid w:val="00C32ABC"/>
    <w:rsid w:val="00C3318A"/>
    <w:rsid w:val="00C41529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54B6A"/>
    <w:rsid w:val="00D57112"/>
    <w:rsid w:val="00D74F75"/>
    <w:rsid w:val="00D92583"/>
    <w:rsid w:val="00D93E97"/>
    <w:rsid w:val="00D973C5"/>
    <w:rsid w:val="00D97D86"/>
    <w:rsid w:val="00DB12B1"/>
    <w:rsid w:val="00DB20A6"/>
    <w:rsid w:val="00DC6DB0"/>
    <w:rsid w:val="00DE2B86"/>
    <w:rsid w:val="00DE73F4"/>
    <w:rsid w:val="00DF62AA"/>
    <w:rsid w:val="00E01F70"/>
    <w:rsid w:val="00E16845"/>
    <w:rsid w:val="00E16DF1"/>
    <w:rsid w:val="00E171C8"/>
    <w:rsid w:val="00E172FC"/>
    <w:rsid w:val="00E215E5"/>
    <w:rsid w:val="00E220E3"/>
    <w:rsid w:val="00E23FC0"/>
    <w:rsid w:val="00E25AAD"/>
    <w:rsid w:val="00E36F5F"/>
    <w:rsid w:val="00E42F54"/>
    <w:rsid w:val="00E47A78"/>
    <w:rsid w:val="00E52284"/>
    <w:rsid w:val="00E5508F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7A6C"/>
    <w:rsid w:val="00EB1157"/>
    <w:rsid w:val="00EB154B"/>
    <w:rsid w:val="00EB1C15"/>
    <w:rsid w:val="00EB4CFF"/>
    <w:rsid w:val="00EB4EDF"/>
    <w:rsid w:val="00EB5DE4"/>
    <w:rsid w:val="00EB73AB"/>
    <w:rsid w:val="00EC58EA"/>
    <w:rsid w:val="00EC75F8"/>
    <w:rsid w:val="00ED1C6A"/>
    <w:rsid w:val="00ED28A3"/>
    <w:rsid w:val="00ED549F"/>
    <w:rsid w:val="00ED668C"/>
    <w:rsid w:val="00EE384A"/>
    <w:rsid w:val="00F00DDA"/>
    <w:rsid w:val="00F022E9"/>
    <w:rsid w:val="00F23D9B"/>
    <w:rsid w:val="00F24163"/>
    <w:rsid w:val="00F35582"/>
    <w:rsid w:val="00F37084"/>
    <w:rsid w:val="00F37381"/>
    <w:rsid w:val="00F614AE"/>
    <w:rsid w:val="00F67546"/>
    <w:rsid w:val="00F77F5F"/>
    <w:rsid w:val="00F90A87"/>
    <w:rsid w:val="00FB1828"/>
    <w:rsid w:val="00FB2548"/>
    <w:rsid w:val="00FB63E5"/>
    <w:rsid w:val="00FB7E16"/>
    <w:rsid w:val="00FC1A28"/>
    <w:rsid w:val="00FC647E"/>
    <w:rsid w:val="00FD13F2"/>
    <w:rsid w:val="00FD6CD2"/>
    <w:rsid w:val="00FE16B2"/>
    <w:rsid w:val="00FE36EA"/>
    <w:rsid w:val="00FE3956"/>
    <w:rsid w:val="00FE53BE"/>
    <w:rsid w:val="00FE7C8E"/>
    <w:rsid w:val="00FF25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a2"/>
    <w:uiPriority w:val="99"/>
    <w:semiHidden/>
    <w:unhideWhenUsed/>
    <w:rsid w:val="00523670"/>
  </w:style>
  <w:style w:type="numbering" w:customStyle="1" w:styleId="3">
    <w:name w:val="Без списък3"/>
    <w:next w:val="a2"/>
    <w:uiPriority w:val="99"/>
    <w:semiHidden/>
    <w:unhideWhenUsed/>
    <w:rsid w:val="00A36B64"/>
  </w:style>
  <w:style w:type="table" w:customStyle="1" w:styleId="20">
    <w:name w:val="Мрежа в таблица2"/>
    <w:basedOn w:val="a1"/>
    <w:next w:val="ac"/>
    <w:uiPriority w:val="59"/>
    <w:rsid w:val="00BD79D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a2"/>
    <w:uiPriority w:val="99"/>
    <w:semiHidden/>
    <w:unhideWhenUsed/>
    <w:rsid w:val="00523670"/>
  </w:style>
  <w:style w:type="numbering" w:customStyle="1" w:styleId="3">
    <w:name w:val="Без списък3"/>
    <w:next w:val="a2"/>
    <w:uiPriority w:val="99"/>
    <w:semiHidden/>
    <w:unhideWhenUsed/>
    <w:rsid w:val="00A36B64"/>
  </w:style>
  <w:style w:type="table" w:customStyle="1" w:styleId="20">
    <w:name w:val="Мрежа в таблица2"/>
    <w:basedOn w:val="a1"/>
    <w:next w:val="ac"/>
    <w:uiPriority w:val="59"/>
    <w:rsid w:val="00BD79D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EA8C-FED6-4F2D-8F1D-DF1BFFD0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9306</Words>
  <Characters>53045</Characters>
  <Application>Microsoft Office Word</Application>
  <DocSecurity>4</DocSecurity>
  <Lines>442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2019-05-24T15:21:00Z</cp:lastPrinted>
  <dcterms:created xsi:type="dcterms:W3CDTF">2019-05-25T06:17:00Z</dcterms:created>
  <dcterms:modified xsi:type="dcterms:W3CDTF">2019-05-25T06:17:00Z</dcterms:modified>
</cp:coreProperties>
</file>