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0" w:type="dxa"/>
        <w:tblInd w:w="103" w:type="dxa"/>
        <w:tblLook w:val="04A0"/>
      </w:tblPr>
      <w:tblGrid>
        <w:gridCol w:w="1126"/>
        <w:gridCol w:w="1176"/>
        <w:gridCol w:w="1737"/>
        <w:gridCol w:w="2920"/>
        <w:gridCol w:w="2601"/>
      </w:tblGrid>
      <w:tr w:rsidR="00CE13EF" w:rsidRPr="00CE13EF" w:rsidTr="006960B3">
        <w:trPr>
          <w:trHeight w:val="51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13EF" w:rsidRPr="00CE13EF" w:rsidRDefault="00CE13EF" w:rsidP="00422A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E13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13EF" w:rsidRPr="00CE13EF" w:rsidRDefault="00CE13EF" w:rsidP="00CE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E13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Секция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13EF" w:rsidRPr="00CE13EF" w:rsidRDefault="00CE13EF" w:rsidP="00CE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CE13E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Позиция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13EF" w:rsidRPr="00CE13EF" w:rsidRDefault="00CE13EF" w:rsidP="00CE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E13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 w:rsidRPr="00CE13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13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proofErr w:type="spellEnd"/>
            <w:r w:rsidRPr="00CE13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13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  <w:proofErr w:type="spellEnd"/>
            <w:r w:rsidRPr="00CE13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13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CE13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ЗАМЕСТВАН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13EF" w:rsidRPr="00CE13EF" w:rsidRDefault="00CE13EF" w:rsidP="00CE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CE13E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Име</w:t>
            </w:r>
            <w:proofErr w:type="spellEnd"/>
            <w:r w:rsidRPr="00CE13E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E13E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CE13E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E13E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фамилия</w:t>
            </w:r>
            <w:proofErr w:type="spellEnd"/>
            <w:r w:rsidRPr="00CE13E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13E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CE13E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ЗАМЕСТНИК</w:t>
            </w:r>
          </w:p>
        </w:tc>
      </w:tr>
      <w:tr w:rsidR="00CE13EF" w:rsidRPr="00CE13EF" w:rsidTr="006960B3">
        <w:trPr>
          <w:trHeight w:val="882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EF" w:rsidRPr="00CE13EF" w:rsidRDefault="00CE13EF" w:rsidP="00CE1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E13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ИЗТОЧЕН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EF" w:rsidRPr="00CE13EF" w:rsidRDefault="005D21C1" w:rsidP="00CE13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162202032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EF" w:rsidRPr="005D21C1" w:rsidRDefault="005D21C1" w:rsidP="00CE1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/>
              </w:rPr>
              <w:t>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EF" w:rsidRPr="005D21C1" w:rsidRDefault="005D21C1" w:rsidP="00CE1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/>
              </w:rPr>
              <w:t>ИВАН НИКОЛАЕВ БЕДРОВ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EF" w:rsidRPr="005D21C1" w:rsidRDefault="005D21C1" w:rsidP="00CE1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/>
              </w:rPr>
              <w:t>РОСИЦА ИЛИЕВА ДИМИТРОВА</w:t>
            </w:r>
          </w:p>
        </w:tc>
      </w:tr>
      <w:tr w:rsidR="00CE13EF" w:rsidRPr="00CE13EF" w:rsidTr="006960B3">
        <w:trPr>
          <w:trHeight w:val="882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EF" w:rsidRPr="00CE13EF" w:rsidRDefault="00CE13EF" w:rsidP="00CE1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E13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ИЗТОЧЕН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EF" w:rsidRPr="005D21C1" w:rsidRDefault="005D21C1" w:rsidP="00CE13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/>
              </w:rPr>
              <w:t>162202049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EF" w:rsidRPr="00CE13EF" w:rsidRDefault="00CE13EF" w:rsidP="00CE1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E13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EF" w:rsidRPr="005D21C1" w:rsidRDefault="005D21C1" w:rsidP="00CE1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/>
              </w:rPr>
              <w:t>МАНОЛ САШОВ ИВАНОВ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EF" w:rsidRPr="005D21C1" w:rsidRDefault="005D21C1" w:rsidP="00CE1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/>
              </w:rPr>
              <w:t>СЕН ЖОРОВ БОШНАКОВ</w:t>
            </w:r>
          </w:p>
        </w:tc>
      </w:tr>
      <w:tr w:rsidR="00CE13EF" w:rsidRPr="00CE13EF" w:rsidTr="006960B3">
        <w:trPr>
          <w:trHeight w:val="882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EF" w:rsidRPr="00CE13EF" w:rsidRDefault="00CE13EF" w:rsidP="00CE1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E13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ИЗТОЧЕН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EF" w:rsidRPr="005D21C1" w:rsidRDefault="00CE13EF" w:rsidP="005D2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/>
              </w:rPr>
            </w:pPr>
            <w:r w:rsidRPr="00CE13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16220</w:t>
            </w:r>
            <w:r w:rsidR="005D2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/>
              </w:rPr>
              <w:t>2047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EF" w:rsidRPr="00CE13EF" w:rsidRDefault="00CE13EF" w:rsidP="00CE1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E13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ЗАМ.ПРЕДСЕДАТЕЛ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EF" w:rsidRPr="005D21C1" w:rsidRDefault="005D21C1" w:rsidP="00CE1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/>
              </w:rPr>
              <w:t>РОЗА БОРИСЛАВОВА ЧИПАНЛИЕВА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EF" w:rsidRPr="005D21C1" w:rsidRDefault="005D21C1" w:rsidP="00CE1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/>
              </w:rPr>
              <w:t>АНДРЕЙ ГЕОРГИЕВ КАРАБЮКОВ</w:t>
            </w:r>
          </w:p>
        </w:tc>
      </w:tr>
    </w:tbl>
    <w:p w:rsidR="003C0718" w:rsidRDefault="003C0718"/>
    <w:sectPr w:rsidR="003C0718" w:rsidSect="003C07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140" w:rsidRDefault="00432140" w:rsidP="006960B3">
      <w:pPr>
        <w:spacing w:after="0" w:line="240" w:lineRule="auto"/>
      </w:pPr>
      <w:r>
        <w:separator/>
      </w:r>
    </w:p>
  </w:endnote>
  <w:endnote w:type="continuationSeparator" w:id="0">
    <w:p w:rsidR="00432140" w:rsidRDefault="00432140" w:rsidP="0069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140" w:rsidRDefault="00432140" w:rsidP="006960B3">
      <w:pPr>
        <w:spacing w:after="0" w:line="240" w:lineRule="auto"/>
      </w:pPr>
      <w:r>
        <w:separator/>
      </w:r>
    </w:p>
  </w:footnote>
  <w:footnote w:type="continuationSeparator" w:id="0">
    <w:p w:rsidR="00432140" w:rsidRDefault="00432140" w:rsidP="0069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B3" w:rsidRPr="006960B3" w:rsidRDefault="005D21C1">
    <w:pPr>
      <w:pStyle w:val="Header"/>
      <w:rPr>
        <w:lang w:val="bg-BG"/>
      </w:rPr>
    </w:pPr>
    <w:r>
      <w:rPr>
        <w:lang w:val="bg-BG"/>
      </w:rPr>
      <w:t>Приложение 1 към Решение 5</w:t>
    </w:r>
    <w:r>
      <w:t>3</w:t>
    </w:r>
    <w:r w:rsidR="006960B3">
      <w:rPr>
        <w:lang w:val="bg-BG"/>
      </w:rPr>
      <w:t>-ЕП/21.05.2019Г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3EF"/>
    <w:rsid w:val="000F33D2"/>
    <w:rsid w:val="003C0718"/>
    <w:rsid w:val="00422A0E"/>
    <w:rsid w:val="00432140"/>
    <w:rsid w:val="004758D1"/>
    <w:rsid w:val="005D21C1"/>
    <w:rsid w:val="006960B3"/>
    <w:rsid w:val="009515E5"/>
    <w:rsid w:val="00BE4595"/>
    <w:rsid w:val="00C512AE"/>
    <w:rsid w:val="00CE13EF"/>
    <w:rsid w:val="00DD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60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0B3"/>
  </w:style>
  <w:style w:type="paragraph" w:styleId="Footer">
    <w:name w:val="footer"/>
    <w:basedOn w:val="Normal"/>
    <w:link w:val="FooterChar"/>
    <w:uiPriority w:val="99"/>
    <w:semiHidden/>
    <w:unhideWhenUsed/>
    <w:rsid w:val="006960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dcterms:created xsi:type="dcterms:W3CDTF">2019-05-21T15:24:00Z</dcterms:created>
  <dcterms:modified xsi:type="dcterms:W3CDTF">2019-05-21T15:24:00Z</dcterms:modified>
</cp:coreProperties>
</file>