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BB" w:rsidRPr="00B664BB" w:rsidRDefault="00B664BB" w:rsidP="00B664BB">
      <w:pPr>
        <w:jc w:val="right"/>
        <w:rPr>
          <w:i/>
          <w:lang w:val="bg-BG"/>
        </w:rPr>
      </w:pPr>
      <w:r w:rsidRPr="00B664BB">
        <w:rPr>
          <w:i/>
          <w:lang w:val="bg-BG"/>
        </w:rPr>
        <w:t>Приложение към решение 52-ЕП /21.05.2019</w:t>
      </w:r>
    </w:p>
    <w:tbl>
      <w:tblPr>
        <w:tblW w:w="95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176"/>
        <w:gridCol w:w="1737"/>
        <w:gridCol w:w="2920"/>
        <w:gridCol w:w="2601"/>
      </w:tblGrid>
      <w:tr w:rsidR="00B664BB" w:rsidRPr="00B664BB" w:rsidTr="00B664BB">
        <w:trPr>
          <w:trHeight w:val="510"/>
        </w:trPr>
        <w:tc>
          <w:tcPr>
            <w:tcW w:w="1126" w:type="dxa"/>
            <w:shd w:val="clear" w:color="000000" w:fill="F2F2F2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176" w:type="dxa"/>
            <w:shd w:val="clear" w:color="000000" w:fill="F2F2F2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1737" w:type="dxa"/>
            <w:shd w:val="clear" w:color="000000" w:fill="F2F2F2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Позиция</w:t>
            </w:r>
            <w:proofErr w:type="spellEnd"/>
          </w:p>
        </w:tc>
        <w:tc>
          <w:tcPr>
            <w:tcW w:w="2920" w:type="dxa"/>
            <w:shd w:val="clear" w:color="000000" w:fill="F2F2F2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ЗАМЕСТВАН</w:t>
            </w:r>
          </w:p>
        </w:tc>
        <w:tc>
          <w:tcPr>
            <w:tcW w:w="2601" w:type="dxa"/>
            <w:shd w:val="clear" w:color="000000" w:fill="F2F2F2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фамилия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B6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ЗАМЕСТНИК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162202027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ФАНКА АНГЕЛОВА САНДОВА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ХАКАН ШАХИН БАЙРЯМОВ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162202038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СЕМА ВЕНЦИСЛАВОВА ШОТАРОВА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ЕМИЛ КРАСИМИРОВ КУНЕВ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162202067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ЗАМ.ПРЕДСЕДАТЕЛ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ХЮЛИЯ МИТХАТОВА МУСТАФОВА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ХАБИБЕ СЕЙХАН РАМАДАН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162202070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64BB">
              <w:rPr>
                <w:rFonts w:ascii="Arial" w:eastAsia="Times New Roman" w:hAnsi="Arial" w:cs="Arial"/>
                <w:sz w:val="16"/>
                <w:szCs w:val="16"/>
              </w:rPr>
              <w:t>НЕВЕНКА МАРИНОВА АТАНАСОВА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СЕВГИ ШЕВКИ ХАСАН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162202069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ГИНКА ПЕТРОВА ПЕЙЧИНОВА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СИНЕМ ДУРМУШ РЕДЖЕБ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162201101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БОНА ДИМИТРОВА ВИТАРОВА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ГИНКА ПЕТРОВА ПЕЙЧИНОВА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1622020042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ДЖЕСУР ГЮНАЙ ДУРГУТ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ХЮЛЕЯ БЕЙХАН ТАЛИБ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162202017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ХЮЛЕЯ БЕЙХАН ТАЛИБ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ДЖЕСУР ГЮНАЙ ДУРГУТ</w:t>
            </w:r>
          </w:p>
        </w:tc>
      </w:tr>
      <w:tr w:rsidR="00B664BB" w:rsidRPr="00B664BB" w:rsidTr="00B664BB">
        <w:trPr>
          <w:trHeight w:val="882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162202024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АЙДЪН ДЖЕНГИС ОСМАН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АТАНАС КОСТАДИНОВ УЗУНОВ</w:t>
            </w:r>
          </w:p>
        </w:tc>
      </w:tr>
      <w:tr w:rsidR="00B664BB" w:rsidRPr="00B664BB" w:rsidTr="00B664BB">
        <w:trPr>
          <w:trHeight w:val="480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162202032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МИЙРЕМ ЙОРДАНОВА СИМЕОНОВА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ВАСИЛ ГЕОРГИЕВ ДУДИНСКИ</w:t>
            </w:r>
          </w:p>
        </w:tc>
      </w:tr>
      <w:tr w:rsidR="00B664BB" w:rsidRPr="00B664BB" w:rsidTr="00B664BB">
        <w:trPr>
          <w:trHeight w:val="480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ИЗТОЧЕН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162202040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МИНЧО ХРИСТОВ ИВАНОВ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ЛЪЧЕЗАР ДИМИТРОВ </w:t>
            </w:r>
            <w:proofErr w:type="spellStart"/>
            <w:r w:rsidRPr="00B66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ДИМИТРОВ</w:t>
            </w:r>
            <w:proofErr w:type="spellEnd"/>
          </w:p>
        </w:tc>
      </w:tr>
      <w:tr w:rsidR="00B664BB" w:rsidRPr="00B664BB" w:rsidTr="00B664BB">
        <w:trPr>
          <w:trHeight w:val="480"/>
        </w:trPr>
        <w:tc>
          <w:tcPr>
            <w:tcW w:w="112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162206056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66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</w:t>
            </w:r>
            <w:proofErr w:type="spellEnd"/>
            <w:r w:rsidRPr="00B66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Здравков</w:t>
            </w:r>
            <w:proofErr w:type="spellEnd"/>
            <w:r w:rsidRPr="00B66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4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Стоев</w:t>
            </w:r>
            <w:proofErr w:type="spellEnd"/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B664BB" w:rsidRPr="00B664BB" w:rsidRDefault="00B664BB" w:rsidP="00B6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ТЕОДОРА АТАНАСОВА СТОИЛОВА</w:t>
            </w:r>
          </w:p>
        </w:tc>
      </w:tr>
    </w:tbl>
    <w:p w:rsidR="003C0718" w:rsidRDefault="003C0718"/>
    <w:sectPr w:rsidR="003C0718" w:rsidSect="003C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4BB"/>
    <w:rsid w:val="003C0718"/>
    <w:rsid w:val="00830CA2"/>
    <w:rsid w:val="009515E5"/>
    <w:rsid w:val="00B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2019-05-21T15:15:00Z</dcterms:created>
  <dcterms:modified xsi:type="dcterms:W3CDTF">2019-05-21T15:21:00Z</dcterms:modified>
</cp:coreProperties>
</file>