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F6" w:rsidRPr="005850BA" w:rsidRDefault="002975F6" w:rsidP="002975F6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2975F6" w:rsidRPr="005850BA" w:rsidRDefault="002975F6" w:rsidP="002975F6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2975F6" w:rsidRDefault="002975F6" w:rsidP="002975F6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09.05.2019г. от 12:0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2975F6" w:rsidRDefault="002975F6" w:rsidP="002975F6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5F6" w:rsidRPr="00CC642F" w:rsidRDefault="002975F6" w:rsidP="002975F6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33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2975F6" w:rsidRPr="005850BA" w:rsidTr="00611B07">
        <w:tc>
          <w:tcPr>
            <w:tcW w:w="544" w:type="dxa"/>
          </w:tcPr>
          <w:p w:rsidR="002975F6" w:rsidRPr="005850BA" w:rsidRDefault="002975F6" w:rsidP="00611B07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2975F6" w:rsidRPr="005850BA" w:rsidRDefault="002975F6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2975F6" w:rsidRPr="005850BA" w:rsidRDefault="002975F6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2975F6" w:rsidRPr="005850BA" w:rsidTr="00611B07">
        <w:tc>
          <w:tcPr>
            <w:tcW w:w="544" w:type="dxa"/>
          </w:tcPr>
          <w:p w:rsidR="002975F6" w:rsidRPr="005850BA" w:rsidRDefault="002975F6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2975F6" w:rsidRPr="00715A44" w:rsidRDefault="002975F6" w:rsidP="00611B07">
            <w:pPr>
              <w:pStyle w:val="1"/>
              <w:spacing w:after="100" w:afterAutospacing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715A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роект на решение относно: </w:t>
            </w:r>
            <w:r w:rsidRPr="002975F6">
              <w:rPr>
                <w:rFonts w:ascii="Times New Roman" w:hAnsi="Times New Roman"/>
                <w:b w:val="0"/>
                <w:color w:val="auto"/>
                <w:sz w:val="24"/>
              </w:rPr>
              <w:t xml:space="preserve">Одобряване на графичния файл с образец на бюлетината за Шестнадесети изборен район - Пловдив и одобряване на тиража на бюлетините за отпечатване в Шестнадесети изборен район – Пловдив за произвеждането на избори за </w:t>
            </w:r>
            <w:r w:rsidR="00746B29" w:rsidRPr="00746B29">
              <w:rPr>
                <w:rFonts w:ascii="Times New Roman" w:hAnsi="Times New Roman"/>
                <w:b w:val="0"/>
                <w:color w:val="auto"/>
                <w:sz w:val="24"/>
              </w:rPr>
              <w:t>членове на Европейския парламент от Република България на 26 май 2019 г.</w:t>
            </w:r>
          </w:p>
        </w:tc>
        <w:tc>
          <w:tcPr>
            <w:tcW w:w="1984" w:type="dxa"/>
          </w:tcPr>
          <w:p w:rsidR="002975F6" w:rsidRPr="005850BA" w:rsidRDefault="002975F6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2975F6" w:rsidRPr="005850BA" w:rsidTr="00611B07">
        <w:tc>
          <w:tcPr>
            <w:tcW w:w="544" w:type="dxa"/>
          </w:tcPr>
          <w:p w:rsidR="002975F6" w:rsidRPr="005850BA" w:rsidRDefault="00746B29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975F6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975F6" w:rsidRPr="005850BA" w:rsidRDefault="002975F6" w:rsidP="00611B07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2975F6" w:rsidRPr="005850BA" w:rsidRDefault="002975F6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75F6" w:rsidRPr="005850BA" w:rsidRDefault="002975F6" w:rsidP="002975F6">
      <w:pPr>
        <w:rPr>
          <w:rFonts w:ascii="Times New Roman" w:hAnsi="Times New Roman"/>
          <w:sz w:val="24"/>
        </w:rPr>
      </w:pPr>
    </w:p>
    <w:p w:rsidR="002975F6" w:rsidRDefault="002975F6" w:rsidP="002975F6"/>
    <w:p w:rsidR="002975F6" w:rsidRPr="004148B2" w:rsidRDefault="002975F6" w:rsidP="002975F6">
      <w:pPr>
        <w:jc w:val="center"/>
      </w:pPr>
    </w:p>
    <w:p w:rsidR="002975F6" w:rsidRDefault="002975F6" w:rsidP="002975F6"/>
    <w:p w:rsidR="002975F6" w:rsidRPr="000D5592" w:rsidRDefault="002975F6" w:rsidP="002975F6"/>
    <w:p w:rsidR="002975F6" w:rsidRDefault="002975F6" w:rsidP="002975F6"/>
    <w:p w:rsidR="002975F6" w:rsidRDefault="002975F6" w:rsidP="002975F6"/>
    <w:p w:rsidR="002975F6" w:rsidRDefault="002975F6" w:rsidP="002975F6"/>
    <w:p w:rsidR="002975F6" w:rsidRDefault="002975F6" w:rsidP="002975F6"/>
    <w:p w:rsidR="00FE16CF" w:rsidRDefault="00FE16CF"/>
    <w:sectPr w:rsidR="00FE16CF" w:rsidSect="0075187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E16CF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FE16CF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746B29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FE16C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E16CF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FE16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5F6"/>
    <w:rsid w:val="002975F6"/>
    <w:rsid w:val="00746B29"/>
    <w:rsid w:val="00F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5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975F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2975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975F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2975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975F6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2975F6"/>
    <w:rPr>
      <w:color w:val="0000FF"/>
      <w:u w:val="single"/>
    </w:rPr>
  </w:style>
  <w:style w:type="paragraph" w:styleId="a8">
    <w:name w:val="Normal (Web)"/>
    <w:basedOn w:val="a"/>
    <w:unhideWhenUsed/>
    <w:rsid w:val="002975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2019-05-08T09:42:00Z</dcterms:created>
  <dcterms:modified xsi:type="dcterms:W3CDTF">2019-05-08T09:57:00Z</dcterms:modified>
</cp:coreProperties>
</file>