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47393A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03.04.2021г.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гр.Пловдив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Международен панаир палата №7, се проведе заседание на Районна избирателна комисия (РИК) 16 – Пловдив. Заседанието се откри в 1</w:t>
      </w:r>
      <w:r w:rsidR="004739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47393A">
        <w:rPr>
          <w:rFonts w:ascii="Times New Roman" w:eastAsia="Times New Roman" w:hAnsi="Times New Roman" w:cs="Times New Roman"/>
          <w:color w:val="000000"/>
          <w:sz w:val="24"/>
          <w:szCs w:val="24"/>
        </w:rPr>
        <w:t>:15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председателя на комисията – г-н Илиан Иванов. Присъстват </w:t>
      </w:r>
      <w:r w:rsidR="0038211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членове на РИК 16 </w:t>
      </w:r>
      <w:r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Пловдив, налице е изискуемия от ИК кворум за провеждане на заседанието. </w:t>
      </w:r>
    </w:p>
    <w:p w:rsidR="00D56669" w:rsidRDefault="00D56669" w:rsidP="00AB586A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Последен номер на решение-</w:t>
      </w:r>
      <w:r w:rsidR="002F586B">
        <w:rPr>
          <w:rFonts w:ascii="Times New Roman" w:eastAsia="Times New Roman" w:hAnsi="Times New Roman" w:cs="Times New Roman"/>
          <w:sz w:val="24"/>
          <w:szCs w:val="24"/>
        </w:rPr>
        <w:t>169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D56669">
        <w:tc>
          <w:tcPr>
            <w:tcW w:w="544" w:type="dxa"/>
          </w:tcPr>
          <w:p w:rsidR="00D56669" w:rsidRDefault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</w:tcPr>
          <w:p w:rsidR="00D56669" w:rsidRDefault="00093354" w:rsidP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</w:tcPr>
          <w:p w:rsidR="00D56669" w:rsidRDefault="0009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Регистриране на застъпници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</w:tcPr>
          <w:p w:rsidR="00D56669" w:rsidRDefault="0009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упълномощени представители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</w:tcPr>
          <w:p w:rsidR="00D56669" w:rsidRDefault="0009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Разглеждане на жалба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354">
        <w:tc>
          <w:tcPr>
            <w:tcW w:w="544" w:type="dxa"/>
          </w:tcPr>
          <w:p w:rsidR="00093354" w:rsidRDefault="00093354" w:rsidP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1" w:type="dxa"/>
          </w:tcPr>
          <w:p w:rsidR="00093354" w:rsidRDefault="00093354" w:rsidP="00093354">
            <w:pPr>
              <w:shd w:val="clear" w:color="auto" w:fill="FFFFFF"/>
              <w:spacing w:after="15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093354" w:rsidRDefault="00093354" w:rsidP="0009335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6E338F" w:rsidRDefault="006E338F" w:rsidP="006E338F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D59CE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Поради липса на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p w:rsidR="006E338F" w:rsidRDefault="006E33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rPr>
          <w:trHeight w:val="320"/>
        </w:trPr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rPr>
          <w:trHeight w:val="497"/>
        </w:trPr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E338F" w:rsidTr="00B01F68">
        <w:tc>
          <w:tcPr>
            <w:tcW w:w="544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6E338F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6E338F" w:rsidRPr="00F150D5" w:rsidRDefault="006E338F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69" w:rsidRDefault="00A135F9" w:rsidP="00AB586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Дневният ред се прие от РИК 16 – Пловдив с пълно </w:t>
      </w:r>
      <w:r w:rsidRPr="00AB5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мнозинство от присъстващите с  </w:t>
      </w:r>
      <w:r w:rsidR="0038211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897CF5" w:rsidRPr="00AB5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86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гласа „ЗА”.</w:t>
      </w:r>
    </w:p>
    <w:p w:rsidR="002F586B" w:rsidRDefault="002F586B" w:rsidP="00AB586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86B" w:rsidRPr="00003294" w:rsidRDefault="002F586B" w:rsidP="002F586B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  <w:lang w:val="en-US" w:eastAsia="en-US"/>
        </w:rPr>
      </w:pP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t>РЕШЕНИЕ</w:t>
      </w: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br/>
        <w:t xml:space="preserve">№ 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170</w:t>
      </w:r>
      <w:r w:rsidRPr="00003294">
        <w:rPr>
          <w:rFonts w:ascii="Times New Roman" w:hAnsi="Times New Roman"/>
          <w:color w:val="333333"/>
          <w:sz w:val="34"/>
          <w:szCs w:val="34"/>
          <w:lang w:eastAsia="en-US"/>
        </w:rPr>
        <w:t xml:space="preserve"> 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-НС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br/>
      </w:r>
      <w:proofErr w:type="spellStart"/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Пловдив</w:t>
      </w:r>
      <w:proofErr w:type="spellEnd"/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Град</w:t>
      </w:r>
      <w:proofErr w:type="spellEnd"/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, 03</w:t>
      </w: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t>.04.2021</w:t>
      </w:r>
    </w:p>
    <w:p w:rsidR="002F586B" w:rsidRPr="005A6809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Вземане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Публикуване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упълномощени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името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КОАЛИЦИЯ–</w:t>
      </w:r>
      <w:r w:rsidRPr="005A6809">
        <w:rPr>
          <w:sz w:val="24"/>
          <w:szCs w:val="24"/>
        </w:rPr>
        <w:t xml:space="preserve"> 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 xml:space="preserve">Изправи </w:t>
      </w:r>
      <w:proofErr w:type="gramStart"/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се !Мутри</w:t>
      </w:r>
      <w:proofErr w:type="gramEnd"/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вън!</w:t>
      </w:r>
    </w:p>
    <w:p w:rsidR="002F586B" w:rsidRPr="005A6809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Постъпилo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e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заявлениe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вх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. №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3</w:t>
      </w: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53/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0</w:t>
      </w: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3.0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4</w:t>
      </w: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.2021 г.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във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входящия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регистър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РИК 16 -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 xml:space="preserve">Пенка Бойчева </w:t>
      </w:r>
      <w:proofErr w:type="gramStart"/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Семерджиева</w:t>
      </w: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,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пълномощник</w:t>
      </w:r>
      <w:proofErr w:type="gramEnd"/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 xml:space="preserve">, упълномощен представител на </w:t>
      </w: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Мая Божинова Манолова -Найденова</w:t>
      </w: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качеството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на председател и</w:t>
      </w: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представляващ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КОАЛИЦИЯ–</w:t>
      </w:r>
      <w:r w:rsidRPr="005A6809">
        <w:rPr>
          <w:sz w:val="24"/>
          <w:szCs w:val="24"/>
        </w:rPr>
        <w:t xml:space="preserve"> </w:t>
      </w:r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Изправи се !Мутри вън!.</w:t>
      </w:r>
    </w:p>
    <w:p w:rsidR="002F586B" w:rsidRPr="005A6809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заявлени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eastAsia="en-US"/>
        </w:rPr>
        <w:t>ето</w:t>
      </w: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е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представен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политическите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хартиен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технически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excel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формат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</w:p>
    <w:p w:rsidR="002F586B" w:rsidRPr="005A6809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След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извършена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проверка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през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програмния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продукт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„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Информационно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обслужване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“ АД</w:t>
      </w:r>
      <w:proofErr w:type="gram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е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констатирано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съответствие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нормативните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изисквания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</w:p>
    <w:p w:rsidR="002F586B" w:rsidRPr="005A6809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</w:p>
    <w:p w:rsidR="002F586B" w:rsidRPr="005A6809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С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оглед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както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чл.72 ал.1 т.1,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във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връзка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чл.124 ал.4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ИК и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№ 2149-НС/01.03.2021г.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Районна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16 </w:t>
      </w:r>
      <w:proofErr w:type="spellStart"/>
      <w:r w:rsidRPr="005A6809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</w:p>
    <w:p w:rsidR="002F586B" w:rsidRPr="00003294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2F586B" w:rsidRPr="00707059" w:rsidRDefault="002F586B" w:rsidP="002F586B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003294">
        <w:rPr>
          <w:rFonts w:ascii="Times New Roman" w:hAnsi="Times New Roman"/>
          <w:b/>
          <w:bCs/>
          <w:color w:val="333333"/>
          <w:sz w:val="21"/>
          <w:szCs w:val="21"/>
          <w:lang w:val="en-US" w:eastAsia="en-US"/>
        </w:rPr>
        <w:t>РЕШИ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:</w:t>
      </w:r>
      <w:r w:rsidR="00707059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</w:t>
      </w:r>
    </w:p>
    <w:p w:rsidR="002F586B" w:rsidRPr="00003294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2F586B" w:rsidRPr="00003294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003294">
        <w:rPr>
          <w:rFonts w:ascii="Times New Roman" w:hAnsi="Times New Roman"/>
          <w:b/>
          <w:bCs/>
          <w:color w:val="333333"/>
          <w:sz w:val="21"/>
          <w:szCs w:val="21"/>
          <w:lang w:val="en-US" w:eastAsia="en-US"/>
        </w:rPr>
        <w:t>ПУБЛИКУВА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интернет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страницата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Районната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избирателна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комисия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16 –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Пловдив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предложения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  <w:r w:rsidRPr="00300A9D">
        <w:rPr>
          <w:rFonts w:ascii="Times New Roman" w:hAnsi="Times New Roman"/>
          <w:color w:val="333333"/>
          <w:sz w:val="21"/>
          <w:szCs w:val="21"/>
          <w:lang w:eastAsia="en-US"/>
        </w:rPr>
        <w:t xml:space="preserve">Пенка Бойчева Семерджиева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списък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gramStart"/>
      <w:r>
        <w:rPr>
          <w:rFonts w:ascii="Times New Roman" w:hAnsi="Times New Roman"/>
          <w:color w:val="333333"/>
          <w:sz w:val="21"/>
          <w:szCs w:val="21"/>
          <w:lang w:eastAsia="en-US"/>
        </w:rPr>
        <w:t>1</w:t>
      </w:r>
      <w:r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бр</w:t>
      </w:r>
      <w:proofErr w:type="spellEnd"/>
      <w:proofErr w:type="gram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.  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упълномощен</w:t>
      </w:r>
      <w:proofErr w:type="spellEnd"/>
      <w:r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представител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 xml:space="preserve"> </w:t>
      </w:r>
      <w:r w:rsidRPr="00300A9D">
        <w:rPr>
          <w:rFonts w:ascii="Times New Roman" w:hAnsi="Times New Roman"/>
          <w:color w:val="333333"/>
          <w:sz w:val="21"/>
          <w:szCs w:val="21"/>
          <w:lang w:eastAsia="en-US"/>
        </w:rPr>
        <w:t>К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ОАЛИЦИЯ</w:t>
      </w:r>
      <w:proofErr w:type="gramEnd"/>
      <w:r>
        <w:rPr>
          <w:rFonts w:ascii="Times New Roman" w:hAnsi="Times New Roman"/>
          <w:color w:val="333333"/>
          <w:sz w:val="21"/>
          <w:szCs w:val="21"/>
          <w:lang w:eastAsia="en-US"/>
        </w:rPr>
        <w:t>– Изправи се !Мутри вън!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изборите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народни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представители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04.04.2021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год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.,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за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които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спазени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изискванията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,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съгласно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Решение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№ 2149-НС/01.03.2021г.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ЦИК.</w:t>
      </w:r>
    </w:p>
    <w:tbl>
      <w:tblPr>
        <w:tblW w:w="9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800"/>
        <w:gridCol w:w="2020"/>
        <w:gridCol w:w="2740"/>
      </w:tblGrid>
      <w:tr w:rsidR="002F586B" w:rsidRPr="00300A9D" w:rsidTr="005F42ED">
        <w:trPr>
          <w:trHeight w:val="7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6B" w:rsidRPr="00300A9D" w:rsidRDefault="002F586B" w:rsidP="005F42ED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0A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6B" w:rsidRPr="00300A9D" w:rsidRDefault="002F586B" w:rsidP="005F42ED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0A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86B" w:rsidRPr="00300A9D" w:rsidRDefault="002F586B" w:rsidP="005F42ED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0A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ЕГН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6B" w:rsidRPr="00300A9D" w:rsidRDefault="002F586B" w:rsidP="005F42ED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0A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2F586B" w:rsidRPr="00300A9D" w:rsidTr="005F42ED">
        <w:trPr>
          <w:trHeight w:val="33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86B" w:rsidRPr="00300A9D" w:rsidRDefault="002F586B" w:rsidP="005F42ED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0A9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586B" w:rsidRPr="00582132" w:rsidRDefault="002F586B" w:rsidP="005F42ED">
            <w:pPr>
              <w:ind w:left="0" w:hanging="2"/>
            </w:pPr>
            <w:r w:rsidRPr="00582132">
              <w:t xml:space="preserve">Данаил </w:t>
            </w:r>
            <w:proofErr w:type="spellStart"/>
            <w:r w:rsidRPr="00582132">
              <w:t>Павлинов</w:t>
            </w:r>
            <w:proofErr w:type="spellEnd"/>
            <w:r w:rsidRPr="00582132">
              <w:t xml:space="preserve"> Рангелов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586B" w:rsidRPr="00582132" w:rsidRDefault="002F586B" w:rsidP="005F42ED">
            <w:pPr>
              <w:ind w:left="0" w:hanging="2"/>
            </w:pPr>
            <w:r>
              <w:t>***********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86B" w:rsidRDefault="002F586B" w:rsidP="005F42ED">
            <w:pPr>
              <w:ind w:left="0" w:hanging="2"/>
            </w:pPr>
            <w:r w:rsidRPr="00582132">
              <w:t>№ 16050/31.03.2021 г.</w:t>
            </w:r>
          </w:p>
        </w:tc>
      </w:tr>
    </w:tbl>
    <w:p w:rsidR="002F586B" w:rsidRPr="00300A9D" w:rsidRDefault="002F586B" w:rsidP="002F586B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eastAsia="en-US"/>
        </w:rPr>
      </w:pPr>
    </w:p>
    <w:p w:rsidR="002F586B" w:rsidRPr="00003294" w:rsidRDefault="002F586B" w:rsidP="002F586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Решението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подлежи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обжалване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 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Централната</w:t>
      </w:r>
      <w:proofErr w:type="spellEnd"/>
      <w:proofErr w:type="gram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избирателна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комисия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в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тридневен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срок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обявяването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му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реда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чл.73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ИК.</w:t>
      </w:r>
    </w:p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70705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Заприн Динев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D56669" w:rsidTr="00F150D5">
        <w:tc>
          <w:tcPr>
            <w:tcW w:w="544" w:type="dxa"/>
            <w:shd w:val="clear" w:color="auto" w:fill="auto"/>
          </w:tcPr>
          <w:p w:rsidR="00D56669" w:rsidRDefault="00D5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09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rPr>
          <w:trHeight w:val="320"/>
        </w:trPr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6669" w:rsidRPr="00F150D5" w:rsidRDefault="00897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9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C749E" w:rsidP="008C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6669" w:rsidRPr="00F150D5" w:rsidRDefault="00897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D56669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6669" w:rsidRPr="00F150D5" w:rsidRDefault="008C749E" w:rsidP="008C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C749E" w:rsidP="008C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rPr>
          <w:trHeight w:val="497"/>
        </w:trPr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97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C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C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C749E" w:rsidP="008C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C749E" w:rsidP="008C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="00911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56669" w:rsidRDefault="00D5666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</w:p>
    <w:p w:rsidR="002F586B" w:rsidRDefault="002F586B" w:rsidP="002F58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proofErr w:type="spellStart"/>
      <w:r w:rsidR="00382252"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 w:rsidR="0038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2252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  <w:r w:rsidR="0038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82252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p w:rsidR="002F586B" w:rsidRDefault="002F586B" w:rsidP="002F58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rPr>
          <w:trHeight w:val="320"/>
        </w:trPr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rPr>
          <w:trHeight w:val="497"/>
        </w:trPr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F586B" w:rsidTr="005F42ED">
        <w:tc>
          <w:tcPr>
            <w:tcW w:w="544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2F586B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2F586B" w:rsidRPr="00F150D5" w:rsidRDefault="002F586B" w:rsidP="005F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2F586B" w:rsidRDefault="002F586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F5D" w:rsidRPr="00863C8C" w:rsidRDefault="005E1F5D" w:rsidP="005E1F5D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71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–НС/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03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.2021</w:t>
      </w:r>
    </w:p>
    <w:p w:rsidR="005E1F5D" w:rsidRPr="00ED7A0D" w:rsidRDefault="005E1F5D" w:rsidP="005E1F5D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на замени на представители в СИК от квотата на коалиция от партии „БСП за България” за участие в изборите за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 представители на 04.04.2021г.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E1F5D" w:rsidRPr="00ED7A0D" w:rsidRDefault="005E1F5D" w:rsidP="005E1F5D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Районната избирателна комисия 16-Пловдив е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354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355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6B50">
        <w:rPr>
          <w:rFonts w:ascii="Times New Roman" w:eastAsia="Times New Roman" w:hAnsi="Times New Roman" w:cs="Times New Roman"/>
          <w:color w:val="333333"/>
          <w:sz w:val="24"/>
          <w:szCs w:val="24"/>
        </w:rPr>
        <w:t>№ 36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466B50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/03.04.2021г.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66B50">
        <w:t xml:space="preserve"> </w:t>
      </w:r>
      <w:r w:rsidRPr="00466B50">
        <w:rPr>
          <w:rFonts w:ascii="Times New Roman" w:eastAsia="Times New Roman" w:hAnsi="Times New Roman" w:cs="Times New Roman"/>
          <w:color w:val="333333"/>
          <w:sz w:val="24"/>
          <w:szCs w:val="24"/>
        </w:rPr>
        <w:t>№ 36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66B50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466B50">
        <w:t xml:space="preserve"> </w:t>
      </w:r>
      <w:r w:rsidRPr="00466B50">
        <w:rPr>
          <w:rFonts w:ascii="Times New Roman" w:eastAsia="Times New Roman" w:hAnsi="Times New Roman" w:cs="Times New Roman"/>
          <w:color w:val="333333"/>
          <w:sz w:val="24"/>
          <w:szCs w:val="24"/>
        </w:rPr>
        <w:t>№ 36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466B50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Pr="00466B50">
        <w:rPr>
          <w:rFonts w:ascii="Times New Roman" w:eastAsia="Times New Roman" w:hAnsi="Times New Roman" w:cs="Times New Roman"/>
          <w:color w:val="333333"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70</w:t>
      </w:r>
      <w:r w:rsidRPr="00466B50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от коалиция „БСП за България“ относно предложение за промени в състава на СИК в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и: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Централен, Северен, Южен и Западен .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е приложено пълномощно на Калин Милчев, упълномощен от Корнелия Нинова в качеството й на представляващ от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партии „БСП за България”.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5E1F5D" w:rsidRPr="00ED7A0D" w:rsidRDefault="005E1F5D" w:rsidP="005E1F5D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5E1F5D" w:rsidRPr="00ED7A0D" w:rsidRDefault="005E1F5D" w:rsidP="005E1F5D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РЕШИ:</w:t>
      </w:r>
    </w:p>
    <w:p w:rsidR="005E1F5D" w:rsidRPr="00ED7A0D" w:rsidRDefault="005E1F5D" w:rsidP="005E1F5D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УТВЪРЖДАВА предложените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от партии „БСП за България замени в състави на СИК, съгласно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2D7F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354/03.04.2021г., № 355/03.04.2021г. № 366/03.04.2021г.. № 368/03.04.2021г., № 369/03.04.2021г. и № 370/03.04.2021г.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подписан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представителя на коалицията Калин Милчев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144"/>
        <w:gridCol w:w="1743"/>
        <w:gridCol w:w="1616"/>
        <w:gridCol w:w="1346"/>
        <w:gridCol w:w="1793"/>
        <w:gridCol w:w="1346"/>
      </w:tblGrid>
      <w:tr w:rsidR="005E1F5D" w:rsidRPr="009A3065" w:rsidTr="005F42ED">
        <w:trPr>
          <w:trHeight w:val="7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ЕГН  на ЗАМЕСТВАН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00BA" w:rsidRDefault="005E1F5D" w:rsidP="005F42ED">
            <w:pPr>
              <w:ind w:left="0" w:hanging="2"/>
            </w:pPr>
            <w:r w:rsidRPr="003B00BA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162204021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председател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00BA" w:rsidRDefault="005E1F5D" w:rsidP="005F42ED">
            <w:pPr>
              <w:ind w:left="0" w:hanging="2"/>
            </w:pPr>
            <w:r w:rsidRPr="003B00BA">
              <w:t>Катя Стойчева Николова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Тодор Кънев Дачев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00BA" w:rsidRDefault="005E1F5D" w:rsidP="005F42ED">
            <w:pPr>
              <w:ind w:left="0" w:hanging="2"/>
            </w:pPr>
            <w:r w:rsidRPr="003B00BA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162204017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секретар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00BA" w:rsidRDefault="005E1F5D" w:rsidP="005F42ED">
            <w:pPr>
              <w:ind w:left="0" w:hanging="2"/>
            </w:pPr>
            <w:r w:rsidRPr="003B00BA">
              <w:t>Цонка Колева Ганева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Светлана Славчева Гачева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00BA" w:rsidRDefault="005E1F5D" w:rsidP="005F42ED">
            <w:pPr>
              <w:ind w:left="0" w:hanging="2"/>
            </w:pPr>
            <w:r w:rsidRPr="003B00BA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162204067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секретар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00BA" w:rsidRDefault="005E1F5D" w:rsidP="005F42ED">
            <w:pPr>
              <w:ind w:left="0" w:hanging="2"/>
            </w:pPr>
            <w:r w:rsidRPr="003B00BA">
              <w:t xml:space="preserve">Мария Жекова </w:t>
            </w:r>
            <w:proofErr w:type="spellStart"/>
            <w:r w:rsidRPr="003B00BA">
              <w:t>Жекова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00BA" w:rsidRDefault="005E1F5D" w:rsidP="005F42ED">
            <w:pPr>
              <w:ind w:left="0" w:hanging="2"/>
            </w:pPr>
            <w:r w:rsidRPr="003B00BA">
              <w:t>Атанас Георгиев Пенков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C6E6F" w:rsidRDefault="005E1F5D" w:rsidP="005F42ED">
            <w:pPr>
              <w:ind w:left="0" w:hanging="2"/>
            </w:pPr>
            <w:r w:rsidRPr="003C6E6F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C6E6F" w:rsidRDefault="005E1F5D" w:rsidP="005F42ED">
            <w:pPr>
              <w:ind w:left="0" w:hanging="2"/>
            </w:pPr>
            <w:r w:rsidRPr="003C6E6F">
              <w:t>162201003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C6E6F" w:rsidRDefault="005E1F5D" w:rsidP="005F42ED">
            <w:pPr>
              <w:ind w:left="0" w:hanging="2"/>
            </w:pPr>
            <w:r w:rsidRPr="003C6E6F">
              <w:t>Член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C6E6F" w:rsidRDefault="005E1F5D" w:rsidP="005F42ED">
            <w:pPr>
              <w:ind w:left="0" w:hanging="2"/>
            </w:pPr>
            <w:r w:rsidRPr="003C6E6F">
              <w:t>Константин Павлов Иванов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C6E6F" w:rsidRDefault="005E1F5D" w:rsidP="005F42ED">
            <w:pPr>
              <w:ind w:left="0" w:hanging="2"/>
            </w:pPr>
            <w:r w:rsidRPr="003C6E6F">
              <w:t>Петър Юриев Петров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AA6482" w:rsidRDefault="005E1F5D" w:rsidP="005F42ED">
            <w:pPr>
              <w:ind w:left="0" w:hanging="2"/>
            </w:pPr>
            <w:r w:rsidRPr="00AA6482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AA6482" w:rsidRDefault="005E1F5D" w:rsidP="005F42ED">
            <w:pPr>
              <w:ind w:left="0" w:hanging="2"/>
            </w:pPr>
            <w:r w:rsidRPr="00AA6482">
              <w:t>162201095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AA6482" w:rsidRDefault="005E1F5D" w:rsidP="005F42ED">
            <w:pPr>
              <w:ind w:left="0" w:hanging="2"/>
            </w:pPr>
            <w:r w:rsidRPr="00AA6482">
              <w:t>член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AA6482" w:rsidRDefault="005E1F5D" w:rsidP="005F42ED">
            <w:pPr>
              <w:ind w:left="0" w:hanging="2"/>
            </w:pPr>
            <w:r w:rsidRPr="00AA6482">
              <w:t>Любена Димитрова Христова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AA6482" w:rsidRDefault="005E1F5D" w:rsidP="005F42ED">
            <w:pPr>
              <w:ind w:left="0" w:hanging="2"/>
            </w:pPr>
            <w:r w:rsidRPr="00AA6482">
              <w:t xml:space="preserve">Христина Енева </w:t>
            </w:r>
            <w:proofErr w:type="spellStart"/>
            <w:r w:rsidRPr="00AA6482">
              <w:t>Кузмова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5B1D82" w:rsidRDefault="005E1F5D" w:rsidP="005F42ED">
            <w:pPr>
              <w:ind w:left="0" w:hanging="2"/>
            </w:pPr>
            <w:r w:rsidRPr="005B1D82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5B1D82" w:rsidRDefault="005E1F5D" w:rsidP="005F42ED">
            <w:pPr>
              <w:ind w:left="0" w:hanging="2"/>
            </w:pPr>
            <w:r w:rsidRPr="005B1D82">
              <w:t>162201031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5B1D82" w:rsidRDefault="005E1F5D" w:rsidP="005F42ED">
            <w:pPr>
              <w:ind w:left="0" w:hanging="2"/>
            </w:pPr>
            <w:r w:rsidRPr="005B1D82">
              <w:t>Член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5B1D82" w:rsidRDefault="005E1F5D" w:rsidP="005F42ED">
            <w:pPr>
              <w:ind w:left="0" w:hanging="2"/>
            </w:pPr>
            <w:r w:rsidRPr="005B1D82">
              <w:t>Теодора Ангелова Ненова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5B1D82" w:rsidRDefault="005E1F5D" w:rsidP="005F42ED">
            <w:pPr>
              <w:ind w:left="0" w:hanging="2"/>
            </w:pPr>
            <w:r w:rsidRPr="005B1D82">
              <w:t xml:space="preserve">Виктория Атанасова </w:t>
            </w:r>
            <w:proofErr w:type="spellStart"/>
            <w:r w:rsidRPr="005B1D82">
              <w:t>Меретева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5B1D82" w:rsidRDefault="005E1F5D" w:rsidP="005F42ED">
            <w:pPr>
              <w:ind w:left="0" w:hanging="2"/>
            </w:pPr>
            <w:r w:rsidRPr="005B1D82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5B1D82" w:rsidRDefault="005E1F5D" w:rsidP="005F42ED">
            <w:pPr>
              <w:ind w:left="0" w:hanging="2"/>
            </w:pPr>
            <w:r w:rsidRPr="005B1D82">
              <w:t>162201029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5B1D82" w:rsidRDefault="005E1F5D" w:rsidP="005F42ED">
            <w:pPr>
              <w:ind w:left="0" w:hanging="2"/>
            </w:pPr>
            <w:r w:rsidRPr="005B1D82">
              <w:t>Председател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5B1D82" w:rsidRDefault="005E1F5D" w:rsidP="005F42ED">
            <w:pPr>
              <w:ind w:left="0" w:hanging="2"/>
            </w:pPr>
            <w:r w:rsidRPr="005B1D82">
              <w:t xml:space="preserve">Мария Любомирова </w:t>
            </w:r>
            <w:proofErr w:type="spellStart"/>
            <w:r w:rsidRPr="005B1D82">
              <w:t>Парталска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5B1D82" w:rsidRDefault="005E1F5D" w:rsidP="005F42ED">
            <w:pPr>
              <w:ind w:left="0" w:hanging="2"/>
            </w:pPr>
            <w:r w:rsidRPr="005B1D82">
              <w:t>Теодора Ангелова Ненова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592E" w:rsidRDefault="005E1F5D" w:rsidP="005F42ED">
            <w:pPr>
              <w:ind w:left="0" w:hanging="2"/>
            </w:pPr>
            <w:r w:rsidRPr="003B592E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162202009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секретар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592E" w:rsidRDefault="005E1F5D" w:rsidP="005F42ED">
            <w:pPr>
              <w:ind w:left="0" w:hanging="2"/>
            </w:pPr>
            <w:r w:rsidRPr="003B592E">
              <w:t>Стефан Пламенов Стефанов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 xml:space="preserve">Митко Николов </w:t>
            </w:r>
            <w:proofErr w:type="spellStart"/>
            <w:r w:rsidRPr="003B592E">
              <w:t>Николов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592E" w:rsidRDefault="005E1F5D" w:rsidP="005F42ED">
            <w:pPr>
              <w:ind w:left="0" w:hanging="2"/>
            </w:pPr>
            <w:r w:rsidRPr="003B592E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162202044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председател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592E" w:rsidRDefault="005E1F5D" w:rsidP="005F42ED">
            <w:pPr>
              <w:ind w:left="0" w:hanging="2"/>
            </w:pPr>
            <w:r w:rsidRPr="003B592E">
              <w:t>ОГНЯН АТАНАСОВ СТОИЛОВ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Тодор Радков Михов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592E" w:rsidRDefault="005E1F5D" w:rsidP="005F42ED">
            <w:pPr>
              <w:ind w:left="0" w:hanging="2"/>
            </w:pPr>
            <w:r w:rsidRPr="003B592E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162202009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член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592E" w:rsidRDefault="005E1F5D" w:rsidP="005F42ED">
            <w:pPr>
              <w:ind w:left="0" w:hanging="2"/>
            </w:pPr>
            <w:r w:rsidRPr="003B592E">
              <w:t>МАРТИН ХАРИТОНОВ КОСТОВ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Стефан Пламенов Стефанов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592E" w:rsidRDefault="005E1F5D" w:rsidP="005F42ED">
            <w:pPr>
              <w:ind w:left="0" w:hanging="2"/>
            </w:pPr>
            <w:r w:rsidRPr="003B592E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162202029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proofErr w:type="spellStart"/>
            <w:r w:rsidRPr="003B592E">
              <w:t>зам.председател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3B592E" w:rsidRDefault="005E1F5D" w:rsidP="005F42ED">
            <w:pPr>
              <w:ind w:left="0" w:hanging="2"/>
            </w:pPr>
            <w:r w:rsidRPr="003B592E">
              <w:t>СТАНИМИРА ПЕНЕВА КУМАНОВА-ШИЛЕВА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3B592E" w:rsidRDefault="005E1F5D" w:rsidP="005F42ED">
            <w:pPr>
              <w:ind w:left="0" w:hanging="2"/>
            </w:pPr>
            <w:r w:rsidRPr="003B592E">
              <w:t>ЮЛИЯ ОГНЯНОВА БЕНОВА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ED02CF" w:rsidRDefault="005E1F5D" w:rsidP="005F42ED">
            <w:pPr>
              <w:ind w:left="0" w:hanging="2"/>
            </w:pPr>
            <w:r w:rsidRPr="00ED02CF">
              <w:lastRenderedPageBreak/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ED02CF" w:rsidRDefault="005E1F5D" w:rsidP="005F42ED">
            <w:pPr>
              <w:ind w:left="0" w:hanging="2"/>
            </w:pPr>
            <w:r w:rsidRPr="00ED02CF">
              <w:t>162203014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ED02CF" w:rsidRDefault="005E1F5D" w:rsidP="005F42ED">
            <w:pPr>
              <w:ind w:left="0" w:hanging="2"/>
            </w:pPr>
            <w:r w:rsidRPr="00ED02CF">
              <w:t>зам.- председател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ED02CF" w:rsidRDefault="005E1F5D" w:rsidP="005F42ED">
            <w:pPr>
              <w:ind w:left="0" w:hanging="2"/>
            </w:pPr>
            <w:r w:rsidRPr="00ED02CF">
              <w:t>Надежда Станимирова Накова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ED02CF" w:rsidRDefault="005E1F5D" w:rsidP="005F42ED">
            <w:pPr>
              <w:ind w:left="0" w:hanging="2"/>
            </w:pPr>
            <w:r w:rsidRPr="00ED02CF">
              <w:t>162203014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6D09EB" w:rsidRDefault="005E1F5D" w:rsidP="005F42ED">
            <w:pPr>
              <w:ind w:left="0" w:hanging="2"/>
            </w:pPr>
            <w:r w:rsidRPr="006D09EB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6D09EB" w:rsidRDefault="005E1F5D" w:rsidP="005F42ED">
            <w:pPr>
              <w:ind w:left="0" w:hanging="2"/>
            </w:pPr>
            <w:r w:rsidRPr="006D09EB">
              <w:t>162201037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6D09EB" w:rsidRDefault="005E1F5D" w:rsidP="005F42ED">
            <w:pPr>
              <w:ind w:left="0" w:hanging="2"/>
            </w:pPr>
            <w:r w:rsidRPr="006D09EB">
              <w:t>Секретар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6D09EB" w:rsidRDefault="005E1F5D" w:rsidP="005F42ED">
            <w:pPr>
              <w:ind w:left="0" w:hanging="2"/>
            </w:pPr>
            <w:r w:rsidRPr="006D09EB">
              <w:t xml:space="preserve">Николай Минчев </w:t>
            </w:r>
            <w:proofErr w:type="spellStart"/>
            <w:r w:rsidRPr="006D09EB">
              <w:t>Палавров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6D09EB" w:rsidRDefault="005E1F5D" w:rsidP="005F42ED">
            <w:pPr>
              <w:ind w:left="0" w:hanging="2"/>
            </w:pPr>
            <w:r w:rsidRPr="006D09EB">
              <w:t>Мануела Васкова Божилова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6D09EB" w:rsidRDefault="005E1F5D" w:rsidP="005F42ED">
            <w:pPr>
              <w:ind w:left="0" w:hanging="2"/>
            </w:pPr>
            <w:r w:rsidRPr="006D09EB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6D09EB" w:rsidRDefault="005E1F5D" w:rsidP="005F42ED">
            <w:pPr>
              <w:ind w:left="0" w:hanging="2"/>
            </w:pPr>
            <w:r w:rsidRPr="006D09EB">
              <w:t>162201037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6D09EB" w:rsidRDefault="005E1F5D" w:rsidP="005F42ED">
            <w:pPr>
              <w:ind w:left="0" w:hanging="2"/>
            </w:pPr>
            <w:r w:rsidRPr="006D09EB">
              <w:t>Член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6D09EB" w:rsidRDefault="005E1F5D" w:rsidP="005F42ED">
            <w:pPr>
              <w:ind w:left="0" w:hanging="2"/>
            </w:pPr>
            <w:r w:rsidRPr="006D09EB">
              <w:t>Мануела Васкова Божилова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6D09EB" w:rsidRDefault="005E1F5D" w:rsidP="005F42ED">
            <w:pPr>
              <w:ind w:left="0" w:hanging="2"/>
            </w:pPr>
            <w:r w:rsidRPr="006D09EB">
              <w:t>Димитър Юриев Петров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43CE0" w:rsidRDefault="005E1F5D" w:rsidP="005F42ED">
            <w:pPr>
              <w:ind w:left="0" w:hanging="2"/>
            </w:pPr>
            <w:r w:rsidRPr="00D43CE0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D43CE0" w:rsidRDefault="005E1F5D" w:rsidP="005F42ED">
            <w:pPr>
              <w:ind w:left="0" w:hanging="2"/>
            </w:pPr>
            <w:r w:rsidRPr="00D43CE0">
              <w:t>162205031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D43CE0" w:rsidRDefault="005E1F5D" w:rsidP="005F42ED">
            <w:pPr>
              <w:ind w:left="0" w:hanging="2"/>
            </w:pPr>
            <w:r w:rsidRPr="00D43CE0">
              <w:t>председател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43CE0" w:rsidRDefault="005E1F5D" w:rsidP="005F42ED">
            <w:pPr>
              <w:ind w:left="0" w:hanging="2"/>
            </w:pPr>
            <w:r w:rsidRPr="00D43CE0">
              <w:t>Теодор Петев Данчев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D43CE0" w:rsidRDefault="005E1F5D" w:rsidP="005F42ED">
            <w:pPr>
              <w:ind w:left="0" w:hanging="2"/>
            </w:pPr>
            <w:r w:rsidRPr="00D43CE0">
              <w:t>Антонио Радославов Георгиев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B56D7B" w:rsidRDefault="005E1F5D" w:rsidP="005F42ED">
            <w:pPr>
              <w:ind w:left="0" w:hanging="2"/>
            </w:pPr>
            <w:r w:rsidRPr="00B56D7B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B56D7B" w:rsidRDefault="005E1F5D" w:rsidP="005F42ED">
            <w:pPr>
              <w:ind w:left="0" w:hanging="2"/>
            </w:pPr>
            <w:r w:rsidRPr="00B56D7B">
              <w:t>162203002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B56D7B" w:rsidRDefault="005E1F5D" w:rsidP="005F42ED">
            <w:pPr>
              <w:ind w:left="0" w:hanging="2"/>
            </w:pPr>
            <w:r w:rsidRPr="00B56D7B">
              <w:t>зам.- председател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B56D7B" w:rsidRDefault="005E1F5D" w:rsidP="005F42ED">
            <w:pPr>
              <w:ind w:left="0" w:hanging="2"/>
            </w:pPr>
            <w:r w:rsidRPr="00B56D7B">
              <w:t>БОРИСЛАВА ПЕТКОВА БОРИСОВА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B56D7B" w:rsidRDefault="005E1F5D" w:rsidP="005F42ED">
            <w:pPr>
              <w:ind w:left="0" w:hanging="2"/>
            </w:pPr>
            <w:r w:rsidRPr="00B56D7B">
              <w:t>КРИСТИАНА НИКОЛАЕВА КИРКОВА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B56D7B" w:rsidRDefault="005E1F5D" w:rsidP="005F42ED">
            <w:pPr>
              <w:ind w:left="0" w:hanging="2"/>
            </w:pPr>
            <w:r w:rsidRPr="00B56D7B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B56D7B" w:rsidRDefault="005E1F5D" w:rsidP="005F42ED">
            <w:pPr>
              <w:ind w:left="0" w:hanging="2"/>
            </w:pPr>
            <w:r w:rsidRPr="00B56D7B">
              <w:t>162203005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B56D7B" w:rsidRDefault="005E1F5D" w:rsidP="005F42ED">
            <w:pPr>
              <w:ind w:left="0" w:hanging="2"/>
            </w:pPr>
            <w:r w:rsidRPr="00B56D7B">
              <w:t>член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B56D7B" w:rsidRDefault="005E1F5D" w:rsidP="005F42ED">
            <w:pPr>
              <w:ind w:left="0" w:hanging="2"/>
            </w:pPr>
            <w:r w:rsidRPr="00B56D7B">
              <w:t>КРИСТИАНА НИКОЛАЕВА КИРКОВА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B56D7B" w:rsidRDefault="005E1F5D" w:rsidP="005F42ED">
            <w:pPr>
              <w:ind w:left="0" w:hanging="2"/>
            </w:pPr>
            <w:r w:rsidRPr="00B56D7B">
              <w:t xml:space="preserve">Антоанета Кирилова </w:t>
            </w:r>
            <w:proofErr w:type="spellStart"/>
            <w:r w:rsidRPr="00B56D7B">
              <w:t>Гюлеметова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542C2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827F36" w:rsidRDefault="005E1F5D" w:rsidP="005F42ED">
            <w:pPr>
              <w:ind w:left="0" w:hanging="2"/>
            </w:pPr>
            <w:r w:rsidRPr="00827F36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27F36">
              <w:t>162203049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27F36">
              <w:t>Председател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827F36" w:rsidRDefault="005E1F5D" w:rsidP="005F42ED">
            <w:pPr>
              <w:ind w:left="0" w:hanging="2"/>
            </w:pPr>
            <w:r w:rsidRPr="00827F36">
              <w:t>Светлана Начева Стоилова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27F36">
              <w:t>Ирина Ангелова Димитрова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E31FA">
              <w:t>***********</w:t>
            </w:r>
          </w:p>
        </w:tc>
      </w:tr>
      <w:tr w:rsidR="005E1F5D" w:rsidRPr="009A3065" w:rsidTr="005F42ED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827F36" w:rsidRDefault="005E1F5D" w:rsidP="005F42ED">
            <w:pPr>
              <w:ind w:left="0" w:hanging="2"/>
            </w:pPr>
            <w:r w:rsidRPr="00827F36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27F36">
              <w:t>162203053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27F36">
              <w:t>председател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827F36" w:rsidRDefault="005E1F5D" w:rsidP="005F42ED">
            <w:pPr>
              <w:ind w:left="0" w:hanging="2"/>
            </w:pPr>
            <w:r w:rsidRPr="00827F36">
              <w:t>Ирина Ангелова Димитрова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E31FA">
              <w:t>***********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Pr="00827F36" w:rsidRDefault="005E1F5D" w:rsidP="005F42ED">
            <w:pPr>
              <w:ind w:left="0" w:hanging="2"/>
            </w:pPr>
            <w:r w:rsidRPr="00827F36">
              <w:t xml:space="preserve">Надежда Фиданова </w:t>
            </w:r>
            <w:proofErr w:type="spellStart"/>
            <w:r w:rsidRPr="00827F36">
              <w:t>Толсузова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F5D" w:rsidRDefault="005E1F5D" w:rsidP="005F42ED">
            <w:pPr>
              <w:ind w:left="0" w:hanging="2"/>
            </w:pPr>
            <w:r w:rsidRPr="008E31FA">
              <w:t>***********</w:t>
            </w:r>
          </w:p>
        </w:tc>
      </w:tr>
      <w:tr w:rsidR="005E1F5D" w:rsidRPr="009A3065" w:rsidTr="005F42ED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5D" w:rsidRPr="009A3065" w:rsidRDefault="005E1F5D" w:rsidP="005F42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1F5D" w:rsidRPr="00ED7A0D" w:rsidRDefault="005E1F5D" w:rsidP="005E1F5D">
      <w:pPr>
        <w:shd w:val="clear" w:color="auto" w:fill="FFFFFF"/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E1F5D" w:rsidRPr="00ED7A0D" w:rsidRDefault="005E1F5D" w:rsidP="005E1F5D">
      <w:pPr>
        <w:pStyle w:val="a9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Издадените удостоверения на заменените членове на СИК да се анулират.</w:t>
      </w:r>
    </w:p>
    <w:p w:rsidR="005E1F5D" w:rsidRPr="00ED7A0D" w:rsidRDefault="005E1F5D" w:rsidP="005E1F5D">
      <w:pPr>
        <w:pStyle w:val="a9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E1F5D" w:rsidRPr="00ED7A0D" w:rsidRDefault="005E1F5D" w:rsidP="005E1F5D">
      <w:pPr>
        <w:pStyle w:val="a9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5E1F5D" w:rsidRPr="00ED7A0D" w:rsidRDefault="005E1F5D" w:rsidP="005E1F5D">
      <w:pPr>
        <w:pStyle w:val="a9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E1F5D" w:rsidRPr="00ED7A0D" w:rsidRDefault="005E1F5D" w:rsidP="005E1F5D">
      <w:pPr>
        <w:shd w:val="clear" w:color="auto" w:fill="FFFFFF"/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E1F5D" w:rsidRDefault="005E1F5D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Калоян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3529" w:rsidRDefault="00E53529" w:rsidP="00E535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№ 172-НС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Пловдив Град, 02.04.2021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ОТНОСНО: Утвърждаване на замени на представители в СИК от квотата на  ПП „ГЕРБ“ за участие в изборите за народни  представители на 04 април 2021 г.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Районна избирателна комисия 16 - Пловдив са постъпили заявления с вх. 332/03.04.2021г., 340/03.04.2021г., № 351/03.04.2021г.; с вх. № 357/03.04.2021г.; с вх. № 358/03.04.2021г.   от пълномощници на Иван Борисов Тотев в качеството му на пълномощник с пълномощно № КО-Г-070/15.02.2021г., упълномощен от Бойко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Методиев Борисов, представляващ ПП „ГЕРБ“ с искане за извършване на промени в състави на СИК на територията на всички райони в град Пловдив.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заявленията са приложени и съответните документи, доказващи представителната власт на вносителите на предложенията за промени в съставите на СИК за съответния район.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и цифров носител.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 горното, както и на основание на чл. 72, ал.1, т.4 от ИК, Районната избирателна комисия  16 - Пловдив,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УТВЪРЖДАВА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предложените от ПП „ГЕРБ” замени в съставите на СИК на територията на град Пловдив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цитираните по-горе заявления, подписани от съответния упълномощен представител, както следва: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414"/>
        <w:gridCol w:w="1417"/>
        <w:gridCol w:w="1506"/>
        <w:gridCol w:w="1416"/>
        <w:gridCol w:w="1417"/>
        <w:gridCol w:w="1417"/>
      </w:tblGrid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4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41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ЕГН  на ЗАМЕСТВАН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ЕГН  на ЗАМЕСТНИК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414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162202060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Величка Вътева Петрова</w:t>
            </w:r>
          </w:p>
        </w:tc>
        <w:tc>
          <w:tcPr>
            <w:tcW w:w="141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Стоянка Костадинова </w:t>
            </w:r>
            <w:proofErr w:type="spellStart"/>
            <w:r>
              <w:rPr>
                <w:color w:val="000000"/>
                <w:sz w:val="20"/>
                <w:szCs w:val="20"/>
              </w:rPr>
              <w:t>Чуренлиева</w:t>
            </w:r>
            <w:proofErr w:type="spellEnd"/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414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162202060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Христина Милева Тончева-Тодорова</w:t>
            </w:r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Иван Николаев </w:t>
            </w:r>
            <w:proofErr w:type="spellStart"/>
            <w:r>
              <w:rPr>
                <w:color w:val="000000"/>
                <w:sz w:val="20"/>
                <w:szCs w:val="20"/>
              </w:rPr>
              <w:t>Николаев</w:t>
            </w:r>
            <w:proofErr w:type="spellEnd"/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414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162202032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Димитрия Петрова Караиванова</w:t>
            </w:r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Емилия Тодорова Милева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162205079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Величка Янчева Хубенова</w:t>
            </w:r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Гичка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Илиева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Сивинова</w:t>
            </w:r>
            <w:proofErr w:type="spellEnd"/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162205025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Красимир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Джоров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Джоров</w:t>
            </w:r>
            <w:proofErr w:type="spellEnd"/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Димитър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Лулчев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Арбалиев</w:t>
            </w:r>
            <w:proofErr w:type="spellEnd"/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162205046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Зам.- председател</w:t>
            </w:r>
          </w:p>
        </w:tc>
        <w:tc>
          <w:tcPr>
            <w:tcW w:w="150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Албена Владимирова </w:t>
            </w:r>
            <w:proofErr w:type="spellStart"/>
            <w:r>
              <w:rPr>
                <w:color w:val="000000"/>
              </w:rPr>
              <w:t>Божева</w:t>
            </w:r>
            <w:proofErr w:type="spellEnd"/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Веселина Милева Бонева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162205049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Веселина Милева Бонева</w:t>
            </w:r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Николина Димитрова Първанова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162205069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Венета Раднева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Батакарова</w:t>
            </w:r>
            <w:proofErr w:type="spellEnd"/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Биляна Любенова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Каракеворкян</w:t>
            </w:r>
            <w:proofErr w:type="spellEnd"/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162205070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Венелин Петков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Батакаров</w:t>
            </w:r>
            <w:proofErr w:type="spellEnd"/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Станка Маринова Божкова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162205092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Росен Сашев Тодоров</w:t>
            </w:r>
          </w:p>
        </w:tc>
        <w:tc>
          <w:tcPr>
            <w:tcW w:w="141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Антоанета Костова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Семерджива</w:t>
            </w:r>
            <w:proofErr w:type="spellEnd"/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162206074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Христо Василев Ангелов</w:t>
            </w:r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Валя Димитрова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Делижанова</w:t>
            </w:r>
            <w:proofErr w:type="spellEnd"/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162206057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Радостина Иванова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Иванова</w:t>
            </w:r>
            <w:proofErr w:type="spellEnd"/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Ангел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Илиянов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Трайков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162206068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Георги Красимиров Петров</w:t>
            </w:r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Ралица Руменова Хайдушка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FD5F02" w:rsidTr="001E6F17">
        <w:tc>
          <w:tcPr>
            <w:tcW w:w="1410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414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162206064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506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Васко Петров Маринов</w:t>
            </w:r>
          </w:p>
        </w:tc>
        <w:tc>
          <w:tcPr>
            <w:tcW w:w="1416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417" w:type="dxa"/>
            <w:vAlign w:val="center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Делчо Петер Калев</w:t>
            </w:r>
          </w:p>
        </w:tc>
        <w:tc>
          <w:tcPr>
            <w:tcW w:w="1417" w:type="dxa"/>
          </w:tcPr>
          <w:p w:rsidR="00FD5F02" w:rsidRDefault="00FD5F02" w:rsidP="001E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</w:tr>
    </w:tbl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АНУЛИРА удостоверенията на заменените членове на СИК.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ИЗДАВА удостоверения на новоназначените членове на СИК.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Указва на членовете на СИК, че при изпълнение на своите функции са длъжностни лица по смисъла на чл. 93, т.1 от НК.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D5F02" w:rsidRDefault="00FD5F02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79523D" w:rsidRDefault="0079523D" w:rsidP="00FD5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49E" w:rsidRDefault="00DA44AB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3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795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Заприн Динев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 w:rsidR="008C749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3529" w:rsidRDefault="00E53529" w:rsidP="00E535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FD5F02" w:rsidRDefault="00E53529" w:rsidP="00FD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49E" w:rsidRDefault="008C749E" w:rsidP="00FD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F02" w:rsidRPr="00003294" w:rsidRDefault="00FD5F02" w:rsidP="00FD5F02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  <w:lang w:val="en-US" w:eastAsia="en-US"/>
        </w:rPr>
      </w:pP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t>РЕШЕНИЕ</w:t>
      </w: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br/>
        <w:t xml:space="preserve">№ 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173</w:t>
      </w:r>
      <w:r w:rsidRPr="00003294">
        <w:rPr>
          <w:rFonts w:ascii="Times New Roman" w:hAnsi="Times New Roman"/>
          <w:color w:val="333333"/>
          <w:sz w:val="34"/>
          <w:szCs w:val="34"/>
          <w:lang w:eastAsia="en-US"/>
        </w:rPr>
        <w:t xml:space="preserve"> 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-НС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br/>
      </w:r>
      <w:proofErr w:type="spellStart"/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Пловдив</w:t>
      </w:r>
      <w:proofErr w:type="spellEnd"/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Град</w:t>
      </w:r>
      <w:proofErr w:type="spellEnd"/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, 03</w:t>
      </w: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t>.04.2021</w:t>
      </w:r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Вземане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Публикуване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упълномощени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името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ПАТРИОТИЧНА КОАЛИЦИЯ–</w:t>
      </w:r>
      <w:r w:rsidRPr="00CD68A4">
        <w:rPr>
          <w:sz w:val="24"/>
          <w:szCs w:val="24"/>
        </w:rPr>
        <w:t xml:space="preserve"> 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ВОЛЯ и НФСБ.</w:t>
      </w:r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Постъпили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заявления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вх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. №360/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0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3.0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4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.2021 г.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във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входящия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регистър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РИК 16 -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 xml:space="preserve">Максим </w:t>
      </w:r>
      <w:proofErr w:type="gramStart"/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Петров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,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пълномощник</w:t>
      </w:r>
      <w:proofErr w:type="gramEnd"/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 xml:space="preserve">, упълномощен представител на 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 xml:space="preserve">Валери Симеонов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Симеонов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качеството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на председател и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представляващ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ПАТРИОТИЧНА КОАЛИЦИЯ–</w:t>
      </w:r>
      <w:r w:rsidRPr="00CD68A4">
        <w:rPr>
          <w:sz w:val="24"/>
          <w:szCs w:val="24"/>
        </w:rPr>
        <w:t xml:space="preserve"> 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ВОЛЯ и НФСБ.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заявлени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ето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е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представен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политическите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хартиен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технически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excel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формат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След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извършена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проверка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през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програмния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продукт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„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Информационно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обслужване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“ АД</w:t>
      </w:r>
      <w:proofErr w:type="gram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е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констатирано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съответствие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нормативните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изисквания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С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оглед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както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чл.72 ал.1 т.1,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във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връзка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чл.124 ал.4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ИК и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№ 2149-НС/01.03.2021г.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Районна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16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CD68A4">
        <w:rPr>
          <w:rFonts w:ascii="Times New Roman" w:hAnsi="Times New Roman"/>
          <w:b/>
          <w:bCs/>
          <w:color w:val="333333"/>
          <w:sz w:val="24"/>
          <w:szCs w:val="24"/>
          <w:lang w:val="en-US" w:eastAsia="en-US"/>
        </w:rPr>
        <w:t>РЕШИ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:</w:t>
      </w:r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</w:p>
    <w:p w:rsidR="00FD5F02" w:rsidRPr="00CD68A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CD68A4">
        <w:rPr>
          <w:rFonts w:ascii="Times New Roman" w:hAnsi="Times New Roman"/>
          <w:b/>
          <w:bCs/>
          <w:color w:val="333333"/>
          <w:sz w:val="24"/>
          <w:szCs w:val="24"/>
          <w:lang w:val="en-US" w:eastAsia="en-US"/>
        </w:rPr>
        <w:t>ПУБЛИКУВА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интернет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страницата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Районната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16 –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предложения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 xml:space="preserve">Максим Петров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 xml:space="preserve">27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бр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.  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упълномощени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ПАТРИОТИЧНА КОАЛИЦИЯ–</w:t>
      </w:r>
      <w:r w:rsidRPr="00CD68A4">
        <w:rPr>
          <w:sz w:val="24"/>
          <w:szCs w:val="24"/>
        </w:rPr>
        <w:t xml:space="preserve"> </w:t>
      </w:r>
      <w:r w:rsidRPr="00CD68A4">
        <w:rPr>
          <w:rFonts w:ascii="Times New Roman" w:hAnsi="Times New Roman"/>
          <w:color w:val="333333"/>
          <w:sz w:val="24"/>
          <w:szCs w:val="24"/>
          <w:lang w:eastAsia="en-US"/>
        </w:rPr>
        <w:t>ВОЛЯ и НФСБ</w:t>
      </w:r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народни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04.04.2021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год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.,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които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спазени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изискванията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съгласно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№ 2149-НС/01.03.2021г. </w:t>
      </w:r>
      <w:proofErr w:type="spellStart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CD68A4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ЦИК.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620"/>
        <w:gridCol w:w="5000"/>
        <w:gridCol w:w="1820"/>
        <w:gridCol w:w="2400"/>
      </w:tblGrid>
      <w:tr w:rsidR="00FD5F02" w:rsidRPr="00117DB3" w:rsidTr="001E6F17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17DB3">
              <w:rPr>
                <w:b/>
                <w:bCs/>
                <w:color w:val="000000"/>
                <w:lang w:val="en-US" w:eastAsia="en-US"/>
              </w:rPr>
              <w:lastRenderedPageBreak/>
              <w:t xml:space="preserve">№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ред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Собствено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бащино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фамилно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име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представителя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eastAsia="en-US"/>
              </w:rPr>
            </w:pPr>
            <w:r w:rsidRPr="00117DB3">
              <w:rPr>
                <w:b/>
                <w:bCs/>
                <w:color w:val="000000"/>
                <w:lang w:val="en-US" w:eastAsia="en-US"/>
              </w:rPr>
              <w:t xml:space="preserve">ЕГН/ЛН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представителя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117DB3">
              <w:rPr>
                <w:b/>
                <w:bCs/>
                <w:color w:val="000000"/>
                <w:lang w:val="en-US" w:eastAsia="en-US"/>
              </w:rPr>
              <w:br/>
            </w:r>
            <w:r w:rsidRPr="00117DB3">
              <w:rPr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17DB3">
              <w:rPr>
                <w:b/>
                <w:bCs/>
                <w:color w:val="000000"/>
                <w:lang w:val="en-US" w:eastAsia="en-US"/>
              </w:rPr>
              <w:t xml:space="preserve">№ и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117DB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17DB3">
              <w:rPr>
                <w:b/>
                <w:bCs/>
                <w:color w:val="000000"/>
                <w:lang w:val="en-US" w:eastAsia="en-US"/>
              </w:rPr>
              <w:t>пълномощното</w:t>
            </w:r>
            <w:proofErr w:type="spellEnd"/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 xml:space="preserve">Ричард Огнянов </w:t>
            </w:r>
            <w:proofErr w:type="spellStart"/>
            <w:r w:rsidRPr="00117DB3">
              <w:t>Кликов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Pr="00117DB3" w:rsidRDefault="00FD5F02" w:rsidP="001E6F17">
            <w:pPr>
              <w:ind w:left="0" w:hanging="2"/>
            </w:pPr>
            <w:r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 xml:space="preserve">Георги Алексиев </w:t>
            </w:r>
            <w:proofErr w:type="spellStart"/>
            <w:r w:rsidRPr="00117DB3">
              <w:t>Попиванов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№3/03.04.2022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 xml:space="preserve">Димана Димитрова </w:t>
            </w:r>
            <w:proofErr w:type="spellStart"/>
            <w:r w:rsidRPr="00117DB3">
              <w:t>Димитрова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№4/03.04.2021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Тодор Желязков Петев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№5/03.04.2021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Нина Христова Караиванова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№6/03.04.2021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Антония Делчева Личева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№7/03.04.2021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Кръстина Николова Македонска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№8/03.04.2021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Атанаса Петкова Боева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№9/03.04.2021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Даниела Бориславова Велкова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№10/03.04.2021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Атанаска Димитрова Банкова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№11/03.04.2021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Емилия  Иванова Вътева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№12/03.04.2021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 xml:space="preserve">Стоян Недялков </w:t>
            </w:r>
            <w:proofErr w:type="spellStart"/>
            <w:r w:rsidRPr="00117DB3">
              <w:t>Недялков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№13/03.04.2021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Живка Матеева Узунова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№15/03.04.2021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Пенчо Георгиев Узунов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№16/03.04.2021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Мария-Магдалена Стоянова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№17/03.04.2021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Зорница Маринова Славова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№18/03.04.2021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Стоян Иванов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№19/03.04.2021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 xml:space="preserve">Таня Иванова </w:t>
            </w:r>
            <w:proofErr w:type="spellStart"/>
            <w:r w:rsidRPr="00117DB3">
              <w:t>Иванова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№20/03.04.2021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Таня Павлова Тасева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№21/03.04.2021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 xml:space="preserve">Ана Генова </w:t>
            </w:r>
            <w:proofErr w:type="spellStart"/>
            <w:r w:rsidRPr="00117DB3">
              <w:t>Масалджийска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№22/03.04.2021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 xml:space="preserve">Биляна Петрова </w:t>
            </w:r>
            <w:proofErr w:type="spellStart"/>
            <w:r w:rsidRPr="00117DB3">
              <w:t>Масалджийска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№23/03.04.2021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Мартин Василев Тасев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№26/03.04.2021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Славчо Йорданов Колев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№27/03.04.2021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Иван Донев Панев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№28/03.04.2021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lastRenderedPageBreak/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Атанас Ангелов Гълъбов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№29/03.04.2021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Надежда Янкова Гълъбова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№30/03.04.2021 г.</w:t>
            </w:r>
          </w:p>
        </w:tc>
      </w:tr>
      <w:tr w:rsidR="00FD5F02" w:rsidRPr="00117DB3" w:rsidTr="001E6F1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2" w:rsidRPr="00117DB3" w:rsidRDefault="00FD5F02" w:rsidP="001E6F17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117DB3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Николай Атанасов Гълъбов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2" w:rsidRDefault="00FD5F02" w:rsidP="001E6F17">
            <w:pPr>
              <w:ind w:left="0" w:hanging="2"/>
            </w:pPr>
            <w:r w:rsidRPr="009268CE"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2" w:rsidRPr="00117DB3" w:rsidRDefault="00FD5F02" w:rsidP="001E6F17">
            <w:pPr>
              <w:ind w:left="0" w:hanging="2"/>
            </w:pPr>
            <w:r w:rsidRPr="00117DB3">
              <w:t>№32/03.04.2021 г.</w:t>
            </w:r>
          </w:p>
        </w:tc>
      </w:tr>
    </w:tbl>
    <w:p w:rsidR="00FD5F02" w:rsidRPr="00003294" w:rsidRDefault="00FD5F02" w:rsidP="00FD5F02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</w:p>
    <w:p w:rsidR="00FD5F02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Решението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подлежи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обжалване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 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Централната</w:t>
      </w:r>
      <w:proofErr w:type="spellEnd"/>
      <w:proofErr w:type="gram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избирателна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комисия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в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тридневен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срок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обявяването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му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по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реда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чл.73 </w:t>
      </w:r>
      <w:proofErr w:type="spellStart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ИК.</w:t>
      </w:r>
    </w:p>
    <w:p w:rsidR="00CD68A4" w:rsidRPr="00003294" w:rsidRDefault="00CD68A4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</w:p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CD6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Заприн Динев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C749E" w:rsidRDefault="008C749E" w:rsidP="00663245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color w:val="333333"/>
          <w:sz w:val="21"/>
          <w:szCs w:val="21"/>
          <w:lang w:val="en-US" w:eastAsia="en-US"/>
        </w:rPr>
      </w:pPr>
    </w:p>
    <w:p w:rsidR="00E53529" w:rsidRDefault="00E53529" w:rsidP="00E535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A36886" w:rsidRDefault="00A36886" w:rsidP="00E53529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color w:val="333333"/>
          <w:sz w:val="34"/>
          <w:szCs w:val="34"/>
          <w:lang w:val="en-US" w:eastAsia="en-US"/>
        </w:rPr>
      </w:pPr>
    </w:p>
    <w:p w:rsidR="00FD5F02" w:rsidRDefault="00FD5F02" w:rsidP="00FD5F02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  <w:lang w:eastAsia="en-US"/>
        </w:rPr>
      </w:pP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lastRenderedPageBreak/>
        <w:t>РЕШЕНИЕ</w:t>
      </w: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br/>
        <w:t xml:space="preserve">№ 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1</w:t>
      </w:r>
      <w:r>
        <w:rPr>
          <w:rFonts w:ascii="Times New Roman" w:hAnsi="Times New Roman"/>
          <w:color w:val="333333"/>
          <w:sz w:val="34"/>
          <w:szCs w:val="34"/>
          <w:lang w:eastAsia="en-US"/>
        </w:rPr>
        <w:t>74</w:t>
      </w:r>
      <w:r w:rsidRPr="00003294">
        <w:rPr>
          <w:rFonts w:ascii="Times New Roman" w:hAnsi="Times New Roman"/>
          <w:color w:val="333333"/>
          <w:sz w:val="34"/>
          <w:szCs w:val="34"/>
          <w:lang w:eastAsia="en-US"/>
        </w:rPr>
        <w:t xml:space="preserve"> 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–НС</w:t>
      </w:r>
    </w:p>
    <w:p w:rsidR="00FD5F02" w:rsidRPr="00A5601D" w:rsidRDefault="00FD5F02" w:rsidP="00FD5F02">
      <w:pPr>
        <w:shd w:val="clear" w:color="auto" w:fill="FFFFFF"/>
        <w:spacing w:before="100" w:beforeAutospacing="1" w:after="100" w:afterAutospacing="1" w:line="240" w:lineRule="auto"/>
        <w:ind w:left="1" w:hanging="3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br/>
      </w:r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Утвърждаване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замени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СИК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квотата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„ОБЕДИНЕНИ ПАТРИОТИ – НФСБ, АТАКА И </w:t>
      </w:r>
      <w:proofErr w:type="gram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ВМРО“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proofErr w:type="gram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участие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народни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04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април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2021 г.</w:t>
      </w:r>
    </w:p>
    <w:p w:rsidR="00FD5F02" w:rsidRPr="00A5601D" w:rsidRDefault="00FD5F02" w:rsidP="00FD5F02">
      <w:p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В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Районна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16-Пловдив е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постъпило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заявление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вх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. №</w:t>
      </w:r>
      <w:r w:rsidRPr="00A5601D">
        <w:rPr>
          <w:rFonts w:ascii="Times New Roman" w:hAnsi="Times New Roman"/>
          <w:color w:val="333333"/>
          <w:sz w:val="24"/>
          <w:szCs w:val="24"/>
          <w:lang w:eastAsia="en-US"/>
        </w:rPr>
        <w:t>361</w:t>
      </w:r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/0</w:t>
      </w:r>
      <w:r w:rsidRPr="00A5601D">
        <w:rPr>
          <w:rFonts w:ascii="Times New Roman" w:hAnsi="Times New Roman"/>
          <w:color w:val="333333"/>
          <w:sz w:val="24"/>
          <w:szCs w:val="24"/>
          <w:lang w:eastAsia="en-US"/>
        </w:rPr>
        <w:t>3</w:t>
      </w:r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.04.2021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Максим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Петров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пълномощник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„ОБЕДИНЕНИ ПАТРИОТИ – НФСБ, АТАКА И </w:t>
      </w:r>
      <w:proofErr w:type="gram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ВМРО“  </w:t>
      </w:r>
      <w:proofErr w:type="gram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с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искане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извършване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промяна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състава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СИК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райони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Централен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,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Северен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и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Южен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</w:p>
    <w:p w:rsidR="00FD5F02" w:rsidRPr="00A5601D" w:rsidRDefault="00FD5F02" w:rsidP="00FD5F02">
      <w:p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Предложената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замяна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състава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СИК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територията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град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е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представена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подписана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хартиен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електронен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</w:p>
    <w:p w:rsidR="00FD5F02" w:rsidRPr="00A5601D" w:rsidRDefault="00FD5F02" w:rsidP="00FD5F02">
      <w:p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val="en-US" w:eastAsia="en-US"/>
        </w:rPr>
      </w:pPr>
    </w:p>
    <w:p w:rsidR="00FD5F02" w:rsidRPr="00003294" w:rsidRDefault="00FD5F02" w:rsidP="00FD5F02">
      <w:p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Предвид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горното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както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чл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 72, ал.1, т.4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ИК,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Районната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комисия-16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Пловдикомисия</w:t>
      </w:r>
      <w:proofErr w:type="spellEnd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16 </w:t>
      </w:r>
      <w:proofErr w:type="spellStart"/>
      <w:r w:rsidRPr="00A5601D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</w:p>
    <w:p w:rsidR="00FD5F02" w:rsidRPr="00003294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FD5F02" w:rsidRPr="00003294" w:rsidRDefault="00FD5F02" w:rsidP="00FD5F02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b/>
          <w:bCs/>
          <w:color w:val="333333"/>
          <w:sz w:val="21"/>
          <w:szCs w:val="21"/>
          <w:lang w:val="en-US" w:eastAsia="en-US"/>
        </w:rPr>
        <w:t>РЕШИ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:</w:t>
      </w:r>
    </w:p>
    <w:p w:rsidR="00FD5F02" w:rsidRPr="005F57FD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</w:p>
    <w:p w:rsidR="00FD5F02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1.</w:t>
      </w:r>
      <w:r w:rsidRPr="005F57FD">
        <w:rPr>
          <w:rFonts w:ascii="Times New Roman" w:hAnsi="Times New Roman"/>
          <w:b/>
          <w:color w:val="333333"/>
          <w:sz w:val="21"/>
          <w:szCs w:val="21"/>
          <w:lang w:val="en-US" w:eastAsia="en-US"/>
        </w:rPr>
        <w:t>УТВЪРЖДАВА</w:t>
      </w:r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предложената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ОБЕДИНЕНИ ПАТРИОТИ – НФСБ, АТАКА И ВМРО” </w:t>
      </w:r>
      <w:proofErr w:type="spellStart"/>
      <w:proofErr w:type="gram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замяна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 в</w:t>
      </w:r>
      <w:proofErr w:type="gram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състава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на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СИК,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съгласно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цитираното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по-горе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заявления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,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подписано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от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упълномощения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представител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,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както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следва</w:t>
      </w:r>
      <w:proofErr w:type="spellEnd"/>
      <w:r w:rsidRPr="005F57FD">
        <w:rPr>
          <w:rFonts w:ascii="Times New Roman" w:hAnsi="Times New Roman"/>
          <w:color w:val="333333"/>
          <w:sz w:val="21"/>
          <w:szCs w:val="21"/>
          <w:lang w:val="en-US" w:eastAsia="en-US"/>
        </w:rPr>
        <w:t>:.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13"/>
        <w:gridCol w:w="1046"/>
        <w:gridCol w:w="1537"/>
        <w:gridCol w:w="1346"/>
        <w:gridCol w:w="1360"/>
        <w:gridCol w:w="1360"/>
      </w:tblGrid>
      <w:tr w:rsidR="00FD5F02" w:rsidRPr="00EC2EE7" w:rsidTr="001E6F17">
        <w:tc>
          <w:tcPr>
            <w:tcW w:w="1250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Район</w:t>
            </w:r>
          </w:p>
        </w:tc>
        <w:tc>
          <w:tcPr>
            <w:tcW w:w="1259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Секция</w:t>
            </w:r>
          </w:p>
        </w:tc>
        <w:tc>
          <w:tcPr>
            <w:tcW w:w="1151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Позиция</w:t>
            </w:r>
          </w:p>
        </w:tc>
        <w:tc>
          <w:tcPr>
            <w:tcW w:w="1544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Име, презиме, фамилия на ЗАМЕСТВАН</w:t>
            </w:r>
          </w:p>
        </w:tc>
        <w:tc>
          <w:tcPr>
            <w:tcW w:w="1352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ЕГН  на ЗАМЕСТВАН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Име, презиме, фамилия на ЗАМЕСТНИК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ЕГН  на ЗАМЕСТНИК</w:t>
            </w:r>
          </w:p>
        </w:tc>
      </w:tr>
      <w:tr w:rsidR="00FD5F02" w:rsidRPr="00EC2EE7" w:rsidTr="001E6F17">
        <w:tc>
          <w:tcPr>
            <w:tcW w:w="1250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централен</w:t>
            </w:r>
          </w:p>
        </w:tc>
        <w:tc>
          <w:tcPr>
            <w:tcW w:w="1259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162201087</w:t>
            </w:r>
          </w:p>
        </w:tc>
        <w:tc>
          <w:tcPr>
            <w:tcW w:w="1151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секретар</w:t>
            </w:r>
          </w:p>
        </w:tc>
        <w:tc>
          <w:tcPr>
            <w:tcW w:w="1544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 xml:space="preserve">Надежда Танева </w:t>
            </w:r>
            <w:proofErr w:type="spellStart"/>
            <w:r w:rsidRPr="005B51BC">
              <w:t>Танева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>
              <w:t>*********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 xml:space="preserve">Янко Луков </w:t>
            </w:r>
            <w:proofErr w:type="spellStart"/>
            <w:r w:rsidRPr="005B51BC">
              <w:t>Русеков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4912234540</w:t>
            </w:r>
          </w:p>
        </w:tc>
      </w:tr>
      <w:tr w:rsidR="00FD5F02" w:rsidRPr="00EC2EE7" w:rsidTr="001E6F17">
        <w:tc>
          <w:tcPr>
            <w:tcW w:w="1250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северен</w:t>
            </w:r>
          </w:p>
        </w:tc>
        <w:tc>
          <w:tcPr>
            <w:tcW w:w="1259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162204061</w:t>
            </w:r>
          </w:p>
        </w:tc>
        <w:tc>
          <w:tcPr>
            <w:tcW w:w="1151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секретар</w:t>
            </w:r>
          </w:p>
        </w:tc>
        <w:tc>
          <w:tcPr>
            <w:tcW w:w="1544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 xml:space="preserve">Анка Видолова </w:t>
            </w:r>
            <w:proofErr w:type="spellStart"/>
            <w:r w:rsidRPr="005B51BC">
              <w:t>Портева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FD5F02" w:rsidRDefault="00FD5F02" w:rsidP="001E6F17">
            <w:pPr>
              <w:ind w:left="0" w:hanging="2"/>
            </w:pPr>
            <w:r w:rsidRPr="00B775C5">
              <w:t>*********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 xml:space="preserve">Катерина </w:t>
            </w:r>
            <w:proofErr w:type="spellStart"/>
            <w:r w:rsidRPr="005B51BC">
              <w:t>Нончева</w:t>
            </w:r>
            <w:proofErr w:type="spellEnd"/>
            <w:r w:rsidRPr="005B51BC">
              <w:t xml:space="preserve"> Ангелова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9810114433</w:t>
            </w:r>
          </w:p>
        </w:tc>
      </w:tr>
      <w:tr w:rsidR="00FD5F02" w:rsidRPr="00EC2EE7" w:rsidTr="001E6F17">
        <w:tc>
          <w:tcPr>
            <w:tcW w:w="1250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южен</w:t>
            </w:r>
          </w:p>
        </w:tc>
        <w:tc>
          <w:tcPr>
            <w:tcW w:w="1259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162205065</w:t>
            </w:r>
          </w:p>
        </w:tc>
        <w:tc>
          <w:tcPr>
            <w:tcW w:w="1151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член</w:t>
            </w:r>
          </w:p>
        </w:tc>
        <w:tc>
          <w:tcPr>
            <w:tcW w:w="1544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Ана Антонова Чолакова</w:t>
            </w:r>
          </w:p>
        </w:tc>
        <w:tc>
          <w:tcPr>
            <w:tcW w:w="1352" w:type="dxa"/>
            <w:shd w:val="clear" w:color="auto" w:fill="auto"/>
          </w:tcPr>
          <w:p w:rsidR="00FD5F02" w:rsidRDefault="00FD5F02" w:rsidP="001E6F17">
            <w:pPr>
              <w:ind w:left="0" w:hanging="2"/>
            </w:pPr>
            <w:r w:rsidRPr="00B775C5">
              <w:t>*********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Ивелина Цветанова Пелтекова 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0142284573</w:t>
            </w:r>
          </w:p>
        </w:tc>
      </w:tr>
      <w:tr w:rsidR="00FD5F02" w:rsidRPr="00EC2EE7" w:rsidTr="001E6F17">
        <w:tc>
          <w:tcPr>
            <w:tcW w:w="1250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lastRenderedPageBreak/>
              <w:t>южен</w:t>
            </w:r>
          </w:p>
        </w:tc>
        <w:tc>
          <w:tcPr>
            <w:tcW w:w="1259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162205069</w:t>
            </w:r>
          </w:p>
        </w:tc>
        <w:tc>
          <w:tcPr>
            <w:tcW w:w="1151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член</w:t>
            </w:r>
          </w:p>
        </w:tc>
        <w:tc>
          <w:tcPr>
            <w:tcW w:w="1544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 xml:space="preserve">Лора </w:t>
            </w:r>
            <w:proofErr w:type="spellStart"/>
            <w:r w:rsidRPr="005B51BC">
              <w:t>Венциславова</w:t>
            </w:r>
            <w:proofErr w:type="spellEnd"/>
            <w:r w:rsidRPr="005B51BC">
              <w:t xml:space="preserve"> Чолакова</w:t>
            </w:r>
          </w:p>
        </w:tc>
        <w:tc>
          <w:tcPr>
            <w:tcW w:w="1352" w:type="dxa"/>
            <w:shd w:val="clear" w:color="auto" w:fill="auto"/>
          </w:tcPr>
          <w:p w:rsidR="00FD5F02" w:rsidRDefault="00FD5F02" w:rsidP="001E6F17">
            <w:pPr>
              <w:ind w:left="0" w:hanging="2"/>
            </w:pPr>
            <w:r w:rsidRPr="00B775C5">
              <w:t>*********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 xml:space="preserve">Нина Иванова </w:t>
            </w:r>
            <w:proofErr w:type="spellStart"/>
            <w:r w:rsidRPr="005B51BC">
              <w:t>Иванова</w:t>
            </w:r>
            <w:proofErr w:type="spellEnd"/>
            <w:r w:rsidRPr="005B51BC">
              <w:t> </w:t>
            </w:r>
          </w:p>
        </w:tc>
        <w:tc>
          <w:tcPr>
            <w:tcW w:w="1366" w:type="dxa"/>
            <w:shd w:val="clear" w:color="auto" w:fill="auto"/>
          </w:tcPr>
          <w:p w:rsidR="00FD5F02" w:rsidRPr="005B51BC" w:rsidRDefault="00FD5F02" w:rsidP="001E6F17">
            <w:pPr>
              <w:ind w:left="0" w:hanging="2"/>
            </w:pPr>
            <w:r w:rsidRPr="005B51BC">
              <w:t>7502164555</w:t>
            </w:r>
          </w:p>
        </w:tc>
      </w:tr>
    </w:tbl>
    <w:p w:rsidR="00FD5F02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</w:p>
    <w:p w:rsidR="00FD5F02" w:rsidRPr="005F57FD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>
        <w:rPr>
          <w:rFonts w:ascii="Times New Roman" w:hAnsi="Times New Roman"/>
          <w:color w:val="333333"/>
          <w:sz w:val="21"/>
          <w:szCs w:val="21"/>
          <w:lang w:eastAsia="en-US"/>
        </w:rPr>
        <w:t>2.</w:t>
      </w:r>
      <w:r w:rsidRPr="005F57FD">
        <w:rPr>
          <w:rFonts w:ascii="Times New Roman" w:hAnsi="Times New Roman"/>
          <w:color w:val="333333"/>
          <w:sz w:val="21"/>
          <w:szCs w:val="21"/>
          <w:lang w:eastAsia="en-US"/>
        </w:rPr>
        <w:t>Издадените удостоверения на заменените членове на СИК да се анулират.</w:t>
      </w:r>
    </w:p>
    <w:p w:rsidR="00FD5F02" w:rsidRPr="005F57FD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>
        <w:rPr>
          <w:rFonts w:ascii="Times New Roman" w:hAnsi="Times New Roman"/>
          <w:color w:val="333333"/>
          <w:sz w:val="21"/>
          <w:szCs w:val="21"/>
          <w:lang w:eastAsia="en-US"/>
        </w:rPr>
        <w:t>3.</w:t>
      </w:r>
      <w:r w:rsidRPr="005F57FD">
        <w:rPr>
          <w:rFonts w:ascii="Times New Roman" w:hAnsi="Times New Roman"/>
          <w:b/>
          <w:color w:val="333333"/>
          <w:sz w:val="21"/>
          <w:szCs w:val="21"/>
          <w:lang w:eastAsia="en-US"/>
        </w:rPr>
        <w:t>ИЗДАВА</w:t>
      </w:r>
      <w:r w:rsidRPr="005F57FD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удостоверения на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новоназначените членове на СИК.</w:t>
      </w:r>
    </w:p>
    <w:p w:rsidR="00FD5F02" w:rsidRPr="005F57FD" w:rsidRDefault="00FD5F02" w:rsidP="00B957A1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5F57FD">
        <w:rPr>
          <w:rFonts w:ascii="Times New Roman" w:hAnsi="Times New Roman"/>
          <w:color w:val="333333"/>
          <w:sz w:val="21"/>
          <w:szCs w:val="21"/>
          <w:lang w:eastAsia="en-US"/>
        </w:rPr>
        <w:t>4.</w:t>
      </w:r>
      <w:r w:rsidRPr="005F57FD">
        <w:rPr>
          <w:rFonts w:ascii="Times New Roman" w:hAnsi="Times New Roman"/>
          <w:b/>
          <w:color w:val="333333"/>
          <w:sz w:val="21"/>
          <w:szCs w:val="21"/>
          <w:lang w:eastAsia="en-US"/>
        </w:rPr>
        <w:t>Указва</w:t>
      </w:r>
      <w:r w:rsidRPr="005F57FD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D5F02" w:rsidRDefault="00FD5F02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5F57FD">
        <w:rPr>
          <w:rFonts w:ascii="Times New Roman" w:hAnsi="Times New Roman"/>
          <w:color w:val="333333"/>
          <w:sz w:val="21"/>
          <w:szCs w:val="21"/>
          <w:lang w:eastAsia="en-US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8C749E" w:rsidRDefault="00A36886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3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Радина Петрова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 w:rsidR="008C749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57A1" w:rsidRDefault="00B957A1" w:rsidP="00B95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C749E" w:rsidRPr="005F57FD" w:rsidRDefault="008C749E" w:rsidP="00FD5F0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</w:p>
    <w:p w:rsidR="0096621F" w:rsidRDefault="0096621F" w:rsidP="0096621F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position w:val="0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br/>
        <w:t>№ 175-НС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br/>
        <w:t>Пловдив Град, 02.04.2021</w:t>
      </w:r>
    </w:p>
    <w:p w:rsidR="0096621F" w:rsidRDefault="0096621F" w:rsidP="0096621F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000000"/>
        </w:rPr>
      </w:pPr>
      <w:r>
        <w:rPr>
          <w:color w:val="333333"/>
        </w:rPr>
        <w:tab/>
        <w:t xml:space="preserve">ОТНОСНО: </w:t>
      </w:r>
      <w:r>
        <w:t>Вземане на решение за Публикуване на списък с упълномощени представители от името на партия ДВИЖЕНИЕ ЗА ПРАВА И СВОБОДИ</w:t>
      </w:r>
      <w:r>
        <w:rPr>
          <w:color w:val="000000"/>
        </w:rPr>
        <w:t>.</w:t>
      </w:r>
    </w:p>
    <w:p w:rsidR="0096621F" w:rsidRDefault="0096621F" w:rsidP="0096621F">
      <w:pPr>
        <w:pStyle w:val="aa"/>
        <w:ind w:left="0" w:hanging="2"/>
        <w:jc w:val="both"/>
      </w:pPr>
      <w:r>
        <w:rPr>
          <w:color w:val="000000"/>
        </w:rPr>
        <w:tab/>
      </w:r>
      <w:r>
        <w:t>Постъпило е заявление с вх. №</w:t>
      </w:r>
      <w:r>
        <w:rPr>
          <w:lang w:val="en-US"/>
        </w:rPr>
        <w:t xml:space="preserve"> 341</w:t>
      </w:r>
      <w:r>
        <w:t>/03.04.2021 г. във входящия регистър на РИК 16 - Пловдив, от Али Мустафа Байрам, пълномощник на партията.</w:t>
      </w:r>
    </w:p>
    <w:p w:rsidR="0096621F" w:rsidRDefault="0096621F" w:rsidP="0096621F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96621F" w:rsidRDefault="0096621F" w:rsidP="0096621F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96621F" w:rsidRDefault="0096621F" w:rsidP="0096621F">
      <w:pPr>
        <w:pStyle w:val="aa"/>
        <w:shd w:val="clear" w:color="auto" w:fill="FFFFFF"/>
        <w:spacing w:after="150" w:line="276" w:lineRule="auto"/>
        <w:ind w:left="0" w:hanging="2"/>
        <w:jc w:val="center"/>
        <w:rPr>
          <w:color w:val="333333"/>
        </w:rPr>
      </w:pPr>
      <w:r>
        <w:rPr>
          <w:b/>
          <w:bCs/>
          <w:color w:val="333333"/>
        </w:rPr>
        <w:t>РЕШИ:</w:t>
      </w:r>
    </w:p>
    <w:p w:rsidR="0096621F" w:rsidRDefault="0096621F" w:rsidP="0096621F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</w:rPr>
        <w:t xml:space="preserve"> на интернет страницата на Районната избирателна комисия 16 – Пловдив предложения от Али Мустафа Байрам списък от 127 бр.  упълномощени представители на </w:t>
      </w:r>
      <w:r>
        <w:t>партия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 за изборите за народни представители на 04.04.2021 год., за които са спазени изискванията, съгласно Решение № 2149-НС/01.03.2021г. на ЦИК.</w:t>
      </w:r>
    </w:p>
    <w:tbl>
      <w:tblPr>
        <w:tblW w:w="75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593"/>
        <w:gridCol w:w="2535"/>
      </w:tblGrid>
      <w:tr w:rsidR="0096621F" w:rsidTr="0096621F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ЕГН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Пълномощно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Денис Демиров Александров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23-801/ПП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Илия Ангелов Иванов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23-803/ПП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Али </w:t>
            </w:r>
            <w:proofErr w:type="spellStart"/>
            <w:r>
              <w:rPr>
                <w:rFonts w:eastAsia="Times New Roman"/>
                <w:color w:val="000000"/>
              </w:rPr>
              <w:t>Джелюсов</w:t>
            </w:r>
            <w:proofErr w:type="spellEnd"/>
            <w:r>
              <w:rPr>
                <w:rFonts w:eastAsia="Times New Roman"/>
                <w:color w:val="000000"/>
              </w:rPr>
              <w:t xml:space="preserve"> Камберов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23-804/ПП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ГЮНАЙ ГЮНЕЛ АМЕДОВ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23-805/ПП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Найден Насков Асенов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23-806/ПП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КАМЕН ИВАНОВ МИНЧЕВ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23-813/ПП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Айше </w:t>
            </w:r>
            <w:proofErr w:type="spellStart"/>
            <w:r>
              <w:rPr>
                <w:rFonts w:eastAsia="Times New Roman"/>
                <w:color w:val="000000"/>
              </w:rPr>
              <w:t>Назлъ</w:t>
            </w:r>
            <w:proofErr w:type="spellEnd"/>
            <w:r>
              <w:rPr>
                <w:rFonts w:eastAsia="Times New Roman"/>
                <w:color w:val="000000"/>
              </w:rPr>
              <w:t xml:space="preserve"> Мехмед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23-815/ПП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Гюрсел </w:t>
            </w:r>
            <w:proofErr w:type="spellStart"/>
            <w:r>
              <w:rPr>
                <w:rFonts w:eastAsia="Times New Roman"/>
                <w:color w:val="000000"/>
              </w:rPr>
              <w:t>Джелилов</w:t>
            </w:r>
            <w:proofErr w:type="spellEnd"/>
            <w:r>
              <w:rPr>
                <w:rFonts w:eastAsia="Times New Roman"/>
                <w:color w:val="000000"/>
              </w:rPr>
              <w:t xml:space="preserve"> Алиев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23-816/ПП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Кемал </w:t>
            </w:r>
            <w:proofErr w:type="spellStart"/>
            <w:r>
              <w:rPr>
                <w:rFonts w:eastAsia="Times New Roman"/>
                <w:color w:val="000000"/>
              </w:rPr>
              <w:t>Назмиев</w:t>
            </w:r>
            <w:proofErr w:type="spellEnd"/>
            <w:r>
              <w:rPr>
                <w:rFonts w:eastAsia="Times New Roman"/>
                <w:color w:val="000000"/>
              </w:rPr>
              <w:t xml:space="preserve"> Юсуфов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23-817/ПП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Али Сали Али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23-822/ПП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Митко Николов Асенов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23-824/ПП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АМЗА ГЮНАЙ АМЗОВ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23-827/ПП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РУМЕН ЩЕРЕВ АСЕНОВ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23-828/ПП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ДЖАНСЕЛ РУЖДИ МЕХМЕД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23-829/ПП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Иван Русев Кирилов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23-830/ПП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Ифакет</w:t>
            </w:r>
            <w:proofErr w:type="spellEnd"/>
            <w:r>
              <w:rPr>
                <w:rFonts w:eastAsia="Times New Roman"/>
                <w:color w:val="000000"/>
              </w:rPr>
              <w:t xml:space="preserve"> Асан Хюсеинова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23-838/ПП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Сабина Събева Христова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23-844/ПП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Таня Събева Минчева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23-848/ПП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АЙТЕН БЕЙСИМОВА УЗУНОВА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23-849/ПП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Севда Мустафова Хюсеинова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Юлфет</w:t>
            </w:r>
            <w:proofErr w:type="spellEnd"/>
            <w:r>
              <w:rPr>
                <w:rFonts w:eastAsia="Times New Roman"/>
                <w:color w:val="000000"/>
              </w:rPr>
              <w:t xml:space="preserve"> Исмет Алишева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Идрис</w:t>
            </w:r>
            <w:proofErr w:type="spellEnd"/>
            <w:r>
              <w:rPr>
                <w:rFonts w:eastAsia="Times New Roman"/>
                <w:color w:val="000000"/>
              </w:rPr>
              <w:t xml:space="preserve"> Юсеин Мустафа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Мустафа Мехмед Асан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Селвет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Чошкун</w:t>
            </w:r>
            <w:proofErr w:type="spellEnd"/>
            <w:r>
              <w:rPr>
                <w:rFonts w:eastAsia="Times New Roman"/>
                <w:color w:val="000000"/>
              </w:rPr>
              <w:t xml:space="preserve"> Бесим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ЦВЕТАНКА КРУМОВА ГАЛИНЧЕВА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Зюмбюл </w:t>
            </w:r>
            <w:proofErr w:type="spellStart"/>
            <w:r>
              <w:rPr>
                <w:rFonts w:eastAsia="Times New Roman"/>
                <w:color w:val="000000"/>
              </w:rPr>
              <w:t>Есман</w:t>
            </w:r>
            <w:proofErr w:type="spellEnd"/>
            <w:r>
              <w:rPr>
                <w:rFonts w:eastAsia="Times New Roman"/>
                <w:color w:val="000000"/>
              </w:rPr>
              <w:t xml:space="preserve"> Бесим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Васко Асенов Христев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ГЮРСЕЛ ХАМЗОВ АМЗОВ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23-859/ПП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АКДЕНИС СИМЕОНОВА АСЕНОВА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23-860/ПП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БЕЛГИС ЮСЕИНОВА СЕФЕРОВА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23-862/ПП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Сани Сергеев Бъчваров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23-863/ПП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Марин Асенов </w:t>
            </w:r>
            <w:proofErr w:type="spellStart"/>
            <w:r>
              <w:rPr>
                <w:rFonts w:eastAsia="Times New Roman"/>
                <w:color w:val="000000"/>
              </w:rPr>
              <w:t>Селимски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23-864/ПП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ЖАНКО ДИМИТРОВ БОЯДЖИЕВ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23-901/ПП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ГЮРСЕС ШАБАН </w:t>
            </w:r>
            <w:proofErr w:type="spellStart"/>
            <w:r>
              <w:rPr>
                <w:rFonts w:eastAsia="Times New Roman"/>
                <w:color w:val="000000"/>
              </w:rPr>
              <w:t>ШАБАН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23-904/ПП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ШАБАН ВЕЛИ ШАБАН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23-905/ПП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ЕРДИНЧ ШАКИР МЕХМЕД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23-906/ПП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ГЕОРГИ АТАНАСОВ ШАРАНКОВ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23-907/ПП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ДЕЧО ПЕТРОВ ТАШЕВ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23-908/ПП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ЕЛИЗАБЕТ ГАРАБЕД ТАТЕОСЯН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23-909/ПП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Елис Тунджай </w:t>
            </w:r>
            <w:proofErr w:type="spellStart"/>
            <w:r>
              <w:rPr>
                <w:rFonts w:eastAsia="Times New Roman"/>
                <w:color w:val="000000"/>
              </w:rPr>
              <w:t>Нешад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МЕРИЯН РАИМОВА ГОВЕДАРОВА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Ахмед Хасан Мехмед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НУРИТИН АПТИ ФЕРАД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СТАНКА ИЛЕВА ЯНКОВА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Мустафа Мюмюн Халил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Ангел Георгиев Ангелов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Зорница Стоянова </w:t>
            </w:r>
            <w:proofErr w:type="spellStart"/>
            <w:r>
              <w:rPr>
                <w:rFonts w:eastAsia="Times New Roman"/>
                <w:color w:val="000000"/>
              </w:rPr>
              <w:t>Килова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Хатидже Хюсеин Осман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23-919/ПП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Селбие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Енверова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Фотенлиева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Алдин Жеков </w:t>
            </w:r>
            <w:proofErr w:type="spellStart"/>
            <w:r>
              <w:rPr>
                <w:rFonts w:eastAsia="Times New Roman"/>
                <w:color w:val="000000"/>
              </w:rPr>
              <w:t>Кафеджиев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Зекие </w:t>
            </w:r>
            <w:proofErr w:type="spellStart"/>
            <w:r>
              <w:rPr>
                <w:rFonts w:eastAsia="Times New Roman"/>
                <w:color w:val="000000"/>
              </w:rPr>
              <w:t>Юзджанова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Косова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Тезджан</w:t>
            </w:r>
            <w:proofErr w:type="spellEnd"/>
            <w:r>
              <w:rPr>
                <w:rFonts w:eastAsia="Times New Roman"/>
                <w:color w:val="000000"/>
              </w:rPr>
              <w:t xml:space="preserve"> Мехмедов </w:t>
            </w:r>
            <w:proofErr w:type="spellStart"/>
            <w:r>
              <w:rPr>
                <w:rFonts w:eastAsia="Times New Roman"/>
                <w:color w:val="000000"/>
              </w:rPr>
              <w:t>Мехмедов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БИРШЕН МЮМЮН МУСТАФОВА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АНТОН СТОИЛОВ МЕТАНОВ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Бахар Ердинч </w:t>
            </w:r>
            <w:proofErr w:type="spellStart"/>
            <w:r>
              <w:rPr>
                <w:rFonts w:eastAsia="Times New Roman"/>
                <w:color w:val="000000"/>
              </w:rPr>
              <w:t>Аджем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АЛЕКСАНДЪР ЙОРДАНОВ АНГЕЛИЕВ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ИСМАИЛ НАДЖИ МУРАД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Ахмед Наджи Мурад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23-929/ПП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Мергюл Салим Мустафа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ГЮНЕР АЙТАН АХМЕД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Севда Ахмед Мурад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МЕХМЕДАЛИ АХМЕД МЕХМЕДАЛИ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 Ташева Чернева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Нурай Исмаил Мурад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Елка Георгиева Китова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Десислава Георгиева Китова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Любомир Веселинов Василев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Тензиле Халим Хасан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23-939/ПП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ЕРДАЛ ФЕДАХАТ ИСУФ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ХАЛИМ ХАЛИБРЯМОВ САЛИМОВ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СИБЕЛ САБРИ МЕМИШ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Костадин </w:t>
            </w:r>
            <w:proofErr w:type="spellStart"/>
            <w:r>
              <w:rPr>
                <w:rFonts w:eastAsia="Times New Roman"/>
                <w:color w:val="000000"/>
              </w:rPr>
              <w:t>Весков</w:t>
            </w:r>
            <w:proofErr w:type="spellEnd"/>
            <w:r>
              <w:rPr>
                <w:rFonts w:eastAsia="Times New Roman"/>
                <w:color w:val="000000"/>
              </w:rPr>
              <w:t xml:space="preserve"> Тонев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Валентин </w:t>
            </w:r>
            <w:proofErr w:type="spellStart"/>
            <w:r>
              <w:rPr>
                <w:rFonts w:eastAsia="Times New Roman"/>
                <w:color w:val="000000"/>
              </w:rPr>
              <w:t>Весков</w:t>
            </w:r>
            <w:proofErr w:type="spellEnd"/>
            <w:r>
              <w:rPr>
                <w:rFonts w:eastAsia="Times New Roman"/>
                <w:color w:val="000000"/>
              </w:rPr>
              <w:t xml:space="preserve"> Тонев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МАРИЕТА НИКОЛАЕВА ТОНЕВА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Илияна Бориславова Янчева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Марияна  Радославова Дюлева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Диана Атанасова  Димитрова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АРШАЛУЙС ГАРАБЕД КАЛУСТЯН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23-949/ПП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Василка Димитрова Ташева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МИЛКА МОНЬОВА МУТИШЕВА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Станислава Метин </w:t>
            </w:r>
            <w:proofErr w:type="spellStart"/>
            <w:r>
              <w:rPr>
                <w:rFonts w:eastAsia="Times New Roman"/>
                <w:color w:val="000000"/>
              </w:rPr>
              <w:t>Мухтар-Шаранкова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ДЕНИС ДЕМИРОВ ЧИЛИНГИРОВ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ДЕЙНИС ХАРУН ДУЯР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Денис </w:t>
            </w:r>
            <w:proofErr w:type="spellStart"/>
            <w:r>
              <w:rPr>
                <w:rFonts w:eastAsia="Times New Roman"/>
                <w:color w:val="000000"/>
              </w:rPr>
              <w:t>Алдинов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Кафеджиев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ТУНДЖАЙ БЕЙРОЛА НЕШАД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РЕЙХАН МЕХМЕД КЕШЕ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НУРАЙ РАФЕТ ТЕРЗИ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СЕЙХАН МЕХМЕД БАНАШЪК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АЙФЕР ФАХРИ НЕШАД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МЕХМЕД </w:t>
            </w:r>
            <w:proofErr w:type="spellStart"/>
            <w:r>
              <w:rPr>
                <w:rFonts w:eastAsia="Times New Roman"/>
                <w:color w:val="000000"/>
              </w:rPr>
              <w:t>МЕХМЕД</w:t>
            </w:r>
            <w:proofErr w:type="spellEnd"/>
            <w:r>
              <w:rPr>
                <w:rFonts w:eastAsia="Times New Roman"/>
                <w:color w:val="000000"/>
              </w:rPr>
              <w:t xml:space="preserve"> ГЕНЧ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АХМЕД МЮМЮН БЕКИР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ГЮЛШЕН ХАСАН </w:t>
            </w:r>
            <w:proofErr w:type="spellStart"/>
            <w:r>
              <w:rPr>
                <w:rFonts w:eastAsia="Times New Roman"/>
                <w:color w:val="000000"/>
              </w:rPr>
              <w:t>ХАСАН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Рефие Ариф Хасан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АЙГЮЛ ХАСАНОВА ГЕНЧ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СЕЛВИЕ СЕЛЯТИН ГОЛЕМАНОВА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ШАЗИМЕН САБРИ МЕМИШ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ЙЕЛИЗ САБРИ МЕМИШ-АХМЕД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Атанас Георгиев </w:t>
            </w:r>
            <w:proofErr w:type="spellStart"/>
            <w:r>
              <w:rPr>
                <w:rFonts w:eastAsia="Times New Roman"/>
                <w:color w:val="000000"/>
              </w:rPr>
              <w:t>Шаранков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Гюлджан </w:t>
            </w:r>
            <w:proofErr w:type="spellStart"/>
            <w:r>
              <w:rPr>
                <w:rFonts w:eastAsia="Times New Roman"/>
                <w:color w:val="000000"/>
              </w:rPr>
              <w:t>Наид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Ерсой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Рефие Мехмед Паша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Тунджай </w:t>
            </w:r>
            <w:proofErr w:type="spellStart"/>
            <w:r>
              <w:rPr>
                <w:rFonts w:eastAsia="Times New Roman"/>
                <w:color w:val="000000"/>
              </w:rPr>
              <w:t>Наид</w:t>
            </w:r>
            <w:proofErr w:type="spellEnd"/>
            <w:r>
              <w:rPr>
                <w:rFonts w:eastAsia="Times New Roman"/>
                <w:color w:val="000000"/>
              </w:rPr>
              <w:t xml:space="preserve"> Паша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ЩИРИЯНА АТАНАСОВА ЯНКОВА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Янко Борисов Сотиров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Николай Георгиев </w:t>
            </w:r>
            <w:proofErr w:type="spellStart"/>
            <w:r>
              <w:rPr>
                <w:rFonts w:eastAsia="Times New Roman"/>
                <w:color w:val="000000"/>
              </w:rPr>
              <w:t>Шаранков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23-979/ПП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Росица Росенова </w:t>
            </w:r>
            <w:proofErr w:type="spellStart"/>
            <w:r>
              <w:rPr>
                <w:rFonts w:eastAsia="Times New Roman"/>
                <w:color w:val="000000"/>
              </w:rPr>
              <w:t>Шаранкова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Севгин Шакир </w:t>
            </w:r>
            <w:proofErr w:type="spellStart"/>
            <w:r>
              <w:rPr>
                <w:rFonts w:eastAsia="Times New Roman"/>
                <w:color w:val="000000"/>
              </w:rPr>
              <w:t>Шакир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Шенер </w:t>
            </w:r>
            <w:proofErr w:type="spellStart"/>
            <w:r>
              <w:rPr>
                <w:rFonts w:eastAsia="Times New Roman"/>
                <w:color w:val="000000"/>
              </w:rPr>
              <w:t>Енверов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Коджебашев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Иван Петров </w:t>
            </w:r>
            <w:proofErr w:type="spellStart"/>
            <w:r>
              <w:rPr>
                <w:rFonts w:eastAsia="Times New Roman"/>
                <w:color w:val="000000"/>
              </w:rPr>
              <w:t>Тенов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Чошкун</w:t>
            </w:r>
            <w:proofErr w:type="spellEnd"/>
            <w:r>
              <w:rPr>
                <w:rFonts w:eastAsia="Times New Roman"/>
                <w:color w:val="000000"/>
              </w:rPr>
              <w:t xml:space="preserve"> Нихат Бесим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Тенур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Бориславова Аспарухова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Юсуф Яшар </w:t>
            </w:r>
            <w:proofErr w:type="spellStart"/>
            <w:r>
              <w:rPr>
                <w:rFonts w:eastAsia="Times New Roman"/>
                <w:color w:val="000000"/>
              </w:rPr>
              <w:t>Яшар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Пембе Симеонова Асенова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Ахмед Халил </w:t>
            </w:r>
            <w:proofErr w:type="spellStart"/>
            <w:r>
              <w:rPr>
                <w:rFonts w:eastAsia="Times New Roman"/>
                <w:color w:val="000000"/>
              </w:rPr>
              <w:t>Халил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Гюлбахар </w:t>
            </w:r>
            <w:proofErr w:type="spellStart"/>
            <w:r>
              <w:rPr>
                <w:rFonts w:eastAsia="Times New Roman"/>
                <w:color w:val="000000"/>
              </w:rPr>
              <w:t>Смаилова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Бесим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23-989/ПП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Хасан Рамаданов Исмаилов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Николай Василев Апостолов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23-991/ПП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НУРТЕН ХАСАНОВА ИСМАИЛОВА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23-992/ПП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Нихат </w:t>
            </w:r>
            <w:proofErr w:type="spellStart"/>
            <w:r>
              <w:rPr>
                <w:rFonts w:eastAsia="Times New Roman"/>
                <w:color w:val="000000"/>
              </w:rPr>
              <w:t>Чошкун</w:t>
            </w:r>
            <w:proofErr w:type="spellEnd"/>
            <w:r>
              <w:rPr>
                <w:rFonts w:eastAsia="Times New Roman"/>
                <w:color w:val="000000"/>
              </w:rPr>
              <w:t xml:space="preserve"> Бесим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ГЮЛДЕНИС ЮСУФ ЯШАР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23-994/ПП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Георги Атанасов Кацаров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23-995/ПП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Перхан</w:t>
            </w:r>
            <w:proofErr w:type="spellEnd"/>
            <w:r>
              <w:rPr>
                <w:rFonts w:eastAsia="Times New Roman"/>
                <w:color w:val="000000"/>
              </w:rPr>
              <w:t xml:space="preserve"> Тасим Яшар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23-996/ПП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Марин Митков Янков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23-997/ПП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Снежанка Георгиева Димитрова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23-998/ПП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Юсеин Бориславов Аспарухов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23-999/ПП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Камелия Димитрова Петкова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23-1000/ПП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ГЮЛБЮЗ ХАЛИЛОВА ФАХРИЕВА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21F" w:rsidRDefault="0096621F">
            <w:pPr>
              <w:ind w:left="0" w:hanging="2"/>
              <w:rPr>
                <w:rFonts w:cs="Times New Roman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23-953/ПП 2021 17.03.2021</w:t>
            </w:r>
          </w:p>
        </w:tc>
      </w:tr>
      <w:tr w:rsidR="0096621F" w:rsidTr="0096621F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ТУРГАЙ ИСМАИЛ ДЕЛИЮСЕИН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**********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21F" w:rsidRDefault="0096621F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23-964/ПП 2021 17.03.2021</w:t>
            </w:r>
          </w:p>
        </w:tc>
      </w:tr>
    </w:tbl>
    <w:p w:rsidR="0096621F" w:rsidRDefault="0096621F" w:rsidP="0096621F">
      <w:pPr>
        <w:shd w:val="clear" w:color="auto" w:fill="FFFFFF"/>
        <w:spacing w:after="150"/>
        <w:ind w:left="0" w:hanging="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6621F" w:rsidRDefault="0096621F" w:rsidP="0096621F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три дневен срок от неговото обявяване.</w:t>
      </w:r>
    </w:p>
    <w:p w:rsidR="006F7619" w:rsidRDefault="006F7619" w:rsidP="0096621F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8C749E" w:rsidRDefault="00910B4F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т. 2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6F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Радина Петрова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 w:rsidR="008C749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A3E7A" w:rsidRDefault="008A3E7A" w:rsidP="008A3E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6621F" w:rsidRDefault="008A3E7A" w:rsidP="008C749E">
      <w:pPr>
        <w:pStyle w:val="aa"/>
        <w:spacing w:after="200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</w:t>
      </w:r>
    </w:p>
    <w:p w:rsidR="0096621F" w:rsidRPr="005F50A1" w:rsidRDefault="0096621F" w:rsidP="0096621F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176-НС</w:t>
      </w:r>
      <w:r>
        <w:rPr>
          <w:rFonts w:ascii="Times New Roman" w:hAnsi="Times New Roman"/>
          <w:b/>
          <w:sz w:val="24"/>
          <w:szCs w:val="24"/>
        </w:rPr>
        <w:br/>
        <w:t>Пловдив Град, 03</w:t>
      </w:r>
      <w:r w:rsidRPr="005F50A1">
        <w:rPr>
          <w:rFonts w:ascii="Times New Roman" w:hAnsi="Times New Roman"/>
          <w:b/>
          <w:sz w:val="24"/>
          <w:szCs w:val="24"/>
        </w:rPr>
        <w:t>.04.2021</w:t>
      </w:r>
    </w:p>
    <w:p w:rsidR="0096621F" w:rsidRPr="005F50A1" w:rsidRDefault="0096621F" w:rsidP="0096621F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ОТНОСНО: Регистриране на застъпници на кандидатската листа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„ДВИЖЕНИЕ ЗА ПРАВА И СВОБОДИ“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04 април 2021 година.</w:t>
      </w:r>
    </w:p>
    <w:p w:rsidR="0096621F" w:rsidRPr="005F50A1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Постъпило е Заявление към </w:t>
      </w:r>
      <w:r>
        <w:rPr>
          <w:rFonts w:ascii="Times New Roman" w:hAnsi="Times New Roman"/>
          <w:color w:val="333333"/>
          <w:sz w:val="21"/>
          <w:szCs w:val="21"/>
        </w:rPr>
        <w:t>№2/03.04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.2021 г. , за регистрация на застъпници в избирателни секции на кандидатска листа 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„ДВИЖЕНИЕ ЗА ПРАВА И СВОБОДИ“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4 април 2021 г. Заявлението е подписано и внесено от Али Мустафа Байрам – пълномощник на политическата партия.</w:t>
      </w:r>
    </w:p>
    <w:p w:rsidR="0096621F" w:rsidRPr="005F50A1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Към заявлението са приложени всички изискуеми документи съгласно чл. 117 и чл. 118 от ИК и Решение № 2087 – НС /17.02.2021г. на ЦИК, включващи</w:t>
      </w:r>
      <w:r>
        <w:rPr>
          <w:rFonts w:ascii="Times New Roman" w:hAnsi="Times New Roman"/>
          <w:color w:val="333333"/>
          <w:sz w:val="21"/>
          <w:szCs w:val="21"/>
        </w:rPr>
        <w:t xml:space="preserve"> и списък съдържащ имената на 4 (четири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) лица, които да бъдат регистрирани като застъпници на кандидатската листа, на хартиен и технически носител. </w:t>
      </w:r>
    </w:p>
    <w:p w:rsidR="0096621F" w:rsidRPr="005F50A1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lastRenderedPageBreak/>
        <w:t>След извърш</w:t>
      </w:r>
      <w:r>
        <w:rPr>
          <w:rFonts w:ascii="Times New Roman" w:hAnsi="Times New Roman"/>
          <w:color w:val="333333"/>
          <w:sz w:val="21"/>
          <w:szCs w:val="21"/>
        </w:rPr>
        <w:t>ена проверка, се установи, че 35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лица от списъка отговарят на изискванията на Изборния кодекс. </w:t>
      </w:r>
    </w:p>
    <w:p w:rsidR="0096621F" w:rsidRPr="005F50A1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96621F" w:rsidRPr="005F50A1" w:rsidRDefault="0096621F" w:rsidP="0096621F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b/>
          <w:bCs/>
          <w:color w:val="333333"/>
          <w:sz w:val="21"/>
          <w:szCs w:val="21"/>
        </w:rPr>
        <w:t>Р Е Ш И:</w:t>
      </w:r>
    </w:p>
    <w:p w:rsidR="0096621F" w:rsidRPr="005F50A1" w:rsidRDefault="0096621F" w:rsidP="0096621F">
      <w:pPr>
        <w:pStyle w:val="a9"/>
        <w:numPr>
          <w:ilvl w:val="0"/>
          <w:numId w:val="6"/>
        </w:numPr>
        <w:shd w:val="clear" w:color="auto" w:fill="FFFFFF"/>
        <w:suppressAutoHyphens w:val="0"/>
        <w:spacing w:after="15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 xml:space="preserve">РЕГИСТРИРА 4 </w:t>
      </w:r>
      <w:r w:rsidRPr="005F50A1">
        <w:rPr>
          <w:rFonts w:ascii="Times New Roman" w:hAnsi="Times New Roman"/>
          <w:color w:val="333333"/>
          <w:sz w:val="21"/>
          <w:szCs w:val="21"/>
        </w:rPr>
        <w:t>(</w:t>
      </w:r>
      <w:r>
        <w:rPr>
          <w:rFonts w:ascii="Times New Roman" w:hAnsi="Times New Roman"/>
          <w:color w:val="333333"/>
          <w:sz w:val="21"/>
          <w:szCs w:val="21"/>
        </w:rPr>
        <w:t>четири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) броя застъпници на кандидатска листа 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„ДВИЖЕНИЕ ЗА ПРАВА И СВОБОДИ“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p w:rsidR="0096621F" w:rsidRDefault="0096621F" w:rsidP="0096621F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</w:t>
      </w:r>
    </w:p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300"/>
      </w:tblGrid>
      <w:tr w:rsidR="0096621F" w:rsidRPr="00A67060" w:rsidTr="00BD2648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1F" w:rsidRPr="00A67060" w:rsidRDefault="0096621F" w:rsidP="00BD2648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A67060">
              <w:rPr>
                <w:color w:val="000000"/>
              </w:rPr>
              <w:t>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1F" w:rsidRPr="00A67060" w:rsidRDefault="0096621F" w:rsidP="00BD2648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A67060">
              <w:rPr>
                <w:color w:val="000000"/>
              </w:rPr>
              <w:t>ЕГН</w:t>
            </w:r>
          </w:p>
        </w:tc>
      </w:tr>
      <w:tr w:rsidR="0096621F" w:rsidRPr="00A67060" w:rsidTr="00BD2648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1F" w:rsidRPr="00A67060" w:rsidRDefault="0096621F" w:rsidP="00BD2648">
            <w:pPr>
              <w:spacing w:after="0" w:line="240" w:lineRule="auto"/>
              <w:ind w:left="0" w:hanging="2"/>
              <w:rPr>
                <w:color w:val="000000"/>
              </w:rPr>
            </w:pPr>
            <w:r w:rsidRPr="00A67060">
              <w:rPr>
                <w:color w:val="000000"/>
              </w:rPr>
              <w:t>Николай Йосифов Йорданов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1F" w:rsidRPr="00A67060" w:rsidRDefault="0096621F" w:rsidP="00BD2648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96621F" w:rsidRPr="00A67060" w:rsidTr="00BD2648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1F" w:rsidRPr="00A67060" w:rsidRDefault="0096621F" w:rsidP="00BD2648">
            <w:pPr>
              <w:spacing w:after="0" w:line="240" w:lineRule="auto"/>
              <w:ind w:left="0" w:hanging="2"/>
              <w:rPr>
                <w:color w:val="000000"/>
              </w:rPr>
            </w:pPr>
            <w:r w:rsidRPr="00A67060">
              <w:rPr>
                <w:color w:val="000000"/>
              </w:rPr>
              <w:t>Петко Кирилов 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F" w:rsidRDefault="0096621F" w:rsidP="00BD2648">
            <w:pPr>
              <w:ind w:left="0" w:hanging="2"/>
            </w:pPr>
            <w:r w:rsidRPr="00901441">
              <w:rPr>
                <w:color w:val="000000"/>
              </w:rPr>
              <w:t>**********</w:t>
            </w:r>
          </w:p>
        </w:tc>
      </w:tr>
      <w:tr w:rsidR="0096621F" w:rsidRPr="00A67060" w:rsidTr="00BD2648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1F" w:rsidRPr="00A67060" w:rsidRDefault="0096621F" w:rsidP="00BD2648">
            <w:pPr>
              <w:spacing w:after="0" w:line="240" w:lineRule="auto"/>
              <w:ind w:left="0" w:hanging="2"/>
              <w:rPr>
                <w:color w:val="000000"/>
              </w:rPr>
            </w:pPr>
            <w:r w:rsidRPr="00A67060">
              <w:rPr>
                <w:color w:val="000000"/>
              </w:rPr>
              <w:t xml:space="preserve">Рангел Атанасов </w:t>
            </w:r>
            <w:proofErr w:type="spellStart"/>
            <w:r w:rsidRPr="00A67060">
              <w:rPr>
                <w:color w:val="000000"/>
              </w:rPr>
              <w:t>Атанасов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F" w:rsidRDefault="0096621F" w:rsidP="00BD2648">
            <w:pPr>
              <w:ind w:left="0" w:hanging="2"/>
            </w:pPr>
            <w:r w:rsidRPr="00901441">
              <w:rPr>
                <w:color w:val="000000"/>
              </w:rPr>
              <w:t>**********</w:t>
            </w:r>
          </w:p>
        </w:tc>
      </w:tr>
      <w:tr w:rsidR="0096621F" w:rsidRPr="00A67060" w:rsidTr="00BD2648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1F" w:rsidRPr="00A67060" w:rsidRDefault="0096621F" w:rsidP="00BD2648">
            <w:pPr>
              <w:spacing w:after="0" w:line="240" w:lineRule="auto"/>
              <w:ind w:left="0" w:hanging="2"/>
              <w:rPr>
                <w:color w:val="000000"/>
              </w:rPr>
            </w:pPr>
            <w:r w:rsidRPr="00A67060">
              <w:rPr>
                <w:color w:val="000000"/>
              </w:rPr>
              <w:t>АЙЛИН ТАХИР ЮСЕИН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F" w:rsidRDefault="0096621F" w:rsidP="00BD2648">
            <w:pPr>
              <w:ind w:left="0" w:hanging="2"/>
            </w:pPr>
            <w:r w:rsidRPr="00901441">
              <w:rPr>
                <w:color w:val="000000"/>
              </w:rPr>
              <w:t>**********</w:t>
            </w:r>
          </w:p>
        </w:tc>
      </w:tr>
    </w:tbl>
    <w:p w:rsidR="0096621F" w:rsidRDefault="0096621F" w:rsidP="0096621F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</w:p>
    <w:p w:rsidR="0096621F" w:rsidRPr="006052F1" w:rsidRDefault="0096621F" w:rsidP="0096621F">
      <w:pPr>
        <w:pStyle w:val="a9"/>
        <w:numPr>
          <w:ilvl w:val="0"/>
          <w:numId w:val="6"/>
        </w:numPr>
        <w:shd w:val="clear" w:color="auto" w:fill="FFFFFF"/>
        <w:suppressAutoHyphens w:val="0"/>
        <w:spacing w:after="150" w:line="240" w:lineRule="auto"/>
        <w:ind w:leftChars="0" w:firstLineChars="0"/>
        <w:textDirection w:val="lrTb"/>
        <w:textAlignment w:val="auto"/>
        <w:outlineLvl w:val="9"/>
        <w:rPr>
          <w:rFonts w:ascii="Helvetica" w:hAnsi="Helvetica" w:cs="Helvetica"/>
          <w:color w:val="333333"/>
          <w:sz w:val="21"/>
          <w:szCs w:val="21"/>
        </w:rPr>
      </w:pPr>
      <w:r w:rsidRPr="006052F1">
        <w:rPr>
          <w:rFonts w:ascii="Helvetica" w:hAnsi="Helvetica" w:cs="Helvetica"/>
          <w:color w:val="333333"/>
          <w:sz w:val="21"/>
          <w:szCs w:val="21"/>
        </w:rPr>
        <w:t>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96621F" w:rsidRDefault="0096621F" w:rsidP="0096621F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 w:rsidRPr="006052F1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8C749E" w:rsidRDefault="008C749E" w:rsidP="0096621F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</w:p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EC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Радина Петрова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1897" w:rsidRDefault="00F01897" w:rsidP="00F01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C749E" w:rsidRPr="006052F1" w:rsidRDefault="00F01897" w:rsidP="0096621F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№ 177-НС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Пловдив Град,03.04.2021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ОТНОСНО: Утвърждаване на замени на представители в СИК от квотата на „ДВИЖЕНИЕ ЗА 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СВОБОДИ - ДПС“ за участие в изборите за народни  представители на 04 април 2021 г.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РИК 16 - Пловдив е постъпило заявление с вх. №347/03.04.2021 от Мурад Ферад секретар на ОБС на ДПС-Пловдив“ с искане за извършване на промени в съставите на СИК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 горното, както и на основание на чл. 72, ал.1, т.4 от ИК, Районната избирателна комисия - 16 Пловдив,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1.УТВЪРЖДАВА предложените от „ДВИЖЕНИЕ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СВОБОДИ - ДПС” замени в съставите на СИК, съгласно цитираните по-горе заявления, подписани от съответните упълномощени представители.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33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1053"/>
        <w:gridCol w:w="1252"/>
        <w:gridCol w:w="1312"/>
        <w:gridCol w:w="1195"/>
        <w:gridCol w:w="1312"/>
        <w:gridCol w:w="1256"/>
        <w:gridCol w:w="2697"/>
        <w:gridCol w:w="1256"/>
      </w:tblGrid>
      <w:tr w:rsidR="0096621F" w:rsidTr="00BD2648">
        <w:trPr>
          <w:trHeight w:val="765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ЕГН  на ЗАМЕСТВАН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ЕГН  на ЗАМЕСТНИК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 на ЗАМЕСТНИК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Телефон на ЗАМЕСТНИК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162205082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Ребека Евгениева Хаджиева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Тургай </w:t>
            </w:r>
            <w:proofErr w:type="spellStart"/>
            <w:r>
              <w:rPr>
                <w:color w:val="000000"/>
              </w:rPr>
              <w:t>Назмиев</w:t>
            </w:r>
            <w:proofErr w:type="spellEnd"/>
            <w:r>
              <w:rPr>
                <w:color w:val="000000"/>
              </w:rPr>
              <w:t xml:space="preserve"> Мехмедов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ул. Васил Чакаларов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0898312432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162201042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Марияна Николова Мишева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Стилян Сейхан Ахмед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Щип 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0878589660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162202050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Митко Дамянов Йорданов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Борис Методиев Николов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Клисура 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0893943050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Вероника Якова Гълъбова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Иванка Иванова </w:t>
            </w:r>
            <w:proofErr w:type="spellStart"/>
            <w:r>
              <w:rPr>
                <w:color w:val="000000"/>
                <w:sz w:val="20"/>
                <w:szCs w:val="20"/>
              </w:rPr>
              <w:t>Тенова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ж.к.Тракия</w:t>
            </w:r>
            <w:proofErr w:type="spellEnd"/>
            <w:r>
              <w:rPr>
                <w:color w:val="000000"/>
                <w:sz w:val="20"/>
                <w:szCs w:val="20"/>
              </w:rPr>
              <w:t>, бл.104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0876596035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 Славчев Кисьов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Иванка Николова Пеева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ж.к.Тракия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,бл.28,вх.Г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0897730918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Борислава Томова Карапаунова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Денислав Колев Манолов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Петрова нива 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0888345428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Алие </w:t>
            </w:r>
            <w:proofErr w:type="spellStart"/>
            <w:r>
              <w:rPr>
                <w:color w:val="000000"/>
                <w:sz w:val="20"/>
                <w:szCs w:val="20"/>
              </w:rPr>
              <w:t>Реджепова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Хавальова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Енвер </w:t>
            </w:r>
            <w:proofErr w:type="spellStart"/>
            <w:r>
              <w:rPr>
                <w:color w:val="000000"/>
                <w:sz w:val="20"/>
                <w:szCs w:val="20"/>
              </w:rPr>
              <w:t>Джамалов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Коджебашев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Борино, </w:t>
            </w:r>
            <w:proofErr w:type="spellStart"/>
            <w:r>
              <w:rPr>
                <w:color w:val="000000"/>
                <w:sz w:val="20"/>
                <w:szCs w:val="20"/>
              </w:rPr>
              <w:t>ул.Родопи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0877003650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Атанаска Николаева </w:t>
            </w:r>
            <w:proofErr w:type="spellStart"/>
            <w:r>
              <w:rPr>
                <w:color w:val="000000"/>
                <w:sz w:val="20"/>
                <w:szCs w:val="20"/>
              </w:rPr>
              <w:t>Тупузова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Димитрийка Георгиева Кирова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ул.Родопи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135а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882868733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Берна Алиева Велиева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Любомира Владимирова Чалъкова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ж.к. Тракия бл. 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889999355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Любомира Владимирова Чалъкова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Берна Алиева Велиева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с.Борино,ул.Арда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0884518222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 Илиева Иванова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Славка Иванова Вутова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гр.Плевен,Ж.К.Сторгозия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,бл.90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899859769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 Илиева Иванова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Атанас Ангелов Генов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гр.Стамболийски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ул.Дунав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0899854292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Мартин </w:t>
            </w:r>
            <w:proofErr w:type="spellStart"/>
            <w:r>
              <w:rPr>
                <w:color w:val="000000"/>
                <w:sz w:val="20"/>
                <w:szCs w:val="20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Малинов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Светослава Петкова Ботевска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ж.к. Тракия 176,вх Г,ет2,ап5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0887157928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Хатидже Сали </w:t>
            </w:r>
            <w:proofErr w:type="spellStart"/>
            <w:r>
              <w:rPr>
                <w:color w:val="000000"/>
                <w:sz w:val="20"/>
                <w:szCs w:val="20"/>
              </w:rPr>
              <w:t>Ачъкхасан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Димитър Димитров Марков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Марково </w:t>
            </w:r>
            <w:proofErr w:type="spellStart"/>
            <w:r>
              <w:rPr>
                <w:color w:val="000000"/>
                <w:sz w:val="20"/>
                <w:szCs w:val="20"/>
              </w:rPr>
              <w:t>ул.З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Стоянов 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0884207177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Иванка Иванова </w:t>
            </w:r>
            <w:proofErr w:type="spellStart"/>
            <w:r>
              <w:rPr>
                <w:color w:val="000000"/>
                <w:sz w:val="20"/>
                <w:szCs w:val="20"/>
              </w:rPr>
              <w:t>Тенова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Борислава Томова Карапаунова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гр.Смолян,ул.Дичо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 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0876221930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Йоанна Пенчева </w:t>
            </w:r>
            <w:proofErr w:type="spellStart"/>
            <w:r>
              <w:rPr>
                <w:color w:val="000000"/>
                <w:sz w:val="20"/>
                <w:szCs w:val="20"/>
              </w:rPr>
              <w:t>Пенчева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Николета Николаева </w:t>
            </w:r>
            <w:proofErr w:type="spellStart"/>
            <w:r>
              <w:rPr>
                <w:color w:val="000000"/>
                <w:sz w:val="20"/>
                <w:szCs w:val="20"/>
              </w:rPr>
              <w:t>Ескиева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ул.Волга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0895729211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Николета Николаева </w:t>
            </w:r>
            <w:proofErr w:type="spellStart"/>
            <w:r>
              <w:rPr>
                <w:color w:val="000000"/>
                <w:sz w:val="20"/>
                <w:szCs w:val="20"/>
              </w:rPr>
              <w:t>Ескиева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Илияна Петрова Лозанова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Коматево,ул.Захаридово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0899949508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162203037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Александър Димитров Дамянов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Вайдин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Ахмедов Чаушев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ж.к. Тракия бл.22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0894787919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Павлина Спасова Шуманова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Димитър Николаев Йовчев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Елица, </w:t>
            </w:r>
            <w:proofErr w:type="spellStart"/>
            <w:r>
              <w:rPr>
                <w:color w:val="000000"/>
                <w:sz w:val="20"/>
                <w:szCs w:val="20"/>
              </w:rPr>
              <w:t>ул.Оборище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0898440961</w:t>
            </w:r>
          </w:p>
        </w:tc>
      </w:tr>
      <w:tr w:rsidR="0096621F" w:rsidTr="008C749E">
        <w:trPr>
          <w:trHeight w:val="716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Александър Димитров Пацев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Гина Бисерова Чаушева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ж.к.Тракия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,бл.22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0898490234</w:t>
            </w:r>
          </w:p>
        </w:tc>
      </w:tr>
      <w:tr w:rsidR="0096621F" w:rsidTr="008C749E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Гина Бисерова Чаушева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Александър Димитров Пацев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ул.Л.Давинчи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0899879809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Вайдин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Ахмедов Чаушев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Галина Петрова Мазнева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Нестор Иванов 7, </w:t>
            </w:r>
            <w:proofErr w:type="spellStart"/>
            <w:r>
              <w:rPr>
                <w:color w:val="000000"/>
                <w:sz w:val="20"/>
                <w:szCs w:val="20"/>
              </w:rPr>
              <w:t>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ап1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0895618211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Теменуга Йосифова Чаушева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Атанаска Николаева </w:t>
            </w:r>
            <w:proofErr w:type="spellStart"/>
            <w:r>
              <w:rPr>
                <w:color w:val="000000"/>
                <w:sz w:val="20"/>
                <w:szCs w:val="20"/>
              </w:rPr>
              <w:t>Тупузова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гр.Стамболийски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ул.7ма 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0893822959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162204026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Станислав Генчев Стоилов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Стефан Валентинов Говедаров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Деница 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0892032391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162204027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Стефан Валентинов Говедаров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Станислав Генчев Стоилов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бул. 6 ти </w:t>
            </w:r>
            <w:proofErr w:type="spellStart"/>
            <w:r>
              <w:rPr>
                <w:color w:val="000000"/>
                <w:sz w:val="20"/>
                <w:szCs w:val="20"/>
              </w:rPr>
              <w:t>сепрември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0886988866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162201042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Марияна Николова Мишева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Стилян Сейхан Ахмед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Щип 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0878589660</w:t>
            </w:r>
          </w:p>
        </w:tc>
      </w:tr>
      <w:tr w:rsidR="0096621F" w:rsidTr="00BD2648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162205082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Ребека Евгениева Хаджиева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Тургай </w:t>
            </w:r>
            <w:proofErr w:type="spellStart"/>
            <w:r>
              <w:rPr>
                <w:color w:val="000000"/>
                <w:sz w:val="20"/>
                <w:szCs w:val="20"/>
              </w:rPr>
              <w:t>Назмиев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Мехмедов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Васил Чакаларов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21F" w:rsidRDefault="0096621F" w:rsidP="00BD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0898312432</w:t>
            </w:r>
          </w:p>
        </w:tc>
      </w:tr>
    </w:tbl>
    <w:p w:rsidR="0096621F" w:rsidRDefault="0096621F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2. АНУЛИРА удостоверенията на заменените членове на СИК.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ИЗДАВА удостоверения на новоназначените членове на СИК.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Указва на членовете на СИК, че при изпълнение на своите функции са длъжностни лица по смисъла на чл. 93, т.1 от НК.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EF68C0" w:rsidRDefault="00EF68C0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8C0" w:rsidRDefault="00EF68C0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8C0" w:rsidRDefault="00EF68C0" w:rsidP="00EF6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т.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rPr>
          <w:trHeight w:val="320"/>
        </w:trPr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rPr>
          <w:trHeight w:val="497"/>
        </w:trPr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F68C0" w:rsidTr="00B01F68">
        <w:tc>
          <w:tcPr>
            <w:tcW w:w="544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EF68C0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EF68C0" w:rsidRPr="00F150D5" w:rsidRDefault="00EF68C0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F68C0" w:rsidRDefault="00EF68C0" w:rsidP="00EF68C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8C0" w:rsidRDefault="00EF68C0" w:rsidP="00EF6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21F" w:rsidRPr="00007F97" w:rsidRDefault="0096621F" w:rsidP="0096621F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</w:pPr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t>РЕШЕНИЕ</w:t>
      </w:r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br/>
        <w:t xml:space="preserve">№ </w:t>
      </w:r>
      <w:r w:rsidRPr="00007F97">
        <w:rPr>
          <w:rFonts w:ascii="Times New Roman" w:hAnsi="Times New Roman"/>
          <w:b/>
          <w:color w:val="333333"/>
          <w:sz w:val="24"/>
          <w:szCs w:val="24"/>
          <w:lang w:eastAsia="en-US"/>
        </w:rPr>
        <w:t>178</w:t>
      </w:r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t>-НС</w:t>
      </w:r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br/>
      </w:r>
      <w:proofErr w:type="spellStart"/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t>Пловдив</w:t>
      </w:r>
      <w:proofErr w:type="spellEnd"/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t>Град</w:t>
      </w:r>
      <w:proofErr w:type="spellEnd"/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t>, 0</w:t>
      </w:r>
      <w:r w:rsidRPr="00007F97">
        <w:rPr>
          <w:rFonts w:ascii="Times New Roman" w:hAnsi="Times New Roman"/>
          <w:b/>
          <w:color w:val="333333"/>
          <w:sz w:val="24"/>
          <w:szCs w:val="24"/>
          <w:lang w:eastAsia="en-US"/>
        </w:rPr>
        <w:t>3</w:t>
      </w:r>
      <w:r w:rsidRPr="00007F97">
        <w:rPr>
          <w:rFonts w:ascii="Times New Roman" w:hAnsi="Times New Roman"/>
          <w:b/>
          <w:color w:val="333333"/>
          <w:sz w:val="24"/>
          <w:szCs w:val="24"/>
          <w:lang w:val="en-US" w:eastAsia="en-US"/>
        </w:rPr>
        <w:t>.04.2021</w:t>
      </w:r>
    </w:p>
    <w:p w:rsidR="0096621F" w:rsidRPr="00E52BAC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Вземане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Публикуване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упълномощени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името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</w:t>
      </w:r>
      <w:r w:rsidRPr="00E52BAC">
        <w:rPr>
          <w:rFonts w:ascii="Times New Roman" w:hAnsi="Times New Roman"/>
          <w:color w:val="333333"/>
          <w:sz w:val="24"/>
          <w:szCs w:val="24"/>
        </w:rPr>
        <w:t xml:space="preserve">коалиция „БСП за </w:t>
      </w:r>
      <w:proofErr w:type="gramStart"/>
      <w:r w:rsidRPr="00E52BAC">
        <w:rPr>
          <w:rFonts w:ascii="Times New Roman" w:hAnsi="Times New Roman"/>
          <w:color w:val="333333"/>
          <w:sz w:val="24"/>
          <w:szCs w:val="24"/>
        </w:rPr>
        <w:t>България“</w:t>
      </w:r>
      <w:proofErr w:type="gramEnd"/>
      <w:r w:rsidRPr="00E52BAC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96621F" w:rsidRPr="00E52BAC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Постъпил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о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е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заявлени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е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вх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. №</w:t>
      </w:r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365/03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.0</w:t>
      </w:r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4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.2021 г.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във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входящия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регистър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РИК 16 -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Красимир Николаев Карамфилов-пълномощник, упълномощен представител на Корнелия Нинова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качеството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и на председател и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представляващ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E52BAC">
        <w:rPr>
          <w:rFonts w:ascii="Times New Roman" w:hAnsi="Times New Roman"/>
          <w:color w:val="333333"/>
          <w:sz w:val="24"/>
          <w:szCs w:val="24"/>
        </w:rPr>
        <w:t xml:space="preserve">коалиция „БСП за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България“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.</w:t>
      </w:r>
      <w:r w:rsidRPr="00E52BA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заявлени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ето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е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представен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политическите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хартиен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технически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excel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формат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</w:p>
    <w:p w:rsidR="0096621F" w:rsidRPr="00E52BAC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След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извършена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проверка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през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програмния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продукт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„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Информационно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обслужване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“ АД</w:t>
      </w:r>
      <w:proofErr w:type="gram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е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констатирано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съответствие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нормативните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изисквания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</w:p>
    <w:p w:rsidR="0096621F" w:rsidRPr="00E52BAC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lastRenderedPageBreak/>
        <w:t xml:space="preserve">С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оглед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както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чл.72 ал.1 т.1,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във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връзка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с чл.124 ал.4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ИК и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№ 2149-НС/01.03.2021г.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Районна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16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>.</w:t>
      </w:r>
    </w:p>
    <w:p w:rsidR="0096621F" w:rsidRPr="00E52BAC" w:rsidRDefault="0096621F" w:rsidP="0096621F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E52BAC">
        <w:rPr>
          <w:rFonts w:ascii="Times New Roman" w:hAnsi="Times New Roman"/>
          <w:b/>
          <w:bCs/>
          <w:color w:val="333333"/>
          <w:sz w:val="24"/>
          <w:szCs w:val="24"/>
          <w:lang w:val="en-US" w:eastAsia="en-US"/>
        </w:rPr>
        <w:t>РЕШИ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:</w:t>
      </w:r>
    </w:p>
    <w:p w:rsidR="0096621F" w:rsidRPr="00E52BAC" w:rsidRDefault="0096621F" w:rsidP="0096621F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r w:rsidRPr="00E52BAC">
        <w:rPr>
          <w:rFonts w:ascii="Times New Roman" w:hAnsi="Times New Roman"/>
          <w:b/>
          <w:bCs/>
          <w:color w:val="333333"/>
          <w:sz w:val="24"/>
          <w:szCs w:val="24"/>
          <w:lang w:val="en-US" w:eastAsia="en-US"/>
        </w:rPr>
        <w:t>ПУБЛИКУВА</w:t>
      </w:r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интернет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страницата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Районната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16 –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Пловдив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предложения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proofErr w:type="spellStart"/>
      <w:proofErr w:type="gram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Красимир</w:t>
      </w:r>
      <w:proofErr w:type="gramEnd"/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Карамфилов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E52BAC">
        <w:rPr>
          <w:rFonts w:ascii="Times New Roman" w:hAnsi="Times New Roman"/>
          <w:color w:val="333333"/>
          <w:sz w:val="24"/>
          <w:szCs w:val="24"/>
          <w:lang w:eastAsia="en-US"/>
        </w:rPr>
        <w:t xml:space="preserve">5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бр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.  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упълномощени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r w:rsidRPr="00E52BAC">
        <w:rPr>
          <w:rFonts w:ascii="Times New Roman" w:hAnsi="Times New Roman"/>
          <w:color w:val="333333"/>
          <w:sz w:val="24"/>
          <w:szCs w:val="24"/>
        </w:rPr>
        <w:t xml:space="preserve">коалиция „БСП за </w:t>
      </w:r>
      <w:proofErr w:type="gramStart"/>
      <w:r w:rsidRPr="00E52BAC">
        <w:rPr>
          <w:rFonts w:ascii="Times New Roman" w:hAnsi="Times New Roman"/>
          <w:color w:val="333333"/>
          <w:sz w:val="24"/>
          <w:szCs w:val="24"/>
        </w:rPr>
        <w:t xml:space="preserve">България“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proofErr w:type="gram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народни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представители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04.04.2021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год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.,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които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спазени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изискванията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съгласно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№ 2149-НС/01.03.2021г.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ЦИК.</w:t>
      </w:r>
    </w:p>
    <w:p w:rsidR="0096621F" w:rsidRPr="00E52BAC" w:rsidRDefault="0096621F" w:rsidP="0096621F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</w:p>
    <w:tbl>
      <w:tblPr>
        <w:tblW w:w="113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4474"/>
        <w:gridCol w:w="1629"/>
        <w:gridCol w:w="3598"/>
      </w:tblGrid>
      <w:tr w:rsidR="0096621F" w:rsidRPr="00E52BAC" w:rsidTr="00BD2648">
        <w:trPr>
          <w:trHeight w:val="36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собствено, бащино и фамилно име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№ и дата на пълномощното</w:t>
            </w:r>
          </w:p>
        </w:tc>
      </w:tr>
      <w:tr w:rsidR="0096621F" w:rsidRPr="00E52BAC" w:rsidTr="00BD2648">
        <w:trPr>
          <w:trHeight w:val="36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Димитринка Стефанова </w:t>
            </w:r>
            <w:proofErr w:type="spellStart"/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Вакрилова</w:t>
            </w:r>
            <w:proofErr w:type="spellEnd"/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**********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4 от 03.04.2021</w:t>
            </w:r>
          </w:p>
        </w:tc>
      </w:tr>
      <w:tr w:rsidR="0096621F" w:rsidRPr="00E52BAC" w:rsidTr="00BD2648">
        <w:trPr>
          <w:trHeight w:val="36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Тодор Димитров Стоилов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Default="0096621F" w:rsidP="00BD2648">
            <w:pPr>
              <w:ind w:left="0" w:hanging="2"/>
            </w:pPr>
            <w:r w:rsidRPr="006A6D31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**********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8 от 03.04.2021</w:t>
            </w:r>
          </w:p>
        </w:tc>
      </w:tr>
      <w:tr w:rsidR="0096621F" w:rsidRPr="00E52BAC" w:rsidTr="00BD2648">
        <w:trPr>
          <w:trHeight w:val="36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Костадин </w:t>
            </w:r>
            <w:proofErr w:type="spellStart"/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Илиянов</w:t>
            </w:r>
            <w:proofErr w:type="spellEnd"/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Беларев</w:t>
            </w:r>
            <w:proofErr w:type="spellEnd"/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Default="0096621F" w:rsidP="00BD2648">
            <w:pPr>
              <w:ind w:left="0" w:hanging="2"/>
            </w:pPr>
            <w:r w:rsidRPr="006A6D31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**********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5 от 03.04.2021</w:t>
            </w:r>
          </w:p>
        </w:tc>
      </w:tr>
      <w:tr w:rsidR="0096621F" w:rsidRPr="00E52BAC" w:rsidTr="00BD2648">
        <w:trPr>
          <w:trHeight w:val="36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Николай  Атанасов Радев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Default="0096621F" w:rsidP="00BD2648">
            <w:pPr>
              <w:ind w:left="0" w:hanging="2"/>
            </w:pPr>
            <w:r w:rsidRPr="006A6D31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**********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6 от 03.04.2021</w:t>
            </w:r>
          </w:p>
        </w:tc>
      </w:tr>
      <w:tr w:rsidR="0096621F" w:rsidRPr="00E52BAC" w:rsidTr="00BD2648">
        <w:trPr>
          <w:trHeight w:val="36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Теодора Атанасова Халачева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Default="0096621F" w:rsidP="00BD2648">
            <w:pPr>
              <w:ind w:left="0" w:hanging="2"/>
            </w:pPr>
            <w:r w:rsidRPr="006A6D31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**********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21F" w:rsidRPr="00E52BAC" w:rsidRDefault="0096621F" w:rsidP="00BD2648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E52B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7 от 03.04.2021</w:t>
            </w:r>
          </w:p>
        </w:tc>
      </w:tr>
    </w:tbl>
    <w:p w:rsidR="0096621F" w:rsidRPr="00E52BAC" w:rsidRDefault="0096621F" w:rsidP="0096621F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</w:p>
    <w:p w:rsidR="00F01897" w:rsidRDefault="00F01897" w:rsidP="00F01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6621F" w:rsidRPr="00F01897" w:rsidRDefault="00F01897" w:rsidP="0096621F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</w:t>
      </w:r>
    </w:p>
    <w:p w:rsidR="0096621F" w:rsidRDefault="0096621F" w:rsidP="0096621F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обжалване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 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Централната</w:t>
      </w:r>
      <w:proofErr w:type="spellEnd"/>
      <w:proofErr w:type="gram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чл.73 </w:t>
      </w:r>
      <w:proofErr w:type="spellStart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E52BAC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ИК.</w:t>
      </w:r>
    </w:p>
    <w:p w:rsidR="00516AE7" w:rsidRDefault="00516AE7" w:rsidP="0096621F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</w:p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CF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Силвия Петрова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6AE7" w:rsidRDefault="00516AE7" w:rsidP="00516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C749E" w:rsidRPr="00E52BAC" w:rsidRDefault="008C749E" w:rsidP="0096621F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  <w:lang w:val="en-US" w:eastAsia="en-US"/>
        </w:rPr>
      </w:pPr>
    </w:p>
    <w:p w:rsidR="0096621F" w:rsidRDefault="0096621F" w:rsidP="0096621F">
      <w:pPr>
        <w:shd w:val="clear" w:color="auto" w:fill="FFFFFF"/>
        <w:spacing w:before="280" w:after="28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179–НС/03.04.2021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Утвърждаване на замени на представители в СИК от квотата на ПП „ВОЛЯ“ за участие в изборите за Народни представители на 04.04.2021г.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Районната избирателна комисия 16-Пловдив е постъпило писмо с Вх. № 367/ 03.04.2021г. относно предложение за промени в състава на СИК в район: Централен, Южен и Тракия. Към заявлението е приложено пълномощно на Станимир Ангелов Калайджиев  упълномощен от Веселин Найденов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в качеството му на представляващ от ПП „ВОЛЯ“.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96621F" w:rsidRDefault="0096621F" w:rsidP="009662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621F" w:rsidRDefault="0096621F" w:rsidP="0096621F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96621F" w:rsidRPr="00B844CE" w:rsidRDefault="0096621F" w:rsidP="0096621F">
      <w:pPr>
        <w:pStyle w:val="a9"/>
        <w:numPr>
          <w:ilvl w:val="0"/>
          <w:numId w:val="10"/>
        </w:numPr>
        <w:shd w:val="clear" w:color="auto" w:fill="FFFFFF"/>
        <w:suppressAutoHyphens w:val="0"/>
        <w:spacing w:before="280" w:after="280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highlight w:val="white"/>
        </w:rPr>
      </w:pPr>
      <w:r w:rsidRPr="00B844CE"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УТВЪРЖДАВА предложените от квотата на ПП „ВОЛЯ“ замени в състави на СИК, съгласно постъпилото предложение </w:t>
      </w:r>
      <w:r w:rsidRPr="00B844CE">
        <w:rPr>
          <w:rFonts w:ascii="Times New Roman" w:eastAsia="Times New Roman" w:hAnsi="Times New Roman"/>
          <w:color w:val="333333"/>
          <w:sz w:val="24"/>
          <w:szCs w:val="24"/>
        </w:rPr>
        <w:t>Вх. № 367/ 03.04.2021г.</w:t>
      </w:r>
      <w:r w:rsidRPr="00B844CE"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>, подписано от представителя ПП „ВОЛЯ“ Станимир Калайджиев :</w:t>
      </w:r>
    </w:p>
    <w:tbl>
      <w:tblPr>
        <w:tblW w:w="10305" w:type="dxa"/>
        <w:tblInd w:w="-175" w:type="dxa"/>
        <w:tblLook w:val="0400" w:firstRow="0" w:lastRow="0" w:firstColumn="0" w:lastColumn="0" w:noHBand="0" w:noVBand="1"/>
      </w:tblPr>
      <w:tblGrid>
        <w:gridCol w:w="10107"/>
        <w:gridCol w:w="222"/>
        <w:gridCol w:w="222"/>
        <w:gridCol w:w="222"/>
        <w:gridCol w:w="222"/>
        <w:gridCol w:w="222"/>
        <w:gridCol w:w="222"/>
      </w:tblGrid>
      <w:tr w:rsidR="0096621F" w:rsidTr="00BD2648">
        <w:trPr>
          <w:trHeight w:val="25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060"/>
              <w:gridCol w:w="956"/>
              <w:gridCol w:w="2126"/>
              <w:gridCol w:w="1276"/>
              <w:gridCol w:w="1985"/>
              <w:gridCol w:w="1417"/>
            </w:tblGrid>
            <w:tr w:rsidR="0096621F" w:rsidRPr="00916DCD" w:rsidTr="00BD2648">
              <w:trPr>
                <w:trHeight w:val="765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Секция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Позиция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Име, презиме, фамилия на ЗАМЕСТВАН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ЕГН  на ЗАМЕСТВАН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Име, презиме, фамилия на ЗАМЕСТНИК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ЕГН  на ЗАМЕСТНИК</w:t>
                  </w:r>
                </w:p>
              </w:tc>
            </w:tr>
            <w:tr w:rsidR="0096621F" w:rsidRPr="00916DCD" w:rsidTr="00BD2648">
              <w:trPr>
                <w:trHeight w:val="882"/>
              </w:trPr>
              <w:tc>
                <w:tcPr>
                  <w:tcW w:w="1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Централен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162201042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Член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Цветелина Найденова </w:t>
                  </w:r>
                  <w:proofErr w:type="spellStart"/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Найденова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Велко Кръстев </w:t>
                  </w:r>
                  <w:proofErr w:type="spellStart"/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Кръстев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21F" w:rsidRDefault="0096621F" w:rsidP="00BD2648">
                  <w:pPr>
                    <w:ind w:left="0" w:hanging="2"/>
                  </w:pPr>
                  <w:r w:rsidRPr="00CE4C9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**********</w:t>
                  </w:r>
                </w:p>
              </w:tc>
            </w:tr>
            <w:tr w:rsidR="0096621F" w:rsidRPr="00916DCD" w:rsidTr="00BD2648">
              <w:trPr>
                <w:trHeight w:val="882"/>
              </w:trPr>
              <w:tc>
                <w:tcPr>
                  <w:tcW w:w="1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Южен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162205018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Член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Ангел Димов Колев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21F" w:rsidRDefault="0096621F" w:rsidP="00BD2648">
                  <w:pPr>
                    <w:ind w:left="0" w:hanging="2"/>
                  </w:pPr>
                  <w:r w:rsidRPr="008A7C7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Ибрахим </w:t>
                  </w:r>
                  <w:proofErr w:type="spellStart"/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Ибрахим</w:t>
                  </w:r>
                  <w:proofErr w:type="spellEnd"/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Кутя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21F" w:rsidRDefault="0096621F" w:rsidP="00BD2648">
                  <w:pPr>
                    <w:ind w:left="0" w:hanging="2"/>
                  </w:pPr>
                  <w:r w:rsidRPr="00CE4C9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**********</w:t>
                  </w:r>
                </w:p>
              </w:tc>
            </w:tr>
            <w:tr w:rsidR="0096621F" w:rsidRPr="00916DCD" w:rsidTr="00BD2648">
              <w:trPr>
                <w:trHeight w:val="882"/>
              </w:trPr>
              <w:tc>
                <w:tcPr>
                  <w:tcW w:w="1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Тракия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162206034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Член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Злати Атанасова Тодорова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21F" w:rsidRDefault="0096621F" w:rsidP="00BD2648">
                  <w:pPr>
                    <w:ind w:left="0" w:hanging="2"/>
                  </w:pPr>
                  <w:r w:rsidRPr="008A7C7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**********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21F" w:rsidRPr="00916DCD" w:rsidRDefault="0096621F" w:rsidP="00BD2648">
                  <w:pPr>
                    <w:spacing w:after="0" w:line="240" w:lineRule="auto"/>
                    <w:ind w:left="0" w:hanging="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16DC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Злати Атанасова Тодорова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21F" w:rsidRDefault="0096621F" w:rsidP="00BD2648">
                  <w:pPr>
                    <w:ind w:left="0" w:hanging="2"/>
                  </w:pPr>
                  <w:r w:rsidRPr="00CE4C9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**********</w:t>
                  </w:r>
                </w:p>
              </w:tc>
            </w:tr>
          </w:tbl>
          <w:p w:rsidR="0096621F" w:rsidRDefault="0096621F" w:rsidP="00BD2648">
            <w:pPr>
              <w:ind w:left="0" w:hanging="2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21F" w:rsidRDefault="0096621F" w:rsidP="00BD2648">
            <w:pPr>
              <w:ind w:left="0" w:hanging="2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21F" w:rsidRDefault="0096621F" w:rsidP="00BD2648">
            <w:pPr>
              <w:ind w:left="0" w:hanging="2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21F" w:rsidRDefault="0096621F" w:rsidP="00BD2648">
            <w:pPr>
              <w:ind w:left="0" w:hanging="2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21F" w:rsidRDefault="0096621F" w:rsidP="00BD2648">
            <w:pPr>
              <w:ind w:left="0" w:hanging="2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21F" w:rsidRDefault="0096621F" w:rsidP="00BD2648">
            <w:pPr>
              <w:ind w:left="0" w:hanging="2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21F" w:rsidRDefault="0096621F" w:rsidP="00BD2648">
            <w:pPr>
              <w:ind w:left="0" w:hanging="2"/>
            </w:pPr>
          </w:p>
        </w:tc>
      </w:tr>
    </w:tbl>
    <w:p w:rsidR="0096621F" w:rsidRPr="00B844CE" w:rsidRDefault="0096621F" w:rsidP="0096621F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280" w:after="0"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</w:rPr>
      </w:pPr>
      <w:r w:rsidRPr="00B844CE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Издадените удостоверения на заменените членове на СИК да се анулират.</w:t>
      </w:r>
    </w:p>
    <w:p w:rsidR="0096621F" w:rsidRDefault="0096621F" w:rsidP="009662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удостоверения на новоназначените членове на СИК.</w:t>
      </w:r>
    </w:p>
    <w:p w:rsidR="0096621F" w:rsidRDefault="0096621F" w:rsidP="009662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96621F" w:rsidRDefault="0096621F" w:rsidP="009662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28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6621F" w:rsidRDefault="0096621F" w:rsidP="0096621F">
      <w:pPr>
        <w:shd w:val="clear" w:color="auto" w:fill="FFFFFF"/>
        <w:spacing w:before="280" w:after="28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C749E" w:rsidRDefault="004C0538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3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Георги Искров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 w:rsidR="008C749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C749E" w:rsidRDefault="008C749E" w:rsidP="008C749E">
      <w:pPr>
        <w:shd w:val="clear" w:color="auto" w:fill="FFFFFF"/>
        <w:spacing w:before="280" w:after="28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34AA" w:rsidRDefault="001734AA" w:rsidP="001734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1B7690" w:rsidRDefault="001B7690" w:rsidP="001734AA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</w:pPr>
    </w:p>
    <w:p w:rsidR="00EA3A0D" w:rsidRPr="00FB5154" w:rsidRDefault="00EA3A0D" w:rsidP="00EA3A0D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</w:pPr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РЕШЕНИЕ</w:t>
      </w:r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br/>
        <w:t xml:space="preserve">№ </w:t>
      </w:r>
      <w:r w:rsidRPr="00FB5154">
        <w:rPr>
          <w:rFonts w:ascii="Times New Roman" w:hAnsi="Times New Roman"/>
          <w:b/>
          <w:color w:val="333333"/>
          <w:sz w:val="30"/>
          <w:szCs w:val="30"/>
          <w:lang w:eastAsia="en-US"/>
        </w:rPr>
        <w:t>180</w:t>
      </w:r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-НС</w:t>
      </w:r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br/>
      </w:r>
      <w:proofErr w:type="spellStart"/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Пловдив</w:t>
      </w:r>
      <w:proofErr w:type="spellEnd"/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 xml:space="preserve"> </w:t>
      </w:r>
      <w:proofErr w:type="spellStart"/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Град</w:t>
      </w:r>
      <w:proofErr w:type="spellEnd"/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, 0</w:t>
      </w:r>
      <w:r w:rsidRPr="00FB5154">
        <w:rPr>
          <w:rFonts w:ascii="Times New Roman" w:hAnsi="Times New Roman"/>
          <w:b/>
          <w:color w:val="333333"/>
          <w:sz w:val="30"/>
          <w:szCs w:val="30"/>
          <w:lang w:eastAsia="en-US"/>
        </w:rPr>
        <w:t>3</w:t>
      </w:r>
      <w:r w:rsidRPr="00FB5154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.04.2021</w:t>
      </w:r>
    </w:p>
    <w:p w:rsidR="00EA3A0D" w:rsidRPr="00504765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 xml:space="preserve">ОТНОСНО: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Вземане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решение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за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Публикуване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списък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с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упълномощени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представители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proofErr w:type="gramStart"/>
      <w:r w:rsidRPr="00504765">
        <w:rPr>
          <w:rFonts w:ascii="Times New Roman" w:hAnsi="Times New Roman"/>
          <w:color w:val="333333"/>
          <w:lang w:val="en-US" w:eastAsia="en-US"/>
        </w:rPr>
        <w:t>името</w:t>
      </w:r>
      <w:proofErr w:type="spellEnd"/>
      <w:r>
        <w:rPr>
          <w:rFonts w:ascii="Times New Roman" w:hAnsi="Times New Roman"/>
          <w:color w:val="333333"/>
          <w:lang w:eastAsia="en-US"/>
        </w:rPr>
        <w:t xml:space="preserve">  ПП</w:t>
      </w:r>
      <w:proofErr w:type="gramEnd"/>
      <w:r>
        <w:rPr>
          <w:rFonts w:ascii="Times New Roman" w:hAnsi="Times New Roman"/>
          <w:color w:val="333333"/>
          <w:lang w:eastAsia="en-US"/>
        </w:rPr>
        <w:t xml:space="preserve"> Възраждане</w:t>
      </w:r>
      <w:r w:rsidRPr="00504765">
        <w:rPr>
          <w:rFonts w:ascii="Times New Roman" w:hAnsi="Times New Roman"/>
          <w:color w:val="333333"/>
        </w:rPr>
        <w:t xml:space="preserve">. </w:t>
      </w:r>
    </w:p>
    <w:p w:rsidR="00EA3A0D" w:rsidRPr="00504765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val="en-US" w:eastAsia="en-US"/>
        </w:rPr>
      </w:pP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Постъпил</w:t>
      </w:r>
      <w:proofErr w:type="spellEnd"/>
      <w:r w:rsidRPr="00504765">
        <w:rPr>
          <w:rFonts w:ascii="Times New Roman" w:hAnsi="Times New Roman"/>
          <w:color w:val="333333"/>
          <w:lang w:eastAsia="en-US"/>
        </w:rPr>
        <w:t>о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r w:rsidRPr="00504765">
        <w:rPr>
          <w:rFonts w:ascii="Times New Roman" w:hAnsi="Times New Roman"/>
          <w:color w:val="333333"/>
          <w:lang w:eastAsia="en-US"/>
        </w:rPr>
        <w:t>е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заявлени</w:t>
      </w:r>
      <w:proofErr w:type="spellEnd"/>
      <w:r w:rsidRPr="00504765">
        <w:rPr>
          <w:rFonts w:ascii="Times New Roman" w:hAnsi="Times New Roman"/>
          <w:color w:val="333333"/>
          <w:lang w:eastAsia="en-US"/>
        </w:rPr>
        <w:t>е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с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вх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>. №</w:t>
      </w:r>
      <w:r>
        <w:rPr>
          <w:rFonts w:ascii="Times New Roman" w:hAnsi="Times New Roman"/>
          <w:color w:val="333333"/>
          <w:lang w:eastAsia="en-US"/>
        </w:rPr>
        <w:t>352</w:t>
      </w:r>
      <w:r w:rsidRPr="00504765">
        <w:rPr>
          <w:rFonts w:ascii="Times New Roman" w:hAnsi="Times New Roman"/>
          <w:color w:val="333333"/>
          <w:lang w:eastAsia="en-US"/>
        </w:rPr>
        <w:t>/0</w:t>
      </w:r>
      <w:r>
        <w:rPr>
          <w:rFonts w:ascii="Times New Roman" w:hAnsi="Times New Roman"/>
          <w:color w:val="333333"/>
          <w:lang w:eastAsia="en-US"/>
        </w:rPr>
        <w:t>3</w:t>
      </w:r>
      <w:r w:rsidRPr="00504765">
        <w:rPr>
          <w:rFonts w:ascii="Times New Roman" w:hAnsi="Times New Roman"/>
          <w:color w:val="333333"/>
          <w:lang w:val="en-US" w:eastAsia="en-US"/>
        </w:rPr>
        <w:t>.0</w:t>
      </w:r>
      <w:r w:rsidRPr="00504765">
        <w:rPr>
          <w:rFonts w:ascii="Times New Roman" w:hAnsi="Times New Roman"/>
          <w:color w:val="333333"/>
          <w:lang w:eastAsia="en-US"/>
        </w:rPr>
        <w:t>4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.2021 г.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във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входящия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регистър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РИК 16 -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Пловдив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,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r>
        <w:rPr>
          <w:rFonts w:ascii="Times New Roman" w:hAnsi="Times New Roman"/>
          <w:color w:val="333333"/>
          <w:lang w:eastAsia="en-US"/>
        </w:rPr>
        <w:t>Ангел Жеков Георгиев</w:t>
      </w:r>
      <w:r w:rsidRPr="00504765">
        <w:rPr>
          <w:rFonts w:ascii="Times New Roman" w:hAnsi="Times New Roman"/>
          <w:color w:val="333333"/>
          <w:lang w:eastAsia="en-US"/>
        </w:rPr>
        <w:t>-пълномощник, упълномощен</w:t>
      </w:r>
      <w:r>
        <w:rPr>
          <w:rFonts w:ascii="Times New Roman" w:hAnsi="Times New Roman"/>
          <w:color w:val="333333"/>
          <w:lang w:eastAsia="en-US"/>
        </w:rPr>
        <w:t xml:space="preserve"> от Константин Тодоров Костадинов председател на ПП Възраждане</w:t>
      </w:r>
      <w:r w:rsidRPr="00504765">
        <w:rPr>
          <w:rFonts w:ascii="Times New Roman" w:hAnsi="Times New Roman"/>
          <w:color w:val="333333"/>
        </w:rPr>
        <w:t xml:space="preserve">. 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Към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заявлени</w:t>
      </w:r>
      <w:proofErr w:type="spellEnd"/>
      <w:r w:rsidRPr="00504765">
        <w:rPr>
          <w:rFonts w:ascii="Times New Roman" w:hAnsi="Times New Roman"/>
          <w:color w:val="333333"/>
          <w:lang w:eastAsia="en-US"/>
        </w:rPr>
        <w:t>ето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е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представен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и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списък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политическите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представители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хартиен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носител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и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технически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носител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в excel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формат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>.</w:t>
      </w:r>
    </w:p>
    <w:p w:rsidR="00EA3A0D" w:rsidRPr="00504765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val="en-US" w:eastAsia="en-US"/>
        </w:rPr>
      </w:pP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След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извършена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проверка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през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програмния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продукт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„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Информационно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proofErr w:type="gramStart"/>
      <w:r w:rsidRPr="00504765">
        <w:rPr>
          <w:rFonts w:ascii="Times New Roman" w:hAnsi="Times New Roman"/>
          <w:color w:val="333333"/>
          <w:lang w:val="en-US" w:eastAsia="en-US"/>
        </w:rPr>
        <w:t>обслужване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>“ АД</w:t>
      </w:r>
      <w:proofErr w:type="gramEnd"/>
      <w:r w:rsidRPr="00504765">
        <w:rPr>
          <w:rFonts w:ascii="Times New Roman" w:hAnsi="Times New Roman"/>
          <w:color w:val="333333"/>
          <w:lang w:val="en-US" w:eastAsia="en-US"/>
        </w:rPr>
        <w:t xml:space="preserve"> е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констатирано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съответствие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с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нормативните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изисквания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>.</w:t>
      </w:r>
    </w:p>
    <w:p w:rsidR="00EA3A0D" w:rsidRPr="00504765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 xml:space="preserve">С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оглед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гореизложеното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,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както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и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основание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чл.72 ал.1 т.1,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във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връзка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с чл.124 ал.4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ИК и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Решение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№ 2149-НС/01.03.2021г.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ЦИК,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Районна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избирателна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комисия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16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Пловдив</w:t>
      </w:r>
      <w:proofErr w:type="spellEnd"/>
      <w:r w:rsidRPr="00504765">
        <w:rPr>
          <w:rFonts w:ascii="Times New Roman" w:hAnsi="Times New Roman"/>
          <w:color w:val="333333"/>
          <w:lang w:eastAsia="en-US"/>
        </w:rPr>
        <w:t>.</w:t>
      </w:r>
    </w:p>
    <w:p w:rsidR="00EA3A0D" w:rsidRPr="00504765" w:rsidRDefault="00EA3A0D" w:rsidP="00EA3A0D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b/>
          <w:bCs/>
          <w:color w:val="333333"/>
          <w:lang w:val="en-US" w:eastAsia="en-US"/>
        </w:rPr>
        <w:t>РЕШИ</w:t>
      </w:r>
      <w:r w:rsidRPr="00504765">
        <w:rPr>
          <w:rFonts w:ascii="Times New Roman" w:hAnsi="Times New Roman"/>
          <w:color w:val="333333"/>
          <w:lang w:val="en-US" w:eastAsia="en-US"/>
        </w:rPr>
        <w:t>:</w:t>
      </w:r>
    </w:p>
    <w:p w:rsidR="00EA3A0D" w:rsidRPr="00504765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 </w:t>
      </w:r>
      <w:r w:rsidRPr="00504765">
        <w:rPr>
          <w:rFonts w:ascii="Times New Roman" w:hAnsi="Times New Roman"/>
          <w:b/>
          <w:bCs/>
          <w:color w:val="333333"/>
          <w:lang w:val="en-US" w:eastAsia="en-US"/>
        </w:rPr>
        <w:t>ПУБЛИКУВА</w:t>
      </w:r>
      <w:r w:rsidRPr="00504765">
        <w:rPr>
          <w:rFonts w:ascii="Times New Roman" w:hAnsi="Times New Roman"/>
          <w:color w:val="333333"/>
          <w:lang w:val="en-US" w:eastAsia="en-US"/>
        </w:rPr>
        <w:t> 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интернет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страницата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Районната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избирателна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комисия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16 –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Пловдив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предложения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> </w:t>
      </w:r>
      <w:proofErr w:type="spellStart"/>
      <w:proofErr w:type="gramStart"/>
      <w:r w:rsidRPr="00504765">
        <w:rPr>
          <w:rFonts w:ascii="Times New Roman" w:hAnsi="Times New Roman"/>
          <w:color w:val="333333"/>
          <w:lang w:val="en-US" w:eastAsia="en-US"/>
        </w:rPr>
        <w:t>от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> </w:t>
      </w:r>
      <w:r w:rsidRPr="00504765">
        <w:rPr>
          <w:rFonts w:ascii="Times New Roman" w:hAnsi="Times New Roman"/>
          <w:color w:val="333333"/>
          <w:lang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от</w:t>
      </w:r>
      <w:proofErr w:type="spellEnd"/>
      <w:proofErr w:type="gram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r>
        <w:rPr>
          <w:rFonts w:ascii="Times New Roman" w:hAnsi="Times New Roman"/>
          <w:color w:val="333333"/>
          <w:lang w:eastAsia="en-US"/>
        </w:rPr>
        <w:t>Ангел Жеков Георгиев</w:t>
      </w:r>
      <w:r w:rsidRPr="00504765">
        <w:rPr>
          <w:rFonts w:ascii="Times New Roman" w:hAnsi="Times New Roman"/>
          <w:color w:val="333333"/>
          <w:lang w:eastAsia="en-US"/>
        </w:rPr>
        <w:t>-пълномощник, упълномощен</w:t>
      </w:r>
      <w:r>
        <w:rPr>
          <w:rFonts w:ascii="Times New Roman" w:hAnsi="Times New Roman"/>
          <w:color w:val="333333"/>
          <w:lang w:eastAsia="en-US"/>
        </w:rPr>
        <w:t xml:space="preserve"> от Константин Тодоров Костадинов председател на ПП Възраждане</w:t>
      </w:r>
      <w:r w:rsidRPr="00504765">
        <w:rPr>
          <w:rFonts w:ascii="Times New Roman" w:hAnsi="Times New Roman"/>
          <w:color w:val="333333"/>
        </w:rPr>
        <w:t xml:space="preserve">. 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списък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r>
        <w:rPr>
          <w:rFonts w:ascii="Times New Roman" w:hAnsi="Times New Roman"/>
          <w:color w:val="333333"/>
          <w:lang w:eastAsia="en-US"/>
        </w:rPr>
        <w:t>22 (двадесет и два)</w:t>
      </w:r>
      <w:r w:rsidRPr="00504765">
        <w:rPr>
          <w:rFonts w:ascii="Times New Roman" w:hAnsi="Times New Roman"/>
          <w:color w:val="333333"/>
          <w:lang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бр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>.  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упълномощени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представители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> </w:t>
      </w:r>
      <w:r>
        <w:rPr>
          <w:rFonts w:ascii="Times New Roman" w:hAnsi="Times New Roman"/>
          <w:color w:val="333333"/>
        </w:rPr>
        <w:t>ПП Възраждане</w:t>
      </w:r>
      <w:r w:rsidRPr="00504765">
        <w:rPr>
          <w:rFonts w:ascii="Times New Roman" w:hAnsi="Times New Roman"/>
          <w:color w:val="333333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за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изборите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за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народни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представители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04.04.2021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год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.,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за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които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спазени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изискванията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,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съгласно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Решение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№ 2149-НС/01.03.2021г.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ЦИК.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620"/>
        <w:gridCol w:w="5000"/>
        <w:gridCol w:w="1820"/>
        <w:gridCol w:w="2400"/>
      </w:tblGrid>
      <w:tr w:rsidR="00EA3A0D" w:rsidRPr="009C21A9" w:rsidTr="001C36B2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3A0D" w:rsidRPr="009C21A9" w:rsidRDefault="00EA3A0D" w:rsidP="001C36B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C21A9">
              <w:rPr>
                <w:b/>
                <w:bCs/>
                <w:color w:val="000000"/>
                <w:lang w:val="en-US" w:eastAsia="en-US"/>
              </w:rPr>
              <w:t xml:space="preserve">№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ред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3A0D" w:rsidRPr="009C21A9" w:rsidRDefault="00EA3A0D" w:rsidP="001C36B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Собствено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бащино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фамилно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име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представителя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3A0D" w:rsidRPr="009C21A9" w:rsidRDefault="00EA3A0D" w:rsidP="001C36B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C21A9">
              <w:rPr>
                <w:b/>
                <w:bCs/>
                <w:color w:val="000000"/>
                <w:lang w:val="en-US" w:eastAsia="en-US"/>
              </w:rPr>
              <w:t xml:space="preserve">ЕГН/ЛН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представителя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9C21A9">
              <w:rPr>
                <w:b/>
                <w:bCs/>
                <w:color w:val="000000"/>
                <w:lang w:val="en-US" w:eastAsia="en-US"/>
              </w:rPr>
              <w:br/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A3A0D" w:rsidRPr="009C21A9" w:rsidRDefault="00EA3A0D" w:rsidP="001C36B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C21A9">
              <w:rPr>
                <w:b/>
                <w:bCs/>
                <w:color w:val="000000"/>
                <w:lang w:val="en-US" w:eastAsia="en-US"/>
              </w:rPr>
              <w:t xml:space="preserve">№ и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9C21A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C21A9">
              <w:rPr>
                <w:b/>
                <w:bCs/>
                <w:color w:val="000000"/>
                <w:lang w:val="en-US" w:eastAsia="en-US"/>
              </w:rPr>
              <w:t>пълномощното</w:t>
            </w:r>
            <w:proofErr w:type="spellEnd"/>
          </w:p>
        </w:tc>
      </w:tr>
      <w:tr w:rsidR="00EA3A0D" w:rsidRPr="009C21A9" w:rsidTr="001C36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Марияна Васкова Гунчева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1-16/03.04.2021г.</w:t>
            </w:r>
          </w:p>
        </w:tc>
      </w:tr>
      <w:tr w:rsidR="00EA3A0D" w:rsidRPr="009C21A9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Лилия Василева Попова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2-16/03.04.2021г.</w:t>
            </w:r>
          </w:p>
        </w:tc>
      </w:tr>
      <w:tr w:rsidR="00EA3A0D" w:rsidRPr="009C21A9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Веска Христева Христова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3-16/03.04.2021г.</w:t>
            </w:r>
          </w:p>
        </w:tc>
      </w:tr>
      <w:tr w:rsidR="00EA3A0D" w:rsidRPr="009C21A9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 xml:space="preserve">Мария Христова </w:t>
            </w:r>
            <w:proofErr w:type="spellStart"/>
            <w:r w:rsidRPr="004830F6">
              <w:t>Христова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4-16/03.04.2021г.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Бистра Енчева Пенчева-Янева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5-16/03.04.2021г.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Антония Николаева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6-16/03.04.2021г.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Гаврил Андонов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7-16/03.04.2021г.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 xml:space="preserve">Росица Борисова </w:t>
            </w:r>
            <w:proofErr w:type="spellStart"/>
            <w:r w:rsidRPr="004830F6">
              <w:t>Стояновска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8-16/03.04.2021г.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 xml:space="preserve">Костадинка Красимирова </w:t>
            </w:r>
            <w:proofErr w:type="spellStart"/>
            <w:r w:rsidRPr="004830F6">
              <w:t>Държикова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9-16/03.04.2021г.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Валентин Яворов Томов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10-16/03.04.2021г.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Цветелина Красимирова Кръстева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11-16/03.04.2021г.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12.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Мирослав Дончев Спасов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12-16/03.04.2021г.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Илиян Митков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13-16/03.04.2021г.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Стилян Георгиев Лазаров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14-16/03.04.2021г.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Марина Нейчева Желязкова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15-16/03.04.2021г.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16.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 xml:space="preserve">Анна </w:t>
            </w:r>
            <w:proofErr w:type="spellStart"/>
            <w:r w:rsidRPr="004830F6">
              <w:t>Лучкова</w:t>
            </w:r>
            <w:proofErr w:type="spellEnd"/>
            <w:r w:rsidRPr="004830F6">
              <w:t xml:space="preserve"> 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16-16/03.04.2021г.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 xml:space="preserve">Михаела </w:t>
            </w:r>
            <w:proofErr w:type="spellStart"/>
            <w:r w:rsidRPr="004830F6">
              <w:t>Валериева</w:t>
            </w:r>
            <w:proofErr w:type="spellEnd"/>
            <w:r w:rsidRPr="004830F6">
              <w:t xml:space="preserve"> 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17-16/03.04.2021г.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Стоян Ангелов Пенков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18-16/03.04.2021г.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 xml:space="preserve">Ивелин </w:t>
            </w:r>
            <w:proofErr w:type="spellStart"/>
            <w:r w:rsidRPr="004830F6">
              <w:t>Севдалинов</w:t>
            </w:r>
            <w:proofErr w:type="spellEnd"/>
            <w:r w:rsidRPr="004830F6">
              <w:t xml:space="preserve"> Каров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19-16/03.04.2021г.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20.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Сотир Господинов Желев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20-16/03.04.2021г.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Михаела Красимирова Берова-</w:t>
            </w:r>
            <w:proofErr w:type="spellStart"/>
            <w:r w:rsidRPr="004830F6">
              <w:t>Зекова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21-16/03.04.2021г.</w:t>
            </w:r>
          </w:p>
        </w:tc>
      </w:tr>
      <w:tr w:rsidR="00EA3A0D" w:rsidRPr="00504765" w:rsidTr="001C36B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0D" w:rsidRPr="00504765" w:rsidRDefault="00EA3A0D" w:rsidP="001C36B2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Pr="004830F6" w:rsidRDefault="00EA3A0D" w:rsidP="001C36B2">
            <w:pPr>
              <w:ind w:left="0" w:hanging="2"/>
            </w:pPr>
            <w:r w:rsidRPr="004830F6">
              <w:t>Дарина Янакиева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A0D" w:rsidRPr="004830F6" w:rsidRDefault="00EA3A0D" w:rsidP="001C36B2">
            <w:pPr>
              <w:ind w:left="0" w:hanging="2"/>
            </w:pPr>
            <w:r>
              <w:t>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0D" w:rsidRDefault="00EA3A0D" w:rsidP="001C36B2">
            <w:pPr>
              <w:ind w:left="0" w:hanging="2"/>
            </w:pPr>
            <w:r w:rsidRPr="004830F6">
              <w:t>22-16/03.04.2021г.</w:t>
            </w:r>
          </w:p>
        </w:tc>
      </w:tr>
    </w:tbl>
    <w:p w:rsidR="00EA3A0D" w:rsidRDefault="00EA3A0D" w:rsidP="00EA3A0D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</w:p>
    <w:p w:rsidR="00EA3A0D" w:rsidRPr="00504765" w:rsidRDefault="00EA3A0D" w:rsidP="00EA3A0D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Решението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подлежи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обжалване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proofErr w:type="gramStart"/>
      <w:r w:rsidRPr="00504765">
        <w:rPr>
          <w:rFonts w:ascii="Times New Roman" w:hAnsi="Times New Roman"/>
          <w:color w:val="333333"/>
          <w:lang w:val="en-US" w:eastAsia="en-US"/>
        </w:rPr>
        <w:t>пред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 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Централната</w:t>
      </w:r>
      <w:proofErr w:type="spellEnd"/>
      <w:proofErr w:type="gram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избирателна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комисия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в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тридневен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срок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обявяването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му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по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реда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на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чл.73 </w:t>
      </w:r>
      <w:proofErr w:type="spellStart"/>
      <w:r w:rsidRPr="00504765">
        <w:rPr>
          <w:rFonts w:ascii="Times New Roman" w:hAnsi="Times New Roman"/>
          <w:color w:val="333333"/>
          <w:lang w:val="en-US" w:eastAsia="en-US"/>
        </w:rPr>
        <w:t>от</w:t>
      </w:r>
      <w:proofErr w:type="spellEnd"/>
      <w:r w:rsidRPr="00504765">
        <w:rPr>
          <w:rFonts w:ascii="Times New Roman" w:hAnsi="Times New Roman"/>
          <w:color w:val="333333"/>
          <w:lang w:val="en-US" w:eastAsia="en-US"/>
        </w:rPr>
        <w:t xml:space="preserve"> ИК.</w:t>
      </w:r>
    </w:p>
    <w:p w:rsidR="008C749E" w:rsidRDefault="001B7690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2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 w:rsidR="008C749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="008C749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320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rPr>
          <w:trHeight w:val="497"/>
        </w:trPr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C749E" w:rsidTr="001C36B2">
        <w:tc>
          <w:tcPr>
            <w:tcW w:w="544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C749E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C749E" w:rsidRPr="00F150D5" w:rsidRDefault="008C749E" w:rsidP="001C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82CF7" w:rsidRDefault="00E82CF7" w:rsidP="00E82C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6621F" w:rsidRDefault="0096621F" w:rsidP="008C749E">
      <w:pPr>
        <w:spacing w:line="240" w:lineRule="auto"/>
        <w:ind w:leftChars="0" w:left="0" w:firstLineChars="0" w:firstLine="0"/>
        <w:rPr>
          <w:rFonts w:ascii="Times New Roman" w:hAnsi="Times New Roman"/>
          <w:sz w:val="24"/>
          <w:szCs w:val="24"/>
        </w:rPr>
      </w:pPr>
    </w:p>
    <w:p w:rsidR="00EA3A0D" w:rsidRDefault="00EA3A0D" w:rsidP="00EA3A0D">
      <w:pPr>
        <w:shd w:val="clear" w:color="auto" w:fill="FFFFFF"/>
        <w:spacing w:after="280" w:line="240" w:lineRule="auto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№ 181- НС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Пловдив Град, 03.04.2021</w:t>
      </w:r>
    </w:p>
    <w:p w:rsidR="00EA3A0D" w:rsidRDefault="00EA3A0D" w:rsidP="00EA3A0D">
      <w:pPr>
        <w:shd w:val="clear" w:color="auto" w:fill="FFFFFF"/>
        <w:spacing w:after="150" w:line="24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ОТНОСНО: Регистриране на застъпници на кандидатската листа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„БЪЛГАРСКО НАЦИОНАЛНО ДВИЖЕНИЕ - БНО“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изборите за народни представители на 04 април 2021 година.</w:t>
      </w:r>
    </w:p>
    <w:p w:rsidR="00EA3A0D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към № 4/02.04.2021г. за регистрация на застъпници в избирателни секции на кандидатска листа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„БЪЛГАРСКО НАЦИОНАЛНО ДВИЖЕНИЕ - БНО“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изборите за народни представители на 4 април 2021 г. Заявлението е подписано и внесено от Александър Червенков– пълномощник, упълномощен от Георги Георгиев – представител на коалиция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„БЪЛГАРСКО НАЦИОНАЛНО ДВИЖЕНИЕ - БНО“.</w:t>
      </w:r>
    </w:p>
    <w:p w:rsidR="00EA3A0D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Към заявлението са приложени всички изискуеми документи съгласно чл. 117 и чл. 118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 ИК и Решение № 2087 – НС /17.02.2021г. на ЦИК, включващи и списък съдържащ имената на 6 (шест) лица,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които да бъдат регистрирани като застъпници на кандидатската листа, на хартиен и технически носител. </w:t>
      </w:r>
    </w:p>
    <w:p w:rsidR="00EA3A0D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извършена проверка, се установи, че 6 лица от списъка отговарят на изискванията на Изборния кодекс. </w:t>
      </w:r>
    </w:p>
    <w:p w:rsidR="00EA3A0D" w:rsidRDefault="00EA3A0D" w:rsidP="00EA3A0D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EA3A0D" w:rsidRDefault="00EA3A0D" w:rsidP="00EA3A0D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EA3A0D" w:rsidRDefault="00EA3A0D" w:rsidP="00EA3A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5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6 (шест) броя застъпници на кандидатска листа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„БЪЛГАРСКО НАЦИОНАЛНО ДВИЖЕНИЕ - БНО“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7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0"/>
        <w:gridCol w:w="2480"/>
      </w:tblGrid>
      <w:tr w:rsidR="00EA3A0D" w:rsidTr="001C36B2">
        <w:trPr>
          <w:trHeight w:val="288"/>
        </w:trPr>
        <w:tc>
          <w:tcPr>
            <w:tcW w:w="45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Име</w:t>
            </w:r>
          </w:p>
        </w:tc>
        <w:tc>
          <w:tcPr>
            <w:tcW w:w="24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ЕГН</w:t>
            </w:r>
          </w:p>
        </w:tc>
      </w:tr>
      <w:tr w:rsidR="00EA3A0D" w:rsidTr="001C36B2">
        <w:trPr>
          <w:trHeight w:val="288"/>
        </w:trPr>
        <w:tc>
          <w:tcPr>
            <w:tcW w:w="45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Илия </w:t>
            </w:r>
            <w:proofErr w:type="spellStart"/>
            <w:r>
              <w:rPr>
                <w:color w:val="000000"/>
              </w:rPr>
              <w:t>Хуманов</w:t>
            </w:r>
            <w:proofErr w:type="spellEnd"/>
            <w:r>
              <w:rPr>
                <w:color w:val="000000"/>
              </w:rPr>
              <w:t xml:space="preserve"> Аврамов</w:t>
            </w:r>
          </w:p>
        </w:tc>
        <w:tc>
          <w:tcPr>
            <w:tcW w:w="24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EA3A0D" w:rsidTr="001C36B2">
        <w:trPr>
          <w:trHeight w:val="288"/>
        </w:trPr>
        <w:tc>
          <w:tcPr>
            <w:tcW w:w="45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bookmarkStart w:id="3" w:name="_heading=h.gjdgxs" w:colFirst="0" w:colLast="0"/>
            <w:bookmarkEnd w:id="3"/>
            <w:r>
              <w:rPr>
                <w:color w:val="000000"/>
              </w:rPr>
              <w:t>Христина Петрова Рангелова</w:t>
            </w:r>
          </w:p>
        </w:tc>
        <w:tc>
          <w:tcPr>
            <w:tcW w:w="2480" w:type="dxa"/>
          </w:tcPr>
          <w:p w:rsidR="00EA3A0D" w:rsidRDefault="00EA3A0D" w:rsidP="001C36B2">
            <w:pPr>
              <w:ind w:left="0" w:hanging="2"/>
            </w:pPr>
            <w:r>
              <w:t>**********</w:t>
            </w:r>
          </w:p>
        </w:tc>
      </w:tr>
      <w:tr w:rsidR="00EA3A0D" w:rsidTr="001C36B2">
        <w:trPr>
          <w:trHeight w:val="288"/>
        </w:trPr>
        <w:tc>
          <w:tcPr>
            <w:tcW w:w="45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Лазар Вълков Богоев</w:t>
            </w:r>
          </w:p>
        </w:tc>
        <w:tc>
          <w:tcPr>
            <w:tcW w:w="2480" w:type="dxa"/>
          </w:tcPr>
          <w:p w:rsidR="00EA3A0D" w:rsidRDefault="00EA3A0D" w:rsidP="001C36B2">
            <w:pPr>
              <w:ind w:left="0" w:hanging="2"/>
            </w:pPr>
            <w:r>
              <w:t>**********</w:t>
            </w:r>
          </w:p>
        </w:tc>
      </w:tr>
      <w:tr w:rsidR="00EA3A0D" w:rsidTr="001C36B2">
        <w:trPr>
          <w:trHeight w:val="288"/>
        </w:trPr>
        <w:tc>
          <w:tcPr>
            <w:tcW w:w="45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Красимир Славов Колев</w:t>
            </w:r>
          </w:p>
        </w:tc>
        <w:tc>
          <w:tcPr>
            <w:tcW w:w="2480" w:type="dxa"/>
          </w:tcPr>
          <w:p w:rsidR="00EA3A0D" w:rsidRDefault="00EA3A0D" w:rsidP="001C36B2">
            <w:pPr>
              <w:ind w:left="0" w:hanging="2"/>
            </w:pPr>
            <w:r>
              <w:t>**********</w:t>
            </w:r>
          </w:p>
        </w:tc>
      </w:tr>
      <w:tr w:rsidR="00EA3A0D" w:rsidTr="001C36B2">
        <w:trPr>
          <w:trHeight w:val="288"/>
        </w:trPr>
        <w:tc>
          <w:tcPr>
            <w:tcW w:w="45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Христо Петров Грозев</w:t>
            </w:r>
          </w:p>
        </w:tc>
        <w:tc>
          <w:tcPr>
            <w:tcW w:w="2480" w:type="dxa"/>
          </w:tcPr>
          <w:p w:rsidR="00EA3A0D" w:rsidRDefault="00EA3A0D" w:rsidP="001C36B2">
            <w:pPr>
              <w:ind w:left="0" w:hanging="2"/>
            </w:pPr>
            <w:r>
              <w:t>**********</w:t>
            </w:r>
          </w:p>
        </w:tc>
      </w:tr>
      <w:tr w:rsidR="00EA3A0D" w:rsidTr="001C36B2">
        <w:trPr>
          <w:trHeight w:val="288"/>
        </w:trPr>
        <w:tc>
          <w:tcPr>
            <w:tcW w:w="4580" w:type="dxa"/>
          </w:tcPr>
          <w:p w:rsidR="00EA3A0D" w:rsidRDefault="00EA3A0D" w:rsidP="001C36B2">
            <w:pPr>
              <w:shd w:val="clear" w:color="auto" w:fill="FFFFFF"/>
              <w:spacing w:after="15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Кирил Георгиев Кошничарски</w:t>
            </w:r>
          </w:p>
        </w:tc>
        <w:tc>
          <w:tcPr>
            <w:tcW w:w="2480" w:type="dxa"/>
          </w:tcPr>
          <w:p w:rsidR="00EA3A0D" w:rsidRDefault="00EA3A0D" w:rsidP="001C36B2">
            <w:pPr>
              <w:ind w:left="0" w:hanging="2"/>
            </w:pPr>
            <w:r>
              <w:t>**********</w:t>
            </w:r>
          </w:p>
        </w:tc>
      </w:tr>
    </w:tbl>
    <w:p w:rsidR="00EA3A0D" w:rsidRDefault="00EA3A0D" w:rsidP="008C749E">
      <w:pPr>
        <w:shd w:val="clear" w:color="auto" w:fill="FFFFFF"/>
        <w:spacing w:after="150"/>
        <w:ind w:leftChars="0" w:left="0" w:firstLineChars="0" w:firstLine="0"/>
        <w:jc w:val="both"/>
        <w:rPr>
          <w:color w:val="000000"/>
        </w:rPr>
      </w:pPr>
    </w:p>
    <w:p w:rsidR="00EA3A0D" w:rsidRDefault="00EA3A0D" w:rsidP="00EA3A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удостоверения за застъпници на лицата, посочени в точка 1. От настоящото решение - съгласно Приложение № 46-НС от изборните книжа.</w:t>
      </w:r>
    </w:p>
    <w:p w:rsidR="00EA3A0D" w:rsidRDefault="00EA3A0D" w:rsidP="00EA3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8C749E" w:rsidRDefault="008C749E" w:rsidP="008C749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154" w:rsidRDefault="00634235" w:rsidP="00FB51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3</w:t>
      </w:r>
      <w:r w:rsidR="00FB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84280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Стойчев – заместник председател</w:t>
      </w:r>
      <w:r w:rsidR="00FB5154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="00FB515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rPr>
          <w:trHeight w:val="320"/>
        </w:trPr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rPr>
          <w:trHeight w:val="497"/>
        </w:trPr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B5154" w:rsidTr="00B01F68">
        <w:tc>
          <w:tcPr>
            <w:tcW w:w="544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FB5154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FB5154" w:rsidRPr="00F150D5" w:rsidRDefault="00FB5154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FB5154" w:rsidRDefault="00FB5154" w:rsidP="00FB5154">
      <w:pPr>
        <w:spacing w:line="240" w:lineRule="auto"/>
        <w:ind w:leftChars="0" w:left="0" w:firstLineChars="0" w:firstLine="0"/>
        <w:rPr>
          <w:rFonts w:ascii="Times New Roman" w:hAnsi="Times New Roman"/>
          <w:sz w:val="24"/>
          <w:szCs w:val="24"/>
        </w:rPr>
      </w:pPr>
    </w:p>
    <w:p w:rsidR="00F95D0F" w:rsidRDefault="00F95D0F" w:rsidP="00F95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FB5154" w:rsidRDefault="00FB5154" w:rsidP="00293EAB">
      <w:pPr>
        <w:shd w:val="clear" w:color="auto" w:fill="FFFFFF"/>
        <w:spacing w:after="28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154" w:rsidRPr="00FB5154" w:rsidRDefault="00FB5154" w:rsidP="00FB5154">
      <w:pPr>
        <w:shd w:val="clear" w:color="auto" w:fill="FFFFFF"/>
        <w:suppressAutoHyphens w:val="0"/>
        <w:spacing w:before="280"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b/>
          <w:color w:val="333333"/>
          <w:position w:val="0"/>
          <w:sz w:val="24"/>
          <w:szCs w:val="24"/>
        </w:rPr>
        <w:t>РЕШЕНИЕ</w:t>
      </w:r>
      <w:r w:rsidRPr="00FB5154">
        <w:rPr>
          <w:rFonts w:ascii="Times New Roman" w:eastAsia="Times New Roman" w:hAnsi="Times New Roman" w:cs="Times New Roman"/>
          <w:b/>
          <w:color w:val="333333"/>
          <w:position w:val="0"/>
          <w:sz w:val="24"/>
          <w:szCs w:val="24"/>
        </w:rPr>
        <w:br/>
        <w:t>№  182-НС</w:t>
      </w:r>
      <w:r w:rsidRPr="00FB5154">
        <w:rPr>
          <w:rFonts w:ascii="Times New Roman" w:eastAsia="Times New Roman" w:hAnsi="Times New Roman" w:cs="Times New Roman"/>
          <w:b/>
          <w:color w:val="333333"/>
          <w:position w:val="0"/>
          <w:sz w:val="24"/>
          <w:szCs w:val="24"/>
        </w:rPr>
        <w:br/>
        <w:t>Пловдив Град, .04.2021</w:t>
      </w:r>
      <w:r>
        <w:rPr>
          <w:rFonts w:ascii="Times New Roman" w:eastAsia="Times New Roman" w:hAnsi="Times New Roman" w:cs="Times New Roman"/>
          <w:b/>
          <w:color w:val="333333"/>
          <w:position w:val="0"/>
          <w:sz w:val="24"/>
          <w:szCs w:val="24"/>
        </w:rPr>
        <w:br/>
      </w:r>
    </w:p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ОТНОСНО: Вземане на решение за Публикуване на списък с упълномощени представители от името на ПП“ВМРО- Българско национално движение“.</w:t>
      </w:r>
    </w:p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Постъпило е заявление с вх. №345/03.04.2021 г. във входящия регистър на РИК 16 – Пловдив подадено от Павел Рангелов Милушев </w:t>
      </w:r>
      <w:proofErr w:type="spellStart"/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преупълномощен</w:t>
      </w:r>
      <w:proofErr w:type="spellEnd"/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  от Нина Георгиева </w:t>
      </w:r>
      <w:proofErr w:type="spellStart"/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Гьошева,пълномощник</w:t>
      </w:r>
      <w:proofErr w:type="spellEnd"/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 като  упълномощен представител на  Красимир Дончев Каракачанов в качеството му на председател и представляващ ПП“ВМРО- Българско национално движение“. Към заявлението е представен и списък на политическите представители на хартиен носител и на технически носител в </w:t>
      </w:r>
      <w:proofErr w:type="spellStart"/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excel</w:t>
      </w:r>
      <w:proofErr w:type="spellEnd"/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 формат.</w:t>
      </w:r>
    </w:p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</w:t>
      </w:r>
    </w:p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</w:t>
      </w:r>
    </w:p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РЕШИ</w:t>
      </w: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:</w:t>
      </w:r>
    </w:p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</w:t>
      </w:r>
    </w:p>
    <w:p w:rsidR="00FB5154" w:rsidRPr="00FB5154" w:rsidRDefault="00FB5154" w:rsidP="00FB515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ПУБЛИКУВА</w:t>
      </w:r>
      <w:r w:rsidRPr="00FB5154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на интернет страницата на Районната избирателна комисия 16 – Пловдив предложения от Павел Рангелов Милушев списък от 8 бр.  упълномощени представители на ПП“ВМРО- Българско национално движение“ за изборите за народни представители на 04.04.2021 год., за които са спазени изискванията, съгласно Решение № 2149-НС/01.03.2021г. на ЦИК.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555"/>
        <w:gridCol w:w="1416"/>
        <w:gridCol w:w="2220"/>
      </w:tblGrid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 </w:t>
            </w:r>
          </w:p>
        </w:tc>
      </w:tr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 xml:space="preserve">Таня Ясенова </w:t>
            </w:r>
            <w:proofErr w:type="spellStart"/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Кошничарова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9002146053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272 от 03.04.2021 г.</w:t>
            </w:r>
          </w:p>
        </w:tc>
      </w:tr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Димо Григоров Желев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8907318500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273 от 03.04.2021 г.</w:t>
            </w:r>
          </w:p>
        </w:tc>
      </w:tr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 xml:space="preserve">Златомир </w:t>
            </w:r>
            <w:proofErr w:type="spellStart"/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Радостинов</w:t>
            </w:r>
            <w:proofErr w:type="spellEnd"/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Петришки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0141054600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274 от 03.04.2021 г.</w:t>
            </w:r>
          </w:p>
        </w:tc>
      </w:tr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 xml:space="preserve">Анелия Василева </w:t>
            </w:r>
            <w:proofErr w:type="spellStart"/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Дернева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7510074634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275 от 03.04.2021 г.</w:t>
            </w:r>
          </w:p>
        </w:tc>
      </w:tr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 xml:space="preserve">Надежда Димитрова </w:t>
            </w:r>
            <w:proofErr w:type="spellStart"/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Дернева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9908064438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276 от 03.04.2021 г.</w:t>
            </w:r>
          </w:p>
        </w:tc>
      </w:tr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Димитър Николаев Костов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9612124500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277 от 03.04.2021 г.</w:t>
            </w:r>
          </w:p>
        </w:tc>
      </w:tr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 xml:space="preserve">Любка Вангелова </w:t>
            </w:r>
            <w:proofErr w:type="spellStart"/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Четалбашева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4504224658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278 от 03.04.2021 г.</w:t>
            </w:r>
          </w:p>
        </w:tc>
      </w:tr>
      <w:tr w:rsidR="00FB5154" w:rsidRPr="00FB5154" w:rsidTr="00FB51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 xml:space="preserve">Йордан Кънев </w:t>
            </w:r>
            <w:proofErr w:type="spellStart"/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Дингилски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8405014449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54" w:rsidRPr="00FB5154" w:rsidRDefault="00FB5154" w:rsidP="00FB5154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FB5154">
              <w:rPr>
                <w:rFonts w:ascii="Times New Roman" w:eastAsia="Times New Roman" w:hAnsi="Times New Roman" w:cs="Times New Roman"/>
                <w:color w:val="333333"/>
                <w:position w:val="0"/>
                <w:sz w:val="24"/>
                <w:szCs w:val="24"/>
              </w:rPr>
              <w:t>279 от 03.04.2021 г.</w:t>
            </w:r>
          </w:p>
        </w:tc>
      </w:tr>
    </w:tbl>
    <w:p w:rsidR="00FB5154" w:rsidRPr="00FB5154" w:rsidRDefault="00FB5154" w:rsidP="00FB5154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FB5154" w:rsidRPr="00FB5154" w:rsidRDefault="00FB5154" w:rsidP="00FB5154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FB5154">
        <w:rPr>
          <w:rFonts w:ascii="Times New Roman" w:eastAsia="Times New Roman" w:hAnsi="Times New Roman" w:cs="Times New Roman"/>
          <w:color w:val="333333"/>
          <w:position w:val="0"/>
          <w:sz w:val="21"/>
          <w:szCs w:val="21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  <w:r>
        <w:rPr>
          <w:rFonts w:ascii="Times New Roman" w:eastAsia="Times New Roman" w:hAnsi="Times New Roman" w:cs="Times New Roman"/>
          <w:color w:val="333333"/>
          <w:position w:val="0"/>
          <w:sz w:val="21"/>
          <w:szCs w:val="21"/>
        </w:rPr>
        <w:t xml:space="preserve"> </w:t>
      </w:r>
    </w:p>
    <w:p w:rsidR="00AB3392" w:rsidRDefault="00AB3392" w:rsidP="00293EAB">
      <w:pPr>
        <w:spacing w:line="240" w:lineRule="auto"/>
        <w:ind w:leftChars="0" w:left="0" w:firstLineChars="0" w:firstLine="0"/>
        <w:rPr>
          <w:rFonts w:ascii="Times New Roman" w:hAnsi="Times New Roman"/>
          <w:sz w:val="24"/>
          <w:szCs w:val="24"/>
        </w:rPr>
      </w:pPr>
    </w:p>
    <w:p w:rsidR="00AB3392" w:rsidRDefault="00293EAB" w:rsidP="00AB3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т. 4</w:t>
      </w:r>
      <w:r w:rsidR="00AB3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Калоян </w:t>
      </w:r>
      <w:proofErr w:type="spellStart"/>
      <w:r w:rsidR="00AB3392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 w:rsidR="00AB3392"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 w:rsidR="00AB3392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="00AB3392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rPr>
          <w:trHeight w:val="320"/>
        </w:trPr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rPr>
          <w:trHeight w:val="497"/>
        </w:trPr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B3392" w:rsidTr="00B01F68">
        <w:tc>
          <w:tcPr>
            <w:tcW w:w="544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AB3392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AB3392" w:rsidRPr="00F150D5" w:rsidRDefault="00AB3392" w:rsidP="00B0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AB3392" w:rsidRDefault="00AB3392" w:rsidP="00AB3392">
      <w:pPr>
        <w:spacing w:line="240" w:lineRule="auto"/>
        <w:ind w:leftChars="0" w:left="0" w:firstLineChars="0" w:firstLine="0"/>
        <w:rPr>
          <w:rFonts w:ascii="Times New Roman" w:hAnsi="Times New Roman"/>
          <w:sz w:val="24"/>
          <w:szCs w:val="24"/>
        </w:rPr>
      </w:pPr>
    </w:p>
    <w:p w:rsidR="007E74B7" w:rsidRDefault="007E74B7" w:rsidP="007E74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  19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AB3392" w:rsidRDefault="00AB3392" w:rsidP="00AB3392">
      <w:pPr>
        <w:shd w:val="clear" w:color="auto" w:fill="FFFFFF"/>
        <w:spacing w:after="28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3392" w:rsidRPr="00831E72" w:rsidRDefault="00AB3392" w:rsidP="00AB3392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183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-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НС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Пловдив Град,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03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21</w:t>
      </w:r>
    </w:p>
    <w:p w:rsidR="00AB3392" w:rsidRPr="004032F7" w:rsidRDefault="00AB3392" w:rsidP="00AB3392">
      <w:pPr>
        <w:pStyle w:val="aa"/>
        <w:ind w:left="0" w:hanging="2"/>
        <w:jc w:val="both"/>
      </w:pPr>
      <w:r>
        <w:rPr>
          <w:color w:val="333333"/>
        </w:rPr>
        <w:tab/>
      </w:r>
      <w:r w:rsidRPr="004032F7">
        <w:t>ОТНОСНО: Сигнал от Божидар Кръстев, препратен от Четвърто районно управление Полиция, подаден на тел. 112 за неправомерна агитация.</w:t>
      </w:r>
    </w:p>
    <w:p w:rsidR="00AB3392" w:rsidRPr="004032F7" w:rsidRDefault="00AB3392" w:rsidP="00AB339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032F7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4032F7">
        <w:rPr>
          <w:rFonts w:ascii="Times New Roman" w:eastAsia="Times New Roman" w:hAnsi="Times New Roman"/>
          <w:sz w:val="24"/>
          <w:szCs w:val="24"/>
        </w:rPr>
        <w:t xml:space="preserve">/03.04.2021г. в Регистъра на жалбите и сигналите на РИК 16 е постъпил сигнал </w:t>
      </w:r>
      <w:r>
        <w:rPr>
          <w:rFonts w:ascii="Times New Roman" w:eastAsia="Times New Roman" w:hAnsi="Times New Roman"/>
          <w:sz w:val="24"/>
          <w:szCs w:val="24"/>
        </w:rPr>
        <w:t xml:space="preserve">с изх. </w:t>
      </w:r>
      <w:r w:rsidRPr="004032F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УРИ441000-3187/2021г. </w:t>
      </w:r>
      <w:r w:rsidRPr="004032F7">
        <w:rPr>
          <w:rFonts w:ascii="Times New Roman" w:eastAsia="Times New Roman" w:hAnsi="Times New Roman"/>
          <w:sz w:val="24"/>
          <w:szCs w:val="24"/>
        </w:rPr>
        <w:t>чрез дежурна част на 4 РУ-Пловдив от Божидар Кръстев, който твърди, че е налице неправомерна агитация, до колкото в участъка на Панаира до Водната палата са налице билбордове на политически партии или коалиции, които не са свалени.</w:t>
      </w:r>
    </w:p>
    <w:p w:rsidR="00AB3392" w:rsidRPr="004032F7" w:rsidRDefault="00AB3392" w:rsidP="00AB339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032F7">
        <w:rPr>
          <w:rFonts w:ascii="Times New Roman" w:eastAsia="Times New Roman" w:hAnsi="Times New Roman"/>
          <w:sz w:val="24"/>
          <w:szCs w:val="24"/>
        </w:rPr>
        <w:lastRenderedPageBreak/>
        <w:t xml:space="preserve">Съгласно разпоредбата на чл. 186, ал. 3 от Изборния кодекс, </w:t>
      </w:r>
      <w:r w:rsidRPr="004032F7">
        <w:rPr>
          <w:rFonts w:ascii="Times New Roman" w:hAnsi="Times New Roman"/>
          <w:sz w:val="24"/>
          <w:szCs w:val="24"/>
        </w:rPr>
        <w:t>партиите, коалициите и инициативните комитети в 7-дневен срок след изборния ден премахват поставените от тях агитационни материали.</w:t>
      </w:r>
      <w:r w:rsidRPr="004032F7">
        <w:rPr>
          <w:rFonts w:ascii="Times New Roman" w:eastAsia="Times New Roman" w:hAnsi="Times New Roman"/>
          <w:sz w:val="24"/>
          <w:szCs w:val="24"/>
        </w:rPr>
        <w:t xml:space="preserve"> До колкото този срок не е изтекъл, не е налице нарушение. </w:t>
      </w:r>
    </w:p>
    <w:p w:rsidR="00AB3392" w:rsidRPr="004032F7" w:rsidRDefault="00AB3392" w:rsidP="00AB339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032F7">
        <w:rPr>
          <w:rFonts w:ascii="Times New Roman" w:eastAsia="Times New Roman" w:hAnsi="Times New Roman"/>
          <w:sz w:val="24"/>
          <w:szCs w:val="24"/>
        </w:rPr>
        <w:t>С оглед гореизложеното, на основание чл. 72, ал. 1, т. 20 от ИК, РИК 16 – ПЛОВДИВ,</w:t>
      </w:r>
    </w:p>
    <w:p w:rsidR="00AB3392" w:rsidRPr="00C74A92" w:rsidRDefault="00AB3392" w:rsidP="00AB3392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AB3392" w:rsidRPr="00C74A92" w:rsidRDefault="00AB3392" w:rsidP="00AB339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ОСТАВЯ БЕЗ </w:t>
      </w: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УВАЖ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жалба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вх. №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03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.2021г. в Регистъра на жалбите и сигналите на РИК 16 от </w:t>
      </w:r>
      <w:r>
        <w:rPr>
          <w:rFonts w:ascii="Times New Roman" w:eastAsia="Times New Roman" w:hAnsi="Times New Roman"/>
          <w:sz w:val="24"/>
          <w:szCs w:val="24"/>
        </w:rPr>
        <w:t>Божидар Кръстев, чрез 4-то РУ Пловдив</w:t>
      </w:r>
      <w:r w:rsidRPr="00C74A92">
        <w:rPr>
          <w:rFonts w:ascii="Times New Roman" w:eastAsia="Times New Roman" w:hAnsi="Times New Roman"/>
          <w:sz w:val="24"/>
          <w:szCs w:val="24"/>
        </w:rPr>
        <w:t>.</w:t>
      </w:r>
    </w:p>
    <w:p w:rsidR="00AB3392" w:rsidRPr="00C74A92" w:rsidRDefault="00AB3392" w:rsidP="00AB3392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AB3392" w:rsidRPr="00003294" w:rsidRDefault="00AB3392" w:rsidP="00FD5F02">
      <w:pPr>
        <w:spacing w:line="240" w:lineRule="auto"/>
        <w:ind w:left="0" w:hanging="2"/>
        <w:rPr>
          <w:rFonts w:ascii="Times New Roman" w:hAnsi="Times New Roman"/>
          <w:sz w:val="24"/>
          <w:szCs w:val="24"/>
        </w:rPr>
      </w:pPr>
    </w:p>
    <w:p w:rsidR="00E53529" w:rsidRDefault="00E53529" w:rsidP="00E53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E53529" w:rsidRDefault="00E53529" w:rsidP="00E53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Иванов</w:t>
      </w:r>
    </w:p>
    <w:p w:rsidR="00E53529" w:rsidRDefault="00E53529" w:rsidP="00E53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 ………………………….</w:t>
      </w:r>
    </w:p>
    <w:p w:rsidR="00E53529" w:rsidRDefault="00E53529" w:rsidP="00E53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</w:p>
    <w:p w:rsidR="0072471A" w:rsidRDefault="0072471A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471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81" w:rsidRDefault="00110C8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10C81" w:rsidRDefault="00110C8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F9" w:rsidRDefault="00A135F9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гр. Пловдив, ул. „</w:t>
    </w:r>
    <w:proofErr w:type="spellStart"/>
    <w:r>
      <w:rPr>
        <w:rFonts w:ascii="Cambria" w:eastAsia="Cambria" w:hAnsi="Cambria" w:cs="Cambria"/>
        <w:color w:val="000000"/>
      </w:rPr>
      <w:t>Авксентий</w:t>
    </w:r>
    <w:proofErr w:type="spellEnd"/>
    <w:r>
      <w:rPr>
        <w:rFonts w:ascii="Cambria" w:eastAsia="Cambria" w:hAnsi="Cambria" w:cs="Cambria"/>
        <w:color w:val="000000"/>
      </w:rPr>
      <w:t xml:space="preserve">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A135F9" w:rsidRDefault="00110C81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 w:rsidR="00A135F9">
        <w:rPr>
          <w:rFonts w:ascii="Cambria" w:eastAsia="Cambria" w:hAnsi="Cambria" w:cs="Cambria"/>
          <w:color w:val="000000"/>
        </w:rPr>
        <w:t>+359 32 633 680</w:t>
      </w:r>
    </w:hyperlink>
    <w:r w:rsidR="00A135F9">
      <w:rPr>
        <w:rFonts w:ascii="Cambria" w:eastAsia="Cambria" w:hAnsi="Cambria" w:cs="Cambria"/>
        <w:color w:val="000000"/>
      </w:rPr>
      <w:t xml:space="preserve">; факс: </w:t>
    </w:r>
    <w:hyperlink r:id="rId3">
      <w:r w:rsidR="00A135F9">
        <w:rPr>
          <w:rFonts w:ascii="Cambria" w:eastAsia="Cambria" w:hAnsi="Cambria" w:cs="Cambria"/>
          <w:color w:val="000000"/>
        </w:rPr>
        <w:t>+359 32 628 024</w:t>
      </w:r>
    </w:hyperlink>
    <w:r w:rsidR="00A135F9">
      <w:rPr>
        <w:rFonts w:ascii="Cambria" w:eastAsia="Cambria" w:hAnsi="Cambria" w:cs="Cambria"/>
        <w:color w:val="000000"/>
      </w:rPr>
      <w:t xml:space="preserve">; </w:t>
    </w:r>
    <w:proofErr w:type="spellStart"/>
    <w:r w:rsidR="00A135F9">
      <w:rPr>
        <w:rFonts w:ascii="Cambria" w:eastAsia="Cambria" w:hAnsi="Cambria" w:cs="Cambria"/>
        <w:color w:val="000000"/>
      </w:rPr>
      <w:t>web</w:t>
    </w:r>
    <w:proofErr w:type="spellEnd"/>
    <w:r w:rsidR="00A135F9">
      <w:rPr>
        <w:rFonts w:ascii="Cambria" w:eastAsia="Cambria" w:hAnsi="Cambria" w:cs="Cambria"/>
        <w:color w:val="000000"/>
      </w:rPr>
      <w:t xml:space="preserve">: www. </w:t>
    </w:r>
    <w:hyperlink r:id="rId4">
      <w:r w:rsidR="00A135F9">
        <w:rPr>
          <w:rFonts w:ascii="Cambria" w:eastAsia="Cambria" w:hAnsi="Cambria" w:cs="Cambria"/>
          <w:color w:val="000000"/>
        </w:rPr>
        <w:t>rik16.cik.bg</w:t>
      </w:r>
    </w:hyperlink>
    <w:r w:rsidR="00A135F9">
      <w:rPr>
        <w:rFonts w:ascii="Cambria" w:eastAsia="Cambria" w:hAnsi="Cambria" w:cs="Cambria"/>
        <w:color w:val="000000"/>
      </w:rPr>
      <w:t>; e-</w:t>
    </w:r>
    <w:proofErr w:type="spellStart"/>
    <w:r w:rsidR="00A135F9">
      <w:rPr>
        <w:rFonts w:ascii="Cambria" w:eastAsia="Cambria" w:hAnsi="Cambria" w:cs="Cambria"/>
        <w:color w:val="000000"/>
      </w:rPr>
      <w:t>mail</w:t>
    </w:r>
    <w:proofErr w:type="spellEnd"/>
    <w:r w:rsidR="00A135F9">
      <w:rPr>
        <w:rFonts w:ascii="Cambria" w:eastAsia="Cambria" w:hAnsi="Cambria" w:cs="Cambria"/>
        <w:color w:val="000000"/>
      </w:rPr>
      <w:t xml:space="preserve">: </w:t>
    </w:r>
    <w:hyperlink r:id="rId5">
      <w:r w:rsidR="00A135F9">
        <w:rPr>
          <w:rFonts w:ascii="Cambria" w:eastAsia="Cambria" w:hAnsi="Cambria" w:cs="Cambria"/>
          <w:color w:val="000000"/>
        </w:rPr>
        <w:t>rik16@cik.bg</w:t>
      </w:r>
    </w:hyperlink>
    <w:r w:rsidR="00A135F9">
      <w:rPr>
        <w:rFonts w:ascii="Cambria" w:eastAsia="Cambria" w:hAnsi="Cambria" w:cs="Cambria"/>
        <w:color w:val="000000"/>
        <w:sz w:val="20"/>
        <w:szCs w:val="20"/>
      </w:rPr>
      <w:tab/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A135F9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EF68C0">
      <w:rPr>
        <w:rFonts w:ascii="Cambria" w:eastAsia="Cambria" w:hAnsi="Cambria" w:cs="Cambria"/>
        <w:noProof/>
        <w:color w:val="000000"/>
        <w:sz w:val="20"/>
        <w:szCs w:val="20"/>
      </w:rPr>
      <w:t>35</w:t>
    </w:r>
    <w:r w:rsidR="00A135F9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A135F9" w:rsidRDefault="00A135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81" w:rsidRDefault="00110C8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10C81" w:rsidRDefault="00110C8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F9" w:rsidRDefault="00A135F9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A135F9" w:rsidRDefault="00A135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B0F"/>
    <w:multiLevelType w:val="multilevel"/>
    <w:tmpl w:val="C296A29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DF"/>
    <w:multiLevelType w:val="multilevel"/>
    <w:tmpl w:val="D1FA1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4A86E06"/>
    <w:multiLevelType w:val="multilevel"/>
    <w:tmpl w:val="3AAE96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8D31FB"/>
    <w:multiLevelType w:val="multilevel"/>
    <w:tmpl w:val="3D9CE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6D65DC7"/>
    <w:multiLevelType w:val="multilevel"/>
    <w:tmpl w:val="CE40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931C1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6045E"/>
    <w:multiLevelType w:val="multilevel"/>
    <w:tmpl w:val="79CC13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6E472D"/>
    <w:multiLevelType w:val="hybridMultilevel"/>
    <w:tmpl w:val="E6968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93ED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AF12C2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9"/>
    <w:rsid w:val="00007F97"/>
    <w:rsid w:val="00012348"/>
    <w:rsid w:val="00093354"/>
    <w:rsid w:val="00110C81"/>
    <w:rsid w:val="001734AA"/>
    <w:rsid w:val="001B0F20"/>
    <w:rsid w:val="001B7690"/>
    <w:rsid w:val="001D32E2"/>
    <w:rsid w:val="00292C1D"/>
    <w:rsid w:val="00293EAB"/>
    <w:rsid w:val="002B0892"/>
    <w:rsid w:val="002D3588"/>
    <w:rsid w:val="002F586B"/>
    <w:rsid w:val="00340563"/>
    <w:rsid w:val="003653B4"/>
    <w:rsid w:val="00382118"/>
    <w:rsid w:val="00382252"/>
    <w:rsid w:val="003E6B6E"/>
    <w:rsid w:val="0047393A"/>
    <w:rsid w:val="004C0538"/>
    <w:rsid w:val="0050094A"/>
    <w:rsid w:val="0051118A"/>
    <w:rsid w:val="00516AE7"/>
    <w:rsid w:val="00546E55"/>
    <w:rsid w:val="005A6809"/>
    <w:rsid w:val="005E1F5D"/>
    <w:rsid w:val="00634235"/>
    <w:rsid w:val="00663245"/>
    <w:rsid w:val="00680007"/>
    <w:rsid w:val="00693BE7"/>
    <w:rsid w:val="006E338F"/>
    <w:rsid w:val="006F7619"/>
    <w:rsid w:val="00707059"/>
    <w:rsid w:val="0072471A"/>
    <w:rsid w:val="0079523D"/>
    <w:rsid w:val="007D0119"/>
    <w:rsid w:val="007D42E7"/>
    <w:rsid w:val="007E74B7"/>
    <w:rsid w:val="0083281B"/>
    <w:rsid w:val="00842808"/>
    <w:rsid w:val="00845FAA"/>
    <w:rsid w:val="00850D92"/>
    <w:rsid w:val="00897CF5"/>
    <w:rsid w:val="008A3E7A"/>
    <w:rsid w:val="008C749E"/>
    <w:rsid w:val="00910B4F"/>
    <w:rsid w:val="00911914"/>
    <w:rsid w:val="0092121A"/>
    <w:rsid w:val="0096621F"/>
    <w:rsid w:val="009C2F8F"/>
    <w:rsid w:val="009E6E97"/>
    <w:rsid w:val="00A135F9"/>
    <w:rsid w:val="00A36886"/>
    <w:rsid w:val="00A5601D"/>
    <w:rsid w:val="00A818DF"/>
    <w:rsid w:val="00A96A3F"/>
    <w:rsid w:val="00AB3392"/>
    <w:rsid w:val="00AB586A"/>
    <w:rsid w:val="00B21EFE"/>
    <w:rsid w:val="00B957A1"/>
    <w:rsid w:val="00C177D4"/>
    <w:rsid w:val="00C26D4F"/>
    <w:rsid w:val="00CA2A19"/>
    <w:rsid w:val="00CD68A4"/>
    <w:rsid w:val="00CF0D2E"/>
    <w:rsid w:val="00D0550D"/>
    <w:rsid w:val="00D56669"/>
    <w:rsid w:val="00DA44AB"/>
    <w:rsid w:val="00DB4221"/>
    <w:rsid w:val="00DF75A3"/>
    <w:rsid w:val="00E53529"/>
    <w:rsid w:val="00E82CF7"/>
    <w:rsid w:val="00E86738"/>
    <w:rsid w:val="00EA3A0D"/>
    <w:rsid w:val="00EC3111"/>
    <w:rsid w:val="00EF5D92"/>
    <w:rsid w:val="00EF68C0"/>
    <w:rsid w:val="00F01897"/>
    <w:rsid w:val="00F150D5"/>
    <w:rsid w:val="00F95D0F"/>
    <w:rsid w:val="00FB5154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6EA8"/>
  <w15:docId w15:val="{65568CD6-4DC9-49B0-9ABF-4E5DE7A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94A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0F3316"/>
    <w:pPr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52">
    <w:name w:val="5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4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4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0">
    <w:name w:val="4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3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0">
    <w:name w:val="31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0">
    <w:name w:val="3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2">
    <w:name w:val="Без разредка Знак"/>
    <w:basedOn w:val="a0"/>
    <w:link w:val="af1"/>
    <w:locked/>
    <w:rsid w:val="00A135F9"/>
    <w:rPr>
      <w:rFonts w:asciiTheme="minorHAnsi" w:eastAsiaTheme="minorHAnsi" w:hAnsiTheme="minorHAnsi" w:cstheme="minorBidi"/>
      <w:lang w:val="en-US" w:eastAsia="en-US"/>
    </w:rPr>
  </w:style>
  <w:style w:type="character" w:styleId="aff0">
    <w:name w:val="FollowedHyperlink"/>
    <w:uiPriority w:val="99"/>
    <w:semiHidden/>
    <w:unhideWhenUsed/>
    <w:rsid w:val="00897CF5"/>
    <w:rPr>
      <w:color w:val="954F72"/>
      <w:u w:val="single"/>
    </w:rPr>
  </w:style>
  <w:style w:type="paragraph" w:customStyle="1" w:styleId="font5">
    <w:name w:val="font5"/>
    <w:basedOn w:val="a"/>
    <w:rsid w:val="00897C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b/>
      <w:bCs/>
      <w:color w:val="000000"/>
      <w:position w:val="0"/>
      <w:sz w:val="18"/>
      <w:szCs w:val="18"/>
      <w:lang w:val="en-US" w:eastAsia="en-US"/>
    </w:rPr>
  </w:style>
  <w:style w:type="paragraph" w:customStyle="1" w:styleId="font6">
    <w:name w:val="font6"/>
    <w:basedOn w:val="a"/>
    <w:rsid w:val="00897C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color w:val="000000"/>
      <w:position w:val="0"/>
      <w:sz w:val="18"/>
      <w:szCs w:val="18"/>
      <w:lang w:val="en-US" w:eastAsia="en-US"/>
    </w:rPr>
  </w:style>
  <w:style w:type="paragraph" w:customStyle="1" w:styleId="xl65">
    <w:name w:val="xl65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6">
    <w:name w:val="xl66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7">
    <w:name w:val="xl67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color w:val="F2F2F2"/>
      <w:position w:val="0"/>
      <w:sz w:val="24"/>
      <w:szCs w:val="24"/>
      <w:lang w:val="en-US" w:eastAsia="en-US"/>
    </w:rPr>
  </w:style>
  <w:style w:type="paragraph" w:customStyle="1" w:styleId="xl68">
    <w:name w:val="xl68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9">
    <w:name w:val="xl69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b/>
      <w:bCs/>
      <w:position w:val="0"/>
      <w:sz w:val="24"/>
      <w:szCs w:val="24"/>
      <w:lang w:val="en-US" w:eastAsia="en-US"/>
    </w:rPr>
  </w:style>
  <w:style w:type="paragraph" w:customStyle="1" w:styleId="xl70">
    <w:name w:val="xl70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1">
    <w:name w:val="xl71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2">
    <w:name w:val="xl72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3">
    <w:name w:val="xl73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4">
    <w:name w:val="xl74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5">
    <w:name w:val="xl75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6">
    <w:name w:val="xl76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7">
    <w:name w:val="xl77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8">
    <w:name w:val="xl78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9">
    <w:name w:val="xl79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50505"/>
      <w:position w:val="0"/>
      <w:sz w:val="24"/>
      <w:szCs w:val="24"/>
      <w:lang w:val="en-US" w:eastAsia="en-US"/>
    </w:rPr>
  </w:style>
  <w:style w:type="paragraph" w:customStyle="1" w:styleId="xl80">
    <w:name w:val="xl80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81">
    <w:name w:val="xl81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0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9Eg+mLrcKskd7Ovgsyy30IHKA==">AMUW2mV+ySGFyvCbz97Z4s7ZhXxQo1Yd4zG9zQC2OHCM3aBTAOUIHGtT37F8J6R9eaaTRa54G01Z6dvQTO5IoR3fFIk91cK6FsmQu75gq3BFyF0UdiO3qDWbEU3hUc6rEAgUFS/sgDhJHWh2EWDX6TPRBF4FmkCXTw==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105C2F-4745-4AD6-99B6-DB1FD224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36</Pages>
  <Words>8106</Words>
  <Characters>46210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Mun</cp:lastModifiedBy>
  <cp:revision>57</cp:revision>
  <dcterms:created xsi:type="dcterms:W3CDTF">2021-04-03T15:13:00Z</dcterms:created>
  <dcterms:modified xsi:type="dcterms:W3CDTF">2021-04-03T16:52:00Z</dcterms:modified>
</cp:coreProperties>
</file>